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52" w:rsidRPr="00C91A41" w:rsidRDefault="00885DDE" w:rsidP="00885DDE">
      <w:pPr>
        <w:pStyle w:val="a3"/>
        <w:rPr>
          <w:rFonts w:asciiTheme="majorEastAsia" w:eastAsiaTheme="majorEastAsia" w:hAnsiTheme="majorEastAsia" w:cs="ＭＳ ゴシック"/>
          <w:sz w:val="32"/>
          <w:szCs w:val="32"/>
        </w:rPr>
      </w:pPr>
      <w:bookmarkStart w:id="0" w:name="_GoBack"/>
      <w:bookmarkEnd w:id="0"/>
      <w:r w:rsidRPr="00C91A41">
        <w:rPr>
          <w:rFonts w:asciiTheme="majorEastAsia" w:eastAsiaTheme="majorEastAsia" w:hAnsiTheme="majorEastAsia" w:cs="ＭＳ ゴシック" w:hint="eastAsia"/>
          <w:sz w:val="32"/>
          <w:szCs w:val="32"/>
        </w:rPr>
        <w:t>学校施設整備状況この</w:t>
      </w:r>
      <w:r w:rsidRPr="00C91A41">
        <w:rPr>
          <w:rFonts w:asciiTheme="majorEastAsia" w:eastAsiaTheme="majorEastAsia" w:hAnsiTheme="majorEastAsia" w:cs="ＭＳ ゴシック" w:hint="eastAsia"/>
          <w:sz w:val="32"/>
          <w:szCs w:val="32"/>
          <w:eastAsianLayout w:id="638793728" w:vert="1" w:vertCompress="1"/>
        </w:rPr>
        <w:t>10</w:t>
      </w:r>
      <w:r w:rsidRPr="00C91A41">
        <w:rPr>
          <w:rFonts w:asciiTheme="majorEastAsia" w:eastAsiaTheme="majorEastAsia" w:hAnsiTheme="majorEastAsia" w:cs="ＭＳ ゴシック" w:hint="eastAsia"/>
          <w:sz w:val="32"/>
          <w:szCs w:val="32"/>
        </w:rPr>
        <w:t>年</w:t>
      </w:r>
    </w:p>
    <w:p w:rsidR="00885DDE" w:rsidRPr="00C91A41" w:rsidRDefault="00885DDE" w:rsidP="00885DDE">
      <w:pPr>
        <w:pStyle w:val="a3"/>
        <w:rPr>
          <w:rFonts w:asciiTheme="minorEastAsia" w:eastAsiaTheme="minorEastAsia" w:hAnsi="ＭＳ Ｐゴシック" w:cs="ＭＳ ゴシック"/>
        </w:rPr>
      </w:pPr>
    </w:p>
    <w:p w:rsidR="00885DDE" w:rsidRPr="00C91A41" w:rsidRDefault="00885DDE" w:rsidP="00885DDE">
      <w:pPr>
        <w:pStyle w:val="a3"/>
        <w:rPr>
          <w:rFonts w:asciiTheme="majorEastAsia" w:eastAsiaTheme="majorEastAsia" w:hAnsiTheme="majorEastAsia" w:cs="ＭＳ ゴシック"/>
          <w:b/>
          <w:sz w:val="24"/>
          <w:szCs w:val="24"/>
        </w:rPr>
      </w:pPr>
      <w:r w:rsidRPr="00C91A41">
        <w:rPr>
          <w:rFonts w:asciiTheme="majorEastAsia" w:eastAsiaTheme="majorEastAsia" w:hAnsiTheme="majorEastAsia" w:cs="ＭＳ ゴシック" w:hint="eastAsia"/>
          <w:b/>
          <w:sz w:val="24"/>
          <w:szCs w:val="24"/>
        </w:rPr>
        <w:t>一　校地の異動状況</w:t>
      </w:r>
    </w:p>
    <w:p w:rsidR="00885DDE" w:rsidRPr="00C91A41" w:rsidRDefault="00885DDE" w:rsidP="00885DDE">
      <w:pPr>
        <w:pStyle w:val="a3"/>
        <w:rPr>
          <w:rFonts w:asciiTheme="minorEastAsia" w:eastAsiaTheme="minorEastAsia" w:hAnsi="ＭＳ Ｐゴシック" w:cs="ＭＳ ゴシック"/>
        </w:rPr>
      </w:pPr>
    </w:p>
    <w:p w:rsidR="00FC5D10" w:rsidRPr="00C91A41" w:rsidRDefault="00885DDE" w:rsidP="00885DDE">
      <w:pPr>
        <w:pStyle w:val="a3"/>
        <w:rPr>
          <w:rFonts w:asciiTheme="majorEastAsia" w:eastAsiaTheme="majorEastAsia" w:hAnsiTheme="majorEastAsia" w:cs="ＭＳ ゴシック"/>
        </w:rPr>
      </w:pPr>
      <w:r w:rsidRPr="00C91A41">
        <w:rPr>
          <w:rFonts w:asciiTheme="majorEastAsia" w:eastAsiaTheme="majorEastAsia" w:hAnsiTheme="majorEastAsia" w:cs="ＭＳ ゴシック" w:hint="eastAsia"/>
        </w:rPr>
        <w:t>〈硬式野球場の一部が市道に〉</w:t>
      </w:r>
    </w:p>
    <w:p w:rsidR="00885DDE" w:rsidRPr="00C91A41" w:rsidRDefault="0015452C"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noProof/>
        </w:rPr>
        <w:drawing>
          <wp:anchor distT="0" distB="467995" distL="114300" distR="114300" simplePos="0" relativeHeight="251659264" behindDoc="0" locked="0" layoutInCell="1" allowOverlap="1" wp14:anchorId="579F5F02" wp14:editId="180CC54B">
            <wp:simplePos x="0" y="0"/>
            <wp:positionH relativeFrom="column">
              <wp:posOffset>-1221740</wp:posOffset>
            </wp:positionH>
            <wp:positionV relativeFrom="paragraph">
              <wp:posOffset>4100830</wp:posOffset>
            </wp:positionV>
            <wp:extent cx="2205990" cy="1670685"/>
            <wp:effectExtent l="0" t="0" r="3810" b="571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図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05990" cy="1670685"/>
                    </a:xfrm>
                    <a:prstGeom prst="rect">
                      <a:avLst/>
                    </a:prstGeom>
                    <a:noFill/>
                  </pic:spPr>
                </pic:pic>
              </a:graphicData>
            </a:graphic>
            <wp14:sizeRelH relativeFrom="page">
              <wp14:pctWidth>0</wp14:pctWidth>
            </wp14:sizeRelH>
            <wp14:sizeRelV relativeFrom="page">
              <wp14:pctHeight>0</wp14:pctHeight>
            </wp14:sizeRelV>
          </wp:anchor>
        </w:drawing>
      </w:r>
      <w:r w:rsidR="003D6032" w:rsidRPr="00C91A41">
        <w:rPr>
          <w:rFonts w:asciiTheme="minorEastAsia" w:eastAsiaTheme="minorEastAsia" w:hAnsi="ＭＳ Ｐゴシック" w:cs="ＭＳ ゴシック" w:hint="eastAsia"/>
          <w:noProof/>
        </w:rPr>
        <w:drawing>
          <wp:anchor distT="0" distB="467995" distL="114300" distR="114300" simplePos="0" relativeHeight="251673600" behindDoc="0" locked="0" layoutInCell="0" allowOverlap="1" wp14:anchorId="100D36A2" wp14:editId="65F5A7C3">
            <wp:simplePos x="0" y="0"/>
            <wp:positionH relativeFrom="column">
              <wp:posOffset>-2342515</wp:posOffset>
            </wp:positionH>
            <wp:positionV relativeFrom="margin">
              <wp:align>top</wp:align>
            </wp:positionV>
            <wp:extent cx="2206625" cy="1626235"/>
            <wp:effectExtent l="0" t="0" r="3175" b="0"/>
            <wp:wrapSquare wrapText="larges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6625" cy="1626434"/>
                    </a:xfrm>
                    <a:prstGeom prst="rect">
                      <a:avLst/>
                    </a:prstGeom>
                    <a:noFill/>
                    <a:ln>
                      <a:noFill/>
                    </a:ln>
                  </pic:spPr>
                </pic:pic>
              </a:graphicData>
            </a:graphic>
            <wp14:sizeRelH relativeFrom="page">
              <wp14:pctWidth>0</wp14:pctWidth>
            </wp14:sizeRelH>
            <wp14:sizeRelV relativeFrom="page">
              <wp14:pctHeight>0</wp14:pctHeight>
            </wp14:sizeRelV>
          </wp:anchor>
        </w:drawing>
      </w:r>
      <w:r w:rsidR="00C91A41"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675648" behindDoc="0" locked="0" layoutInCell="1" allowOverlap="1" wp14:anchorId="1C31C58D" wp14:editId="3C74604E">
                <wp:simplePos x="0" y="0"/>
                <wp:positionH relativeFrom="column">
                  <wp:posOffset>-1819275</wp:posOffset>
                </wp:positionH>
                <wp:positionV relativeFrom="paragraph">
                  <wp:posOffset>1644015</wp:posOffset>
                </wp:positionV>
                <wp:extent cx="1160780" cy="3492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6078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1B7" w:rsidRPr="00870387" w:rsidRDefault="003861B7" w:rsidP="003861B7">
                            <w:pPr>
                              <w:pStyle w:val="a3"/>
                              <w:rPr>
                                <w:rFonts w:asciiTheme="minorEastAsia" w:eastAsiaTheme="minorEastAsia" w:hAnsi="ＭＳ ゴシック" w:cs="ＭＳ ゴシック"/>
                                <w:sz w:val="18"/>
                                <w:szCs w:val="18"/>
                              </w:rPr>
                            </w:pPr>
                            <w:r w:rsidRPr="00870387">
                              <w:rPr>
                                <w:rFonts w:asciiTheme="minorEastAsia" w:eastAsiaTheme="minorEastAsia" w:hAnsi="ＭＳ ゴシック" w:cs="ＭＳ ゴシック" w:hint="eastAsia"/>
                                <w:sz w:val="18"/>
                                <w:szCs w:val="18"/>
                              </w:rPr>
                              <w:t>歩道と落雪防止柵</w:t>
                            </w:r>
                          </w:p>
                          <w:p w:rsidR="003861B7" w:rsidRPr="00870387" w:rsidRDefault="003861B7" w:rsidP="003861B7">
                            <w:pPr>
                              <w:rPr>
                                <w:rFonts w:asci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43.25pt;margin-top:129.45pt;width:91.4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KvngIAAHUFAAAOAAAAZHJzL2Uyb0RvYy54bWysVEtu2zAQ3RfoHQjuG9mO8zMsB26CFAWC&#10;JKhTZE1TZCyU4rAkbcldxkDQQ/QKRdc9jy7SISU5btpNim6kIefNcObNZ3xaFYqshHU56JT293qU&#10;CM0hy/V9Sj/eXrw5psR5pjOmQIuUroWjp5PXr8alGYkBLEBlwhJ0ot2oNCldeG9GSeL4QhTM7YER&#10;GpUSbME8Hu19kllWovdCJYNe7zApwWbGAhfO4e15o6ST6F9Kwf21lE54olKKsfn4tfE7D99kMmaj&#10;e8vMIudtGOwfoihYrvHRratz5hlZ2vwPV0XOLTiQfo9DkYCUORcxB8ym33uWzWzBjIi5IDnObGly&#10;/88tv1rdWJJnWLsTSjQrsEb15rF++F4//Kw3X0m9+VZvNvXDDzwTxCBhpXEjtJsZtPTVW6jQuLt3&#10;eBl4qKQtwh8zJKhH6tdbukXlCQ9G/cPe0TGqOOr2hyeDg1iP5MnaWOffCShIEFJqsZyRZba6dB4j&#10;QWgHCY9puMiViiVVmpQpPdxHl79p0ELpcCNic7RuQkZN5FHyayUCRukPQiI5MYFwEdtSnClLVgwb&#10;inEutI+5R7+IDiiJQbzEsMU/RfUS4yaP7mXQfmtc5BpszP5Z2NmnLmTZ4JHInbyD6Kt51VZ6Dtka&#10;C22hmR1n+EWO1bhkzt8wi8OCBcQF4K/xIxUg69BKlCzAfvnbfcBjD6OWkhKHL6Xu85JZQYl6r7G7&#10;T/rDYZjWeBgeHA3wYHc1812NXhZngOXo46oxPIoB71UnSgvFHe6JaXgVVUxzfDulvhPPfLMScM9w&#10;MZ1GEM6nYf5SzwwPrkN1Qq/dVnfMmrYhPbbyFXRjykbP+rLBBksN06UHmcemDQQ3rLbE42zHXm73&#10;UFgeu+eIetqWk18AAAD//wMAUEsDBBQABgAIAAAAIQBvbp0J5QAAAA0BAAAPAAAAZHJzL2Rvd25y&#10;ZXYueG1sTI/LTsMwEEX3SPyDNZXYpc5DKWmIU1WRKiQEi5Zu2E0SN4lqj0PstoGvx6xgObpH954p&#10;NrNW7ConOxgSEC1DYJIa0w7UCTi+74IMmHVILSpDUsCXtLAp7+8KzFtzo728HlzHfAnZHAX0zo05&#10;57bppUa7NKMkn53MpNH5c+p4O+HNl2vF4zBccY0D+YUeR1n1sjkfLlrAS7V7w30d6+xbVc+vp+34&#10;efxIhXhYzNsnYE7O7g+GX32vDqV3qs2FWsuUgCDOVqlnBcRptgbmkSAKk0dgtYAkStbAy4L//6L8&#10;AQAA//8DAFBLAQItABQABgAIAAAAIQC2gziS/gAAAOEBAAATAAAAAAAAAAAAAAAAAAAAAABbQ29u&#10;dGVudF9UeXBlc10ueG1sUEsBAi0AFAAGAAgAAAAhADj9If/WAAAAlAEAAAsAAAAAAAAAAAAAAAAA&#10;LwEAAF9yZWxzLy5yZWxzUEsBAi0AFAAGAAgAAAAhAJK1oq+eAgAAdQUAAA4AAAAAAAAAAAAAAAAA&#10;LgIAAGRycy9lMm9Eb2MueG1sUEsBAi0AFAAGAAgAAAAhAG9unQnlAAAADQEAAA8AAAAAAAAAAAAA&#10;AAAA+AQAAGRycy9kb3ducmV2LnhtbFBLBQYAAAAABAAEAPMAAAAKBgAAAAA=&#10;" filled="f" stroked="f" strokeweight=".5pt">
                <v:textbox>
                  <w:txbxContent>
                    <w:p w:rsidR="003861B7" w:rsidRPr="00870387" w:rsidRDefault="003861B7" w:rsidP="003861B7">
                      <w:pPr>
                        <w:pStyle w:val="a3"/>
                        <w:rPr>
                          <w:rFonts w:asciiTheme="minorEastAsia" w:eastAsiaTheme="minorEastAsia" w:hAnsi="ＭＳ ゴシック" w:cs="ＭＳ ゴシック"/>
                          <w:sz w:val="18"/>
                          <w:szCs w:val="18"/>
                        </w:rPr>
                      </w:pPr>
                      <w:r w:rsidRPr="00870387">
                        <w:rPr>
                          <w:rFonts w:asciiTheme="minorEastAsia" w:eastAsiaTheme="minorEastAsia" w:hAnsi="ＭＳ ゴシック" w:cs="ＭＳ ゴシック" w:hint="eastAsia"/>
                          <w:sz w:val="18"/>
                          <w:szCs w:val="18"/>
                        </w:rPr>
                        <w:t>歩道と落雪防止柵</w:t>
                      </w:r>
                    </w:p>
                    <w:p w:rsidR="003861B7" w:rsidRPr="00870387" w:rsidRDefault="003861B7" w:rsidP="003861B7">
                      <w:pPr>
                        <w:rPr>
                          <w:rFonts w:asciiTheme="minorEastAsia"/>
                          <w:sz w:val="18"/>
                          <w:szCs w:val="18"/>
                        </w:rPr>
                      </w:pPr>
                    </w:p>
                  </w:txbxContent>
                </v:textbox>
              </v:shape>
            </w:pict>
          </mc:Fallback>
        </mc:AlternateContent>
      </w:r>
      <w:r w:rsidR="00885DDE" w:rsidRPr="00C91A41">
        <w:rPr>
          <w:rFonts w:asciiTheme="minorEastAsia" w:eastAsiaTheme="minorEastAsia" w:hAnsi="ＭＳ Ｐゴシック" w:cs="ＭＳ ゴシック" w:hint="eastAsia"/>
        </w:rPr>
        <w:t xml:space="preserve">　秋田市による野球部室内練習場南側の秋田市道手形山田中線の交差点側から大松沢バス停留所までの歩道設置計画に伴い、延長約</w:t>
      </w:r>
      <w:r w:rsidR="00885DDE" w:rsidRPr="00C91A41">
        <w:rPr>
          <w:rFonts w:asciiTheme="minorEastAsia" w:eastAsiaTheme="minorEastAsia" w:hAnsi="ＭＳ Ｐゴシック" w:cs="ＭＳ ゴシック" w:hint="eastAsia"/>
          <w:eastAsianLayout w:id="637310720" w:vert="1" w:vertCompress="1"/>
        </w:rPr>
        <w:t>34</w:t>
      </w:r>
      <w:r w:rsidR="00885DDE" w:rsidRPr="00C91A41">
        <w:rPr>
          <w:rFonts w:asciiTheme="minorEastAsia" w:eastAsiaTheme="minorEastAsia" w:hAnsi="ＭＳ Ｐゴシック" w:cs="ＭＳ ゴシック" w:hint="eastAsia"/>
        </w:rPr>
        <w:t>ｍ・幅員約２ｍの本校敷地</w:t>
      </w:r>
      <w:r w:rsidR="00885DDE" w:rsidRPr="00C91A41">
        <w:rPr>
          <w:rFonts w:asciiTheme="minorEastAsia" w:eastAsiaTheme="minorEastAsia" w:hAnsi="ＭＳ Ｐゴシック" w:cs="ＭＳ ゴシック" w:hint="eastAsia"/>
          <w:eastAsianLayout w:id="638793729" w:vert="1" w:vertCompress="1"/>
        </w:rPr>
        <w:t>64</w:t>
      </w:r>
      <w:r w:rsidR="00885DDE" w:rsidRPr="00C91A41">
        <w:rPr>
          <w:rFonts w:asciiTheme="minorEastAsia" w:eastAsiaTheme="minorEastAsia" w:hAnsi="ＭＳ Ｐゴシック" w:cs="ＭＳ ゴシック" w:hint="eastAsia"/>
        </w:rPr>
        <w:t>・</w:t>
      </w:r>
      <w:r w:rsidR="00885DDE" w:rsidRPr="00C91A41">
        <w:rPr>
          <w:rFonts w:asciiTheme="minorEastAsia" w:eastAsiaTheme="minorEastAsia" w:hAnsi="ＭＳ Ｐゴシック" w:cs="ＭＳ ゴシック" w:hint="eastAsia"/>
          <w:eastAsianLayout w:id="638793984" w:vert="1" w:vertCompress="1"/>
        </w:rPr>
        <w:t>17</w:t>
      </w:r>
      <w:r w:rsidR="009646A3" w:rsidRPr="00C91A41">
        <w:rPr>
          <w:rFonts w:asciiTheme="minorEastAsia" w:eastAsiaTheme="minorEastAsia" w:hAnsi="ＭＳ Ｐゴシック" w:cs="ＭＳ ゴシック" w:hint="eastAsia"/>
        </w:rPr>
        <w:t>㎡</w:t>
      </w:r>
      <w:r w:rsidR="00885DDE" w:rsidRPr="00C91A41">
        <w:rPr>
          <w:rFonts w:asciiTheme="minorEastAsia" w:eastAsiaTheme="minorEastAsia" w:hAnsi="ＭＳ Ｐゴシック" w:cs="ＭＳ ゴシック" w:hint="eastAsia"/>
        </w:rPr>
        <w:t>（秋田市手形字大松沢</w:t>
      </w:r>
      <w:r w:rsidR="00885DDE" w:rsidRPr="00C91A41">
        <w:rPr>
          <w:rFonts w:asciiTheme="minorEastAsia" w:eastAsiaTheme="minorEastAsia" w:hAnsi="ＭＳ Ｐゴシック" w:cs="ＭＳ ゴシック" w:hint="eastAsia"/>
          <w:eastAsianLayout w:id="638794496" w:vert="1" w:vertCompress="1"/>
        </w:rPr>
        <w:t>33</w:t>
      </w:r>
      <w:r w:rsidR="00885DDE" w:rsidRPr="00C91A41">
        <w:rPr>
          <w:rFonts w:asciiTheme="minorEastAsia" w:eastAsiaTheme="minorEastAsia" w:hAnsi="ＭＳ Ｐゴシック" w:cs="ＭＳ ゴシック" w:hint="eastAsia"/>
        </w:rPr>
        <w:t>―１）が</w:t>
      </w:r>
      <w:r w:rsidR="009646A3" w:rsidRPr="00C91A41">
        <w:rPr>
          <w:rFonts w:asciiTheme="minorEastAsia" w:eastAsiaTheme="minorEastAsia" w:hAnsi="ＭＳ Ｐゴシック" w:cs="ＭＳ ゴシック" w:hint="eastAsia"/>
        </w:rPr>
        <w:t>平成</w:t>
      </w:r>
      <w:r w:rsidR="009646A3" w:rsidRPr="00C91A41">
        <w:rPr>
          <w:rFonts w:asciiTheme="minorEastAsia" w:eastAsiaTheme="minorEastAsia" w:hAnsi="ＭＳ Ｐゴシック" w:cs="ＭＳ ゴシック" w:hint="eastAsia"/>
          <w:eastAsianLayout w:id="638795776" w:vert="1" w:vertCompress="1"/>
        </w:rPr>
        <w:t>15</w:t>
      </w:r>
      <w:r w:rsidR="00885DDE" w:rsidRPr="00C91A41">
        <w:rPr>
          <w:rFonts w:asciiTheme="minorEastAsia" w:eastAsiaTheme="minorEastAsia" w:hAnsi="ＭＳ Ｐゴシック" w:cs="ＭＳ ゴシック" w:hint="eastAsia"/>
        </w:rPr>
        <w:t>年</w:t>
      </w:r>
      <w:r w:rsidR="00885DDE" w:rsidRPr="00C91A41">
        <w:rPr>
          <w:rFonts w:asciiTheme="minorEastAsia" w:eastAsiaTheme="minorEastAsia" w:hAnsi="ＭＳ Ｐゴシック" w:cs="ＭＳ ゴシック" w:hint="eastAsia"/>
          <w:eastAsianLayout w:id="638795777" w:vert="1" w:vertCompress="1"/>
        </w:rPr>
        <w:t>11</w:t>
      </w:r>
      <w:r w:rsidR="00885DDE" w:rsidRPr="00C91A41">
        <w:rPr>
          <w:rFonts w:asciiTheme="minorEastAsia" w:eastAsiaTheme="minorEastAsia" w:hAnsi="ＭＳ Ｐゴシック" w:cs="ＭＳ ゴシック" w:hint="eastAsia"/>
        </w:rPr>
        <w:t>月</w:t>
      </w:r>
      <w:r w:rsidR="00885DDE" w:rsidRPr="00C91A41">
        <w:rPr>
          <w:rFonts w:asciiTheme="minorEastAsia" w:eastAsiaTheme="minorEastAsia" w:hAnsi="ＭＳ Ｐゴシック" w:cs="ＭＳ ゴシック" w:hint="eastAsia"/>
          <w:eastAsianLayout w:id="638795778" w:vert="1" w:vertCompress="1"/>
        </w:rPr>
        <w:t>18</w:t>
      </w:r>
      <w:r w:rsidR="00885DDE" w:rsidRPr="00C91A41">
        <w:rPr>
          <w:rFonts w:asciiTheme="minorEastAsia" w:eastAsiaTheme="minorEastAsia" w:hAnsi="ＭＳ Ｐゴシック" w:cs="ＭＳ ゴシック" w:hint="eastAsia"/>
        </w:rPr>
        <w:t>日付けで秋田市に譲渡された。その後の工事は</w:t>
      </w:r>
      <w:r w:rsidR="00885DDE" w:rsidRPr="00C91A41">
        <w:rPr>
          <w:rFonts w:asciiTheme="minorEastAsia" w:eastAsiaTheme="minorEastAsia" w:hAnsi="ＭＳ Ｐゴシック" w:cs="ＭＳ ゴシック" w:hint="eastAsia"/>
          <w:eastAsianLayout w:id="638795779" w:vert="1" w:vertCompress="1"/>
        </w:rPr>
        <w:t>16</w:t>
      </w:r>
      <w:r w:rsidR="00885DDE" w:rsidRPr="00C91A41">
        <w:rPr>
          <w:rFonts w:asciiTheme="minorEastAsia" w:eastAsiaTheme="minorEastAsia" w:hAnsi="ＭＳ Ｐゴシック" w:cs="ＭＳ ゴシック" w:hint="eastAsia"/>
        </w:rPr>
        <w:t>年１月から３月にかけて施工され、室内練習場の高い大屋根からの落雪対策として頑丈な落雪防止柵も設置されるなど、バス利用者の安全確保が十分になされ、本校生徒も安心して歩行・通学できるようになった。</w:t>
      </w:r>
    </w:p>
    <w:p w:rsidR="00885DDE" w:rsidRPr="00C91A41" w:rsidRDefault="00885DDE" w:rsidP="00885DDE">
      <w:pPr>
        <w:pStyle w:val="a3"/>
        <w:rPr>
          <w:rFonts w:asciiTheme="majorEastAsia" w:eastAsiaTheme="majorEastAsia" w:hAnsiTheme="majorEastAsia" w:cs="ＭＳ ゴシック"/>
        </w:rPr>
      </w:pPr>
      <w:r w:rsidRPr="00C91A41">
        <w:rPr>
          <w:rFonts w:asciiTheme="majorEastAsia" w:eastAsiaTheme="majorEastAsia" w:hAnsiTheme="majorEastAsia" w:cs="ＭＳ ゴシック" w:hint="eastAsia"/>
        </w:rPr>
        <w:lastRenderedPageBreak/>
        <w:t>〈ボート部の艇庫が本校の管理地に〉</w:t>
      </w:r>
    </w:p>
    <w:p w:rsidR="00885DDE" w:rsidRPr="00C91A41" w:rsidRDefault="00C91A41"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677696" behindDoc="0" locked="0" layoutInCell="1" allowOverlap="1" wp14:anchorId="7DB089E0" wp14:editId="78A649FC">
                <wp:simplePos x="0" y="0"/>
                <wp:positionH relativeFrom="column">
                  <wp:posOffset>-1842135</wp:posOffset>
                </wp:positionH>
                <wp:positionV relativeFrom="paragraph">
                  <wp:posOffset>1662430</wp:posOffset>
                </wp:positionV>
                <wp:extent cx="1160780" cy="34163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41630"/>
                        </a:xfrm>
                        <a:prstGeom prst="rect">
                          <a:avLst/>
                        </a:prstGeom>
                        <a:noFill/>
                        <a:ln w="9525">
                          <a:noFill/>
                          <a:miter lim="800000"/>
                          <a:headEnd/>
                          <a:tailEnd/>
                        </a:ln>
                      </wps:spPr>
                      <wps:txbx>
                        <w:txbxContent>
                          <w:p w:rsidR="003861B7" w:rsidRPr="00870387" w:rsidRDefault="003861B7" w:rsidP="003861B7">
                            <w:pPr>
                              <w:pStyle w:val="a3"/>
                              <w:rPr>
                                <w:rFonts w:asciiTheme="minorEastAsia" w:eastAsiaTheme="minorEastAsia" w:hAnsi="ＭＳ ゴシック" w:cs="ＭＳ ゴシック"/>
                                <w:sz w:val="18"/>
                                <w:szCs w:val="18"/>
                              </w:rPr>
                            </w:pPr>
                            <w:r w:rsidRPr="00870387">
                              <w:rPr>
                                <w:rFonts w:asciiTheme="minorEastAsia" w:eastAsiaTheme="minorEastAsia" w:hAnsi="ＭＳ ゴシック" w:cs="ＭＳ ゴシック" w:hint="eastAsia"/>
                                <w:sz w:val="18"/>
                                <w:szCs w:val="18"/>
                              </w:rPr>
                              <w:t>艇庫付近と雄物川</w:t>
                            </w:r>
                          </w:p>
                          <w:p w:rsidR="003861B7" w:rsidRPr="00870387" w:rsidRDefault="003861B7" w:rsidP="003861B7">
                            <w:pPr>
                              <w:rPr>
                                <w:rFonts w:asci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5.05pt;margin-top:130.9pt;width:91.4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oKwIAAAwEAAAOAAAAZHJzL2Uyb0RvYy54bWysU9uO0zAQfUfiHyy/0yS9b9R0teyyCGkX&#10;kBY+wHWcxsI3bLdJeWwlxEfwC4hnvic/wtjpdit4Q/TB8nQyZ+acOV5ctlKgLbOOa1XgbJBixBTV&#10;JVfrAn/8cPtijpHzRJVEaMUKvGMOXy6fP1s0JmdDXWtRMosARLm8MQWuvTd5kjhaM0ncQBumIFlp&#10;K4mH0K6T0pIG0KVIhmk6TRptS2M1Zc7Bvzd9Ei8jflUx6t9VlWMeiQLDbD6eNp6rcCbLBcnXlpia&#10;0+MY5B+mkIQraHqCuiGeoI3lf0FJTq12uvIDqmWiq4pTFjkAmyz9g81DTQyLXEAcZ04yuf8HS99u&#10;31vEywKP0hlGikhYUnf42u1/dPtf3eEb6g7fu8Oh2/+EGA2DYI1xOdQ9GKj07UvdwuIjeWfuNP3k&#10;kNLXNVFrdmWtbmpGShg4C5XJWWmP4wLIqrnXJfQlG68jUFtZGdQEfRCgw+J2p2Wx1iMaWmbTdDaH&#10;FIXcaJxNR3GbCckfq411/jXTEoVLgS2YIaKT7Z3zYRqSP34Smil9y4WIhhAKNQW+mAwnseAsI7kH&#10;vwouCzxPw693UCD5SpWx2BMu+js0EOrIOhDtKft21UbFoyRBkZUudyCD1b094TnBpdb2C0YNWLPA&#10;7vOGWIaReKNAyotsPA5ejsF4MhtCYM8zq/MMURSgCuwx6q/XPvq/p3wFklc8qvE0yXFksFwU6fg8&#10;gqfP4/jV0yNe/gYAAP//AwBQSwMEFAAGAAgAAAAhAMKo0qfhAAAADQEAAA8AAABkcnMvZG93bnJl&#10;di54bWxMj8FOwzAQRO9I/IO1SNxS2ylNaYhTIRBXEIUicXOTbRIRr6PYbcLfs5zguNqnmTfFdna9&#10;OOMYOk8G9EKBQKp83VFj4P3tKbkFEaKl2vae0MA3BtiWlxeFzWs/0Sued7ERHEIhtwbaGIdcylC1&#10;6GxY+AGJf0c/Ohv5HBtZj3bicNfLVKlMOtsRN7R2wIcWq6/dyRnYPx8/P27US/PoVsPkZyXJbaQx&#10;11fz/R2IiHP8g+FXn9WhZKeDP1EdRG8gSTdKM2sgzTSPYCTRar0EcTCw1KsMZFnI/yvKHwAAAP//&#10;AwBQSwECLQAUAAYACAAAACEAtoM4kv4AAADhAQAAEwAAAAAAAAAAAAAAAAAAAAAAW0NvbnRlbnRf&#10;VHlwZXNdLnhtbFBLAQItABQABgAIAAAAIQA4/SH/1gAAAJQBAAALAAAAAAAAAAAAAAAAAC8BAABf&#10;cmVscy8ucmVsc1BLAQItABQABgAIAAAAIQBaPj/oKwIAAAwEAAAOAAAAAAAAAAAAAAAAAC4CAABk&#10;cnMvZTJvRG9jLnhtbFBLAQItABQABgAIAAAAIQDCqNKn4QAAAA0BAAAPAAAAAAAAAAAAAAAAAIUE&#10;AABkcnMvZG93bnJldi54bWxQSwUGAAAAAAQABADzAAAAkwUAAAAA&#10;" filled="f" stroked="f">
                <v:textbox>
                  <w:txbxContent>
                    <w:p w:rsidR="003861B7" w:rsidRPr="00870387" w:rsidRDefault="003861B7" w:rsidP="003861B7">
                      <w:pPr>
                        <w:pStyle w:val="a3"/>
                        <w:rPr>
                          <w:rFonts w:asciiTheme="minorEastAsia" w:eastAsiaTheme="minorEastAsia" w:hAnsi="ＭＳ ゴシック" w:cs="ＭＳ ゴシック"/>
                          <w:sz w:val="18"/>
                          <w:szCs w:val="18"/>
                        </w:rPr>
                      </w:pPr>
                      <w:r w:rsidRPr="00870387">
                        <w:rPr>
                          <w:rFonts w:asciiTheme="minorEastAsia" w:eastAsiaTheme="minorEastAsia" w:hAnsi="ＭＳ ゴシック" w:cs="ＭＳ ゴシック" w:hint="eastAsia"/>
                          <w:sz w:val="18"/>
                          <w:szCs w:val="18"/>
                        </w:rPr>
                        <w:t>艇庫付近と雄物川</w:t>
                      </w:r>
                    </w:p>
                    <w:p w:rsidR="003861B7" w:rsidRPr="00870387" w:rsidRDefault="003861B7" w:rsidP="003861B7">
                      <w:pPr>
                        <w:rPr>
                          <w:rFonts w:asciiTheme="minorEastAsia"/>
                          <w:sz w:val="18"/>
                          <w:szCs w:val="18"/>
                        </w:rPr>
                      </w:pPr>
                    </w:p>
                  </w:txbxContent>
                </v:textbox>
              </v:shape>
            </w:pict>
          </mc:Fallback>
        </mc:AlternateContent>
      </w:r>
      <w:r w:rsidR="00885DDE" w:rsidRPr="00C91A41">
        <w:rPr>
          <w:rFonts w:asciiTheme="minorEastAsia" w:eastAsiaTheme="minorEastAsia" w:hAnsi="ＭＳ Ｐゴシック" w:cs="ＭＳ ゴシック" w:hint="eastAsia"/>
        </w:rPr>
        <w:t xml:space="preserve">　本校ボート部の艇庫用地は秋田運河（旧雄物川）左岸（秋田市新屋町字砂奴寄２番地１号）にあるが、平成</w:t>
      </w:r>
      <w:r w:rsidR="00885DDE" w:rsidRPr="00C91A41">
        <w:rPr>
          <w:rFonts w:asciiTheme="minorEastAsia" w:eastAsiaTheme="minorEastAsia" w:hAnsi="ＭＳ Ｐゴシック" w:cs="ＭＳ ゴシック" w:hint="eastAsia"/>
          <w:eastAsianLayout w:id="638796032" w:vert="1" w:vertCompress="1"/>
        </w:rPr>
        <w:t>18</w:t>
      </w:r>
      <w:r w:rsidR="00885DDE" w:rsidRPr="00C91A41">
        <w:rPr>
          <w:rFonts w:asciiTheme="minorEastAsia" w:eastAsiaTheme="minorEastAsia" w:hAnsi="ＭＳ Ｐゴシック" w:cs="ＭＳ ゴシック" w:hint="eastAsia"/>
        </w:rPr>
        <w:t>年３月までは、河川管理者である秋田県知事から河川占有許可（７１２㎡）を得て、借用地として管理され、練習が行われてきた。その後、本校の艇庫用地４７３・</w:t>
      </w:r>
      <w:r w:rsidR="00885DDE" w:rsidRPr="00C91A41">
        <w:rPr>
          <w:rFonts w:asciiTheme="minorEastAsia" w:eastAsiaTheme="minorEastAsia" w:hAnsi="ＭＳ Ｐゴシック" w:cs="ＭＳ ゴシック" w:hint="eastAsia"/>
          <w:eastAsianLayout w:id="638796033" w:vert="1" w:vertCompress="1"/>
        </w:rPr>
        <w:t>19</w:t>
      </w:r>
      <w:r w:rsidR="00885DDE" w:rsidRPr="00C91A41">
        <w:rPr>
          <w:rFonts w:asciiTheme="minorEastAsia" w:eastAsiaTheme="minorEastAsia" w:hAnsi="ＭＳ Ｐゴシック" w:cs="ＭＳ ゴシック" w:hint="eastAsia"/>
        </w:rPr>
        <w:t>㎡が知事部局から教育用の行政財産として所属換えが行われ、さらに県教育庁保健体育課から平成</w:t>
      </w:r>
      <w:r w:rsidR="00885DDE" w:rsidRPr="00C91A41">
        <w:rPr>
          <w:rFonts w:asciiTheme="minorEastAsia" w:eastAsiaTheme="minorEastAsia" w:hAnsi="ＭＳ Ｐゴシック" w:cs="ＭＳ ゴシック" w:hint="eastAsia"/>
          <w:eastAsianLayout w:id="638796034" w:vert="1" w:vertCompress="1"/>
        </w:rPr>
        <w:t>18</w:t>
      </w:r>
      <w:r w:rsidR="00885DDE" w:rsidRPr="00C91A41">
        <w:rPr>
          <w:rFonts w:asciiTheme="minorEastAsia" w:eastAsiaTheme="minorEastAsia" w:hAnsi="ＭＳ Ｐゴシック" w:cs="ＭＳ ゴシック" w:hint="eastAsia"/>
        </w:rPr>
        <w:t>年３月</w:t>
      </w:r>
      <w:r w:rsidR="00885DDE" w:rsidRPr="00C91A41">
        <w:rPr>
          <w:rFonts w:asciiTheme="minorEastAsia" w:eastAsiaTheme="minorEastAsia" w:hAnsi="ＭＳ Ｐゴシック" w:cs="ＭＳ ゴシック" w:hint="eastAsia"/>
          <w:eastAsianLayout w:id="638796288" w:vert="1" w:vertCompress="1"/>
        </w:rPr>
        <w:t>11</w:t>
      </w:r>
      <w:r w:rsidR="00885DDE" w:rsidRPr="00C91A41">
        <w:rPr>
          <w:rFonts w:asciiTheme="minorEastAsia" w:eastAsiaTheme="minorEastAsia" w:hAnsi="ＭＳ Ｐゴシック" w:cs="ＭＳ ゴシック" w:hint="eastAsia"/>
        </w:rPr>
        <w:t>日付けで所属換えとなったため、本校が直接の管理者となった。</w:t>
      </w:r>
    </w:p>
    <w:p w:rsidR="00885DDE" w:rsidRPr="00C91A41" w:rsidRDefault="004A7A23" w:rsidP="00885DDE">
      <w:pPr>
        <w:pStyle w:val="a3"/>
        <w:rPr>
          <w:rFonts w:asciiTheme="majorEastAsia" w:eastAsiaTheme="majorEastAsia" w:hAnsiTheme="majorEastAsia" w:cs="ＭＳ ゴシック"/>
          <w:b/>
          <w:sz w:val="24"/>
          <w:szCs w:val="24"/>
        </w:rPr>
      </w:pPr>
      <w:r w:rsidRPr="00C91A41">
        <w:rPr>
          <w:rFonts w:asciiTheme="minorEastAsia" w:eastAsiaTheme="minorEastAsia" w:hAnsi="ＭＳ Ｐゴシック" w:cs="ＭＳ ゴシック" w:hint="eastAsia"/>
        </w:rPr>
        <w:cr/>
      </w:r>
      <w:r w:rsidR="00885DDE" w:rsidRPr="00C91A41">
        <w:rPr>
          <w:rFonts w:asciiTheme="majorEastAsia" w:eastAsiaTheme="majorEastAsia" w:hAnsiTheme="majorEastAsia" w:cs="ＭＳ ゴシック" w:hint="eastAsia"/>
          <w:b/>
          <w:sz w:val="24"/>
          <w:szCs w:val="24"/>
        </w:rPr>
        <w:t>二　校舎等の整備状況</w:t>
      </w:r>
    </w:p>
    <w:p w:rsidR="00885DDE" w:rsidRPr="00C91A41" w:rsidRDefault="00885DDE" w:rsidP="00885DDE">
      <w:pPr>
        <w:pStyle w:val="a3"/>
        <w:rPr>
          <w:rFonts w:asciiTheme="minorEastAsia" w:eastAsiaTheme="minorEastAsia" w:hAnsi="ＭＳ Ｐゴシック" w:cs="ＭＳ ゴシック"/>
          <w:b/>
          <w:sz w:val="24"/>
          <w:szCs w:val="24"/>
        </w:rPr>
      </w:pPr>
    </w:p>
    <w:p w:rsidR="00885DDE" w:rsidRDefault="00885DDE" w:rsidP="00885DDE">
      <w:pPr>
        <w:pStyle w:val="a3"/>
        <w:rPr>
          <w:rFonts w:asciiTheme="majorEastAsia" w:eastAsiaTheme="majorEastAsia" w:hAnsiTheme="majorEastAsia" w:cs="ＭＳ ゴシック"/>
        </w:rPr>
      </w:pPr>
      <w:r w:rsidRPr="00C91A41">
        <w:rPr>
          <w:rFonts w:asciiTheme="majorEastAsia" w:eastAsiaTheme="majorEastAsia" w:hAnsiTheme="majorEastAsia" w:cs="ＭＳ ゴシック" w:hint="eastAsia"/>
        </w:rPr>
        <w:t>〈耐震化対策工事〉</w:t>
      </w:r>
    </w:p>
    <w:p w:rsidR="00300DE3" w:rsidRDefault="00300DE3" w:rsidP="00885DDE">
      <w:pPr>
        <w:pStyle w:val="a3"/>
        <w:rPr>
          <w:rFonts w:asciiTheme="majorEastAsia" w:eastAsiaTheme="majorEastAsia" w:hAnsiTheme="majorEastAsia" w:cs="ＭＳ ゴシック"/>
        </w:rPr>
      </w:pPr>
    </w:p>
    <w:p w:rsidR="00300DE3" w:rsidRPr="00C91A41" w:rsidRDefault="00300DE3" w:rsidP="00885DDE">
      <w:pPr>
        <w:pStyle w:val="a3"/>
        <w:rPr>
          <w:rFonts w:asciiTheme="majorEastAsia" w:eastAsiaTheme="majorEastAsia" w:hAnsiTheme="majorEastAsia" w:cs="ＭＳ ゴシック"/>
        </w:rPr>
      </w:pPr>
    </w:p>
    <w:tbl>
      <w:tblPr>
        <w:tblW w:w="6873" w:type="dxa"/>
        <w:tblCellMar>
          <w:left w:w="10" w:type="dxa"/>
          <w:right w:w="10" w:type="dxa"/>
        </w:tblCellMar>
        <w:tblLook w:val="04A0" w:firstRow="1" w:lastRow="0" w:firstColumn="1" w:lastColumn="0" w:noHBand="0" w:noVBand="1"/>
      </w:tblPr>
      <w:tblGrid>
        <w:gridCol w:w="1475"/>
        <w:gridCol w:w="1121"/>
        <w:gridCol w:w="1484"/>
        <w:gridCol w:w="1832"/>
        <w:gridCol w:w="961"/>
      </w:tblGrid>
      <w:tr w:rsidR="00300DE3" w:rsidRPr="00C91A41" w:rsidTr="00870387">
        <w:trPr>
          <w:trHeight w:val="309"/>
        </w:trPr>
        <w:tc>
          <w:tcPr>
            <w:tcW w:w="1475"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center"/>
              <w:rPr>
                <w:rFonts w:asciiTheme="minorEastAsia" w:hAnsi="ＭＳ Ｐゴシック"/>
                <w:sz w:val="16"/>
                <w:szCs w:val="16"/>
              </w:rPr>
            </w:pPr>
            <w:r w:rsidRPr="00C91A41">
              <w:rPr>
                <w:rFonts w:asciiTheme="minorEastAsia" w:hAnsi="ＭＳ Ｐゴシック" w:hint="eastAsia"/>
                <w:color w:val="000000"/>
                <w:sz w:val="16"/>
                <w:szCs w:val="16"/>
              </w:rPr>
              <w:t>対象施設</w:t>
            </w:r>
          </w:p>
        </w:tc>
        <w:tc>
          <w:tcPr>
            <w:tcW w:w="112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center"/>
              <w:rPr>
                <w:rFonts w:asciiTheme="minorEastAsia" w:hAnsi="ＭＳ Ｐゴシック"/>
                <w:sz w:val="16"/>
                <w:szCs w:val="16"/>
              </w:rPr>
            </w:pPr>
            <w:r w:rsidRPr="00C91A41">
              <w:rPr>
                <w:rFonts w:asciiTheme="minorEastAsia" w:hAnsi="ＭＳ Ｐゴシック" w:hint="eastAsia"/>
                <w:color w:val="000000"/>
                <w:sz w:val="16"/>
                <w:szCs w:val="16"/>
              </w:rPr>
              <w:t>工事期間</w:t>
            </w:r>
          </w:p>
        </w:tc>
        <w:tc>
          <w:tcPr>
            <w:tcW w:w="1484"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center"/>
              <w:rPr>
                <w:rFonts w:asciiTheme="minorEastAsia" w:hAnsi="ＭＳ Ｐゴシック"/>
                <w:sz w:val="16"/>
                <w:szCs w:val="16"/>
              </w:rPr>
            </w:pPr>
            <w:r w:rsidRPr="00C91A41">
              <w:rPr>
                <w:rFonts w:asciiTheme="minorEastAsia" w:hAnsi="ＭＳ Ｐゴシック" w:hint="eastAsia"/>
                <w:color w:val="000000"/>
                <w:sz w:val="16"/>
                <w:szCs w:val="16"/>
              </w:rPr>
              <w:t>請負業者名</w:t>
            </w:r>
          </w:p>
        </w:tc>
        <w:tc>
          <w:tcPr>
            <w:tcW w:w="1832"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center"/>
              <w:rPr>
                <w:rFonts w:asciiTheme="minorEastAsia" w:hAnsi="ＭＳ Ｐゴシック"/>
                <w:sz w:val="16"/>
                <w:szCs w:val="16"/>
              </w:rPr>
            </w:pPr>
            <w:r w:rsidRPr="00C91A41">
              <w:rPr>
                <w:rFonts w:asciiTheme="minorEastAsia" w:hAnsi="ＭＳ Ｐゴシック" w:hint="eastAsia"/>
                <w:color w:val="000000"/>
                <w:sz w:val="16"/>
                <w:szCs w:val="16"/>
              </w:rPr>
              <w:t>主な工事内容</w:t>
            </w:r>
          </w:p>
        </w:tc>
        <w:tc>
          <w:tcPr>
            <w:tcW w:w="96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center"/>
              <w:rPr>
                <w:rFonts w:asciiTheme="minorEastAsia" w:hAnsi="ＭＳ Ｐゴシック"/>
                <w:sz w:val="16"/>
                <w:szCs w:val="16"/>
              </w:rPr>
            </w:pPr>
            <w:r w:rsidRPr="00C91A41">
              <w:rPr>
                <w:rFonts w:asciiTheme="minorEastAsia" w:hAnsi="ＭＳ Ｐゴシック" w:hint="eastAsia"/>
                <w:color w:val="000000"/>
                <w:sz w:val="16"/>
                <w:szCs w:val="16"/>
              </w:rPr>
              <w:t>請負金額</w:t>
            </w:r>
          </w:p>
        </w:tc>
      </w:tr>
      <w:tr w:rsidR="00300DE3" w:rsidRPr="00C91A41" w:rsidTr="00870387">
        <w:trPr>
          <w:trHeight w:val="1003"/>
        </w:trPr>
        <w:tc>
          <w:tcPr>
            <w:tcW w:w="1475"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特別教室棟</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＊補強工事</w:t>
            </w:r>
          </w:p>
        </w:tc>
        <w:tc>
          <w:tcPr>
            <w:tcW w:w="112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H20.6.30～</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H20.12.15</w:t>
            </w:r>
          </w:p>
        </w:tc>
        <w:tc>
          <w:tcPr>
            <w:tcW w:w="1484"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干代田興業・</w:t>
            </w:r>
          </w:p>
        </w:tc>
        <w:tc>
          <w:tcPr>
            <w:tcW w:w="1832"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Pr>
                <w:rFonts w:asciiTheme="minorEastAsia" w:hAnsi="ＭＳ Ｐゴシック" w:hint="eastAsia"/>
                <w:color w:val="000000"/>
                <w:sz w:val="16"/>
                <w:szCs w:val="16"/>
              </w:rPr>
              <w:t xml:space="preserve">壁増設　　　　</w:t>
            </w:r>
            <w:r w:rsidRPr="00C91A41">
              <w:rPr>
                <w:rFonts w:asciiTheme="minorEastAsia" w:hAnsi="ＭＳ Ｐゴシック" w:hint="eastAsia"/>
                <w:color w:val="000000"/>
                <w:sz w:val="16"/>
                <w:szCs w:val="16"/>
              </w:rPr>
              <w:t>１か所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Pr>
                <w:rFonts w:asciiTheme="minorEastAsia" w:hAnsi="ＭＳ Ｐゴシック" w:hint="eastAsia"/>
                <w:color w:val="000000"/>
                <w:sz w:val="16"/>
                <w:szCs w:val="16"/>
              </w:rPr>
              <w:t>袖壁増設</w:t>
            </w:r>
            <w:r w:rsidRPr="00870387">
              <w:rPr>
                <w:rFonts w:asciiTheme="minorEastAsia" w:hAnsi="ＭＳ Ｐゴシック" w:hint="eastAsia"/>
                <w:b/>
                <w:color w:val="000000"/>
                <w:sz w:val="16"/>
                <w:szCs w:val="16"/>
              </w:rPr>
              <w:t xml:space="preserve">　　　</w:t>
            </w:r>
            <w:r w:rsidRPr="00C91A41">
              <w:rPr>
                <w:rFonts w:asciiTheme="minorEastAsia" w:hAnsi="ＭＳ Ｐゴシック" w:hint="eastAsia"/>
                <w:color w:val="000000"/>
                <w:sz w:val="16"/>
                <w:szCs w:val="16"/>
              </w:rPr>
              <w:t>５か所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ブレース増設　10か所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Pr>
                <w:rFonts w:asciiTheme="minorEastAsia" w:hAnsi="ＭＳ Ｐゴシック" w:hint="eastAsia"/>
                <w:color w:val="000000"/>
                <w:sz w:val="16"/>
                <w:szCs w:val="16"/>
              </w:rPr>
              <w:t xml:space="preserve">スリット新設　</w:t>
            </w:r>
            <w:r w:rsidRPr="00C91A41">
              <w:rPr>
                <w:rFonts w:asciiTheme="minorEastAsia" w:hAnsi="ＭＳ Ｐゴシック" w:hint="eastAsia"/>
                <w:color w:val="000000"/>
                <w:sz w:val="16"/>
                <w:szCs w:val="16"/>
              </w:rPr>
              <w:t>４か所</w:t>
            </w:r>
          </w:p>
        </w:tc>
        <w:tc>
          <w:tcPr>
            <w:tcW w:w="96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right"/>
              <w:rPr>
                <w:rFonts w:asciiTheme="minorEastAsia" w:hAnsi="ＭＳ Ｐゴシック"/>
                <w:sz w:val="16"/>
                <w:szCs w:val="16"/>
              </w:rPr>
            </w:pPr>
            <w:r w:rsidRPr="00C91A41">
              <w:rPr>
                <w:rFonts w:asciiTheme="minorEastAsia" w:hAnsi="ＭＳ Ｐゴシック" w:hint="eastAsia"/>
                <w:color w:val="000000"/>
                <w:sz w:val="16"/>
                <w:szCs w:val="16"/>
              </w:rPr>
              <w:t>46,733,400</w:t>
            </w:r>
          </w:p>
        </w:tc>
      </w:tr>
      <w:tr w:rsidR="00300DE3" w:rsidRPr="00C91A41" w:rsidTr="00870387">
        <w:trPr>
          <w:trHeight w:val="1003"/>
        </w:trPr>
        <w:tc>
          <w:tcPr>
            <w:tcW w:w="1475"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第２体育館</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(更衣室、音楽室棟</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含む)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＊補強工事</w:t>
            </w:r>
          </w:p>
        </w:tc>
        <w:tc>
          <w:tcPr>
            <w:tcW w:w="112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H21.1.16～</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H21.3.19</w:t>
            </w:r>
          </w:p>
        </w:tc>
        <w:tc>
          <w:tcPr>
            <w:tcW w:w="1484"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藤田建設株式会社</w:t>
            </w:r>
          </w:p>
        </w:tc>
        <w:tc>
          <w:tcPr>
            <w:tcW w:w="1832"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Pr>
                <w:rFonts w:asciiTheme="minorEastAsia" w:hAnsi="ＭＳ Ｐゴシック" w:hint="eastAsia"/>
                <w:color w:val="000000"/>
                <w:sz w:val="16"/>
                <w:szCs w:val="16"/>
              </w:rPr>
              <w:t xml:space="preserve">袖壁増設　　　</w:t>
            </w:r>
            <w:r w:rsidRPr="00C91A41">
              <w:rPr>
                <w:rFonts w:asciiTheme="minorEastAsia" w:hAnsi="ＭＳ Ｐゴシック" w:hint="eastAsia"/>
                <w:color w:val="000000"/>
                <w:sz w:val="16"/>
                <w:szCs w:val="16"/>
              </w:rPr>
              <w:t>１か所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ブレース増設　16か所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Pr>
                <w:rFonts w:asciiTheme="minorEastAsia" w:hAnsi="ＭＳ Ｐゴシック" w:hint="eastAsia"/>
                <w:color w:val="000000"/>
                <w:sz w:val="16"/>
                <w:szCs w:val="16"/>
              </w:rPr>
              <w:t xml:space="preserve">スリット新設　</w:t>
            </w:r>
            <w:r w:rsidRPr="00C91A41">
              <w:rPr>
                <w:rFonts w:asciiTheme="minorEastAsia" w:hAnsi="ＭＳ Ｐゴシック" w:hint="eastAsia"/>
                <w:color w:val="000000"/>
                <w:sz w:val="16"/>
                <w:szCs w:val="16"/>
              </w:rPr>
              <w:t>６か所</w:t>
            </w:r>
          </w:p>
        </w:tc>
        <w:tc>
          <w:tcPr>
            <w:tcW w:w="96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right"/>
              <w:rPr>
                <w:rFonts w:asciiTheme="minorEastAsia" w:hAnsi="ＭＳ Ｐゴシック"/>
                <w:sz w:val="16"/>
                <w:szCs w:val="16"/>
              </w:rPr>
            </w:pPr>
            <w:r w:rsidRPr="00C91A41">
              <w:rPr>
                <w:rFonts w:asciiTheme="minorEastAsia" w:hAnsi="ＭＳ Ｐゴシック" w:hint="eastAsia"/>
                <w:color w:val="000000"/>
                <w:sz w:val="16"/>
                <w:szCs w:val="16"/>
              </w:rPr>
              <w:t>3,176,250</w:t>
            </w:r>
          </w:p>
        </w:tc>
      </w:tr>
      <w:tr w:rsidR="00300DE3" w:rsidRPr="00C91A41" w:rsidTr="00870387">
        <w:trPr>
          <w:trHeight w:val="999"/>
        </w:trPr>
        <w:tc>
          <w:tcPr>
            <w:tcW w:w="1475"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大体育館</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(大体育館、プール</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解体工事含む)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＊改築工事</w:t>
            </w:r>
          </w:p>
        </w:tc>
        <w:tc>
          <w:tcPr>
            <w:tcW w:w="112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H21.1.23～</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H22.3.19</w:t>
            </w:r>
          </w:p>
        </w:tc>
        <w:tc>
          <w:tcPr>
            <w:tcW w:w="1484"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加藤・ジャムコ</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特定建設工事共同体</w:t>
            </w:r>
          </w:p>
        </w:tc>
        <w:tc>
          <w:tcPr>
            <w:tcW w:w="1832"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新築</w:t>
            </w:r>
          </w:p>
        </w:tc>
        <w:tc>
          <w:tcPr>
            <w:tcW w:w="96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right"/>
              <w:rPr>
                <w:rFonts w:asciiTheme="minorEastAsia" w:hAnsi="ＭＳ Ｐゴシック"/>
                <w:sz w:val="16"/>
                <w:szCs w:val="16"/>
              </w:rPr>
            </w:pPr>
            <w:r w:rsidRPr="00C91A41">
              <w:rPr>
                <w:rFonts w:asciiTheme="minorEastAsia" w:hAnsi="ＭＳ Ｐゴシック" w:hint="eastAsia"/>
                <w:color w:val="000000"/>
                <w:sz w:val="16"/>
                <w:szCs w:val="16"/>
              </w:rPr>
              <w:t>396,892,950</w:t>
            </w:r>
          </w:p>
        </w:tc>
      </w:tr>
      <w:tr w:rsidR="00300DE3" w:rsidRPr="00C91A41" w:rsidTr="00870387">
        <w:trPr>
          <w:trHeight w:val="776"/>
        </w:trPr>
        <w:tc>
          <w:tcPr>
            <w:tcW w:w="1475"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研修会館・艇庫</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＊補強工事</w:t>
            </w:r>
          </w:p>
        </w:tc>
        <w:tc>
          <w:tcPr>
            <w:tcW w:w="112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H24.7.27～</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H24.11.26</w:t>
            </w:r>
          </w:p>
        </w:tc>
        <w:tc>
          <w:tcPr>
            <w:tcW w:w="1484"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三菱マテリアル</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電子化成（株）</w:t>
            </w:r>
          </w:p>
        </w:tc>
        <w:tc>
          <w:tcPr>
            <w:tcW w:w="1832"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Pr>
                <w:rFonts w:asciiTheme="minorEastAsia" w:hAnsi="ＭＳ Ｐゴシック" w:hint="eastAsia"/>
                <w:color w:val="000000"/>
                <w:sz w:val="16"/>
                <w:szCs w:val="16"/>
              </w:rPr>
              <w:t xml:space="preserve">壁補強　　　　</w:t>
            </w:r>
            <w:r w:rsidRPr="00C91A41">
              <w:rPr>
                <w:rFonts w:asciiTheme="minorEastAsia" w:hAnsi="ＭＳ Ｐゴシック" w:hint="eastAsia"/>
                <w:color w:val="000000"/>
                <w:sz w:val="16"/>
                <w:szCs w:val="16"/>
              </w:rPr>
              <w:t>１か所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Pr>
                <w:rFonts w:asciiTheme="minorEastAsia" w:hAnsi="ＭＳ Ｐゴシック" w:hint="eastAsia"/>
                <w:color w:val="000000"/>
                <w:sz w:val="16"/>
                <w:szCs w:val="16"/>
              </w:rPr>
              <w:t xml:space="preserve">ブレース増設　</w:t>
            </w:r>
            <w:r w:rsidRPr="00C91A41">
              <w:rPr>
                <w:rFonts w:asciiTheme="minorEastAsia" w:hAnsi="ＭＳ Ｐゴシック" w:hint="eastAsia"/>
                <w:color w:val="000000"/>
                <w:sz w:val="16"/>
                <w:szCs w:val="16"/>
              </w:rPr>
              <w:t>４か所</w:t>
            </w:r>
          </w:p>
          <w:p w:rsidR="00300DE3" w:rsidRPr="00C91A41" w:rsidRDefault="00300DE3" w:rsidP="00300DE3">
            <w:pPr>
              <w:framePr w:wrap="auto" w:vAnchor="page" w:hAnchor="text" w:x="192" w:y="1379"/>
              <w:spacing w:line="180" w:lineRule="exact"/>
              <w:jc w:val="left"/>
              <w:rPr>
                <w:rFonts w:asciiTheme="minorEastAsia" w:hAnsi="ＭＳ Ｐゴシック"/>
                <w:sz w:val="16"/>
                <w:szCs w:val="16"/>
              </w:rPr>
            </w:pPr>
            <w:r w:rsidRPr="00C91A41">
              <w:rPr>
                <w:rFonts w:asciiTheme="minorEastAsia" w:hAnsi="ＭＳ Ｐゴシック" w:hint="eastAsia"/>
                <w:color w:val="000000"/>
                <w:sz w:val="16"/>
                <w:szCs w:val="16"/>
              </w:rPr>
              <w:t>スリット新設　10か所</w:t>
            </w:r>
          </w:p>
        </w:tc>
        <w:tc>
          <w:tcPr>
            <w:tcW w:w="96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right"/>
              <w:rPr>
                <w:rFonts w:asciiTheme="minorEastAsia" w:hAnsi="ＭＳ Ｐゴシック"/>
                <w:sz w:val="16"/>
                <w:szCs w:val="16"/>
              </w:rPr>
            </w:pPr>
            <w:r w:rsidRPr="00C91A41">
              <w:rPr>
                <w:rFonts w:asciiTheme="minorEastAsia" w:hAnsi="ＭＳ Ｐゴシック" w:hint="eastAsia"/>
                <w:color w:val="000000"/>
                <w:sz w:val="16"/>
                <w:szCs w:val="16"/>
              </w:rPr>
              <w:t>22,628,550</w:t>
            </w:r>
          </w:p>
        </w:tc>
      </w:tr>
      <w:tr w:rsidR="00300DE3" w:rsidRPr="00C91A41" w:rsidTr="00870387">
        <w:trPr>
          <w:trHeight w:val="305"/>
        </w:trPr>
        <w:tc>
          <w:tcPr>
            <w:tcW w:w="5911" w:type="dxa"/>
            <w:gridSpan w:val="4"/>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center"/>
              <w:rPr>
                <w:rFonts w:asciiTheme="minorEastAsia" w:hAnsi="ＭＳ Ｐゴシック"/>
                <w:sz w:val="16"/>
                <w:szCs w:val="16"/>
              </w:rPr>
            </w:pPr>
            <w:r w:rsidRPr="00C91A41">
              <w:rPr>
                <w:rFonts w:asciiTheme="minorEastAsia" w:hAnsi="ＭＳ Ｐゴシック" w:hint="eastAsia"/>
                <w:color w:val="000000"/>
                <w:sz w:val="16"/>
                <w:szCs w:val="16"/>
              </w:rPr>
              <w:t>合　　　　　計</w:t>
            </w:r>
          </w:p>
        </w:tc>
        <w:tc>
          <w:tcPr>
            <w:tcW w:w="961" w:type="dxa"/>
            <w:tcBorders>
              <w:top w:val="single" w:sz="4" w:space="0" w:color="000000"/>
              <w:left w:val="single" w:sz="4" w:space="0" w:color="000000"/>
              <w:bottom w:val="single" w:sz="4" w:space="0" w:color="000000"/>
              <w:right w:val="single" w:sz="4" w:space="0" w:color="000000"/>
            </w:tcBorders>
            <w:vAlign w:val="center"/>
          </w:tcPr>
          <w:p w:rsidR="00300DE3" w:rsidRPr="00C91A41" w:rsidRDefault="00300DE3" w:rsidP="00300DE3">
            <w:pPr>
              <w:framePr w:wrap="auto" w:vAnchor="page" w:hAnchor="text" w:x="192" w:y="1379"/>
              <w:spacing w:line="180" w:lineRule="exact"/>
              <w:jc w:val="right"/>
              <w:rPr>
                <w:rFonts w:asciiTheme="minorEastAsia" w:hAnsi="ＭＳ Ｐゴシック"/>
                <w:sz w:val="16"/>
                <w:szCs w:val="16"/>
              </w:rPr>
            </w:pPr>
            <w:r w:rsidRPr="00C91A41">
              <w:rPr>
                <w:rFonts w:asciiTheme="minorEastAsia" w:hAnsi="ＭＳ Ｐゴシック" w:hint="eastAsia"/>
                <w:color w:val="000000"/>
                <w:sz w:val="16"/>
                <w:szCs w:val="16"/>
              </w:rPr>
              <w:t>469,431,150</w:t>
            </w:r>
          </w:p>
        </w:tc>
      </w:tr>
    </w:tbl>
    <w:p w:rsidR="00135F52" w:rsidRPr="00C91A41" w:rsidRDefault="009F0889" w:rsidP="00135F52">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noProof/>
        </w:rPr>
        <w:drawing>
          <wp:anchor distT="0" distB="0" distL="114300" distR="114300" simplePos="0" relativeHeight="251672576" behindDoc="0" locked="0" layoutInCell="0" allowOverlap="1" wp14:anchorId="16C6D5B6" wp14:editId="650172CB">
            <wp:simplePos x="0" y="0"/>
            <wp:positionH relativeFrom="margin">
              <wp:posOffset>2313305</wp:posOffset>
            </wp:positionH>
            <wp:positionV relativeFrom="paragraph">
              <wp:posOffset>1997075</wp:posOffset>
            </wp:positionV>
            <wp:extent cx="2425065" cy="1644650"/>
            <wp:effectExtent l="0" t="0" r="0"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25065"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698" w:rsidRPr="00C91A41">
        <w:rPr>
          <w:rFonts w:asciiTheme="minorEastAsia" w:eastAsiaTheme="minorEastAsia" w:hAnsi="ＭＳ Ｐゴシック" w:cs="ＭＳ ゴシック" w:hint="eastAsia"/>
          <w:noProof/>
        </w:rPr>
        <w:drawing>
          <wp:anchor distT="0" distB="0" distL="114300" distR="114300" simplePos="0" relativeHeight="251671552" behindDoc="0" locked="0" layoutInCell="0" allowOverlap="1" wp14:anchorId="03DEA542" wp14:editId="0F768442">
            <wp:simplePos x="0" y="0"/>
            <wp:positionH relativeFrom="margin">
              <wp:posOffset>2313305</wp:posOffset>
            </wp:positionH>
            <wp:positionV relativeFrom="paragraph">
              <wp:posOffset>57150</wp:posOffset>
            </wp:positionV>
            <wp:extent cx="2425065" cy="1644650"/>
            <wp:effectExtent l="0" t="0" r="0" b="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5065"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937">
        <w:rPr>
          <w:rFonts w:asciiTheme="minorEastAsia" w:eastAsiaTheme="minorEastAsia" w:hAnsi="ＭＳ Ｐゴシック" w:cs="ＭＳ ゴシック" w:hint="eastAsia"/>
          <w:noProof/>
        </w:rPr>
        <mc:AlternateContent>
          <mc:Choice Requires="wps">
            <w:drawing>
              <wp:anchor distT="0" distB="0" distL="114300" distR="114300" simplePos="0" relativeHeight="251706368" behindDoc="0" locked="0" layoutInCell="1" allowOverlap="1" wp14:anchorId="50BCA30E" wp14:editId="6FC82A12">
                <wp:simplePos x="0" y="0"/>
                <wp:positionH relativeFrom="column">
                  <wp:posOffset>-1820849</wp:posOffset>
                </wp:positionH>
                <wp:positionV relativeFrom="paragraph">
                  <wp:posOffset>1662430</wp:posOffset>
                </wp:positionV>
                <wp:extent cx="1218565" cy="2781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218565"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B53" w:rsidRPr="00363B53" w:rsidRDefault="00363B53">
                            <w:pPr>
                              <w:rPr>
                                <w:rFonts w:asciiTheme="minorEastAsia"/>
                                <w:sz w:val="18"/>
                                <w:szCs w:val="18"/>
                              </w:rPr>
                            </w:pPr>
                            <w:r w:rsidRPr="00363B53">
                              <w:rPr>
                                <w:rFonts w:asciiTheme="minorEastAsia" w:hint="eastAsia"/>
                                <w:sz w:val="18"/>
                                <w:szCs w:val="18"/>
                              </w:rPr>
                              <w:t>特別教室棟の壁増設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143.35pt;margin-top:130.9pt;width:95.95pt;height:21.9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ZqoAIAAHgFAAAOAAAAZHJzL2Uyb0RvYy54bWysVM1O3DAQvlfqO1i+l+wPC3RFFm1BVJUQ&#10;oELF2evYbFTbY9lmk+2Rlao+RF+h6rnPkxfp2EmWFe2Fqpdk7PlmPPPNz/FJrRVZCedLMDkd7g0o&#10;EYZDUZr7nH66PX9zRIkPzBRMgRE5XQtPT2avXx1XdipGsARVCEfQifHTyuZ0GYKdZpnnS6GZ3wMr&#10;DColOM0CHt19VjhWoXetstFgcJBV4ArrgAvv8fasVdJZ8i+l4OFKSi8CUTnF2EL6uvRdxG82O2bT&#10;e8fssuRdGOwfotCsNPjo1tUZC4w8uPIPV7rkDjzIsMdBZyBlyUXKAbMZDp5lc7NkVqRckBxvtzT5&#10;/+eWX66uHSmLnI4pMUxjiZrN1+bxR/P4q9l8I83me7PZNI8/8UzGka7K+ila3Vi0C/U7qLHs/b3H&#10;y8hCLZ2Of8yPoB6JX2/JFnUgPBqNhkeTgwklHHWjw6PhOFUje7K2zof3AjSJQk4dFjNxzFYXPmAk&#10;CO0h8TED56VSqaDKkCqnB+PJIBlsNWihTMSK1Bqdm5hRG3mSwlqJiFHmo5BITUogXqSmFKfKkRXD&#10;dmKcCxNS7skvoiNKYhAvMezwT1G9xLjNo38ZTNga69KAS9k/C7v43IcsWzwSuZN3FEO9qFNPjPrC&#10;LqBYY70dtAPkLT8vsSgXzIdr5nBisMS4BcIVfqQCJB86iZIluC9/u494bGTUUlLhBObU4IqgRH0w&#10;2OBvh/v7cWDTYX9yOMKD29UsdjXmQZ8C1mSI28byJEZ8UL0oHeg7XBXz+CaqmOH4ck5DL56Gdivg&#10;quFiPk8gHFHLwoW5sTy6jiWKDXdb3zFnu64M2M+X0E8qmz5rzhYbLQ3MHwLIMnVuZLnltGMfxzs1&#10;dLeK4v7YPSfU08Kc/QYAAP//AwBQSwMEFAAGAAgAAAAhAKCw1SzkAAAADAEAAA8AAABkcnMvZG93&#10;bnJldi54bWxMj9FKwzAUhu8F3yEcwRvpklWNszYdKigibuImssusiU1Zk5Qk3bq393ild+dwPv7z&#10;/eV8tB3Z6xBb7wRMJwyIdrVXrWsEfK6fshmQmKRTsvNOCzjqCPPq9KSUhfIH96H3q9QQDHGxkAJM&#10;Sn1BaayNtjJOfK8d3r59sDLhGhqqgjxguO1ozhinVrYOPxjZ60ej691qsAJ25vXinT0vHr74yzEs&#10;14PfhLeNEOdn4/0dkKTH9AfDrz6qQ4VOWz84FUknIMtn/AZZATmfYglEstsrHLYCLtk1B1qV9H+J&#10;6gcAAP//AwBQSwECLQAUAAYACAAAACEAtoM4kv4AAADhAQAAEwAAAAAAAAAAAAAAAAAAAAAAW0Nv&#10;bnRlbnRfVHlwZXNdLnhtbFBLAQItABQABgAIAAAAIQA4/SH/1gAAAJQBAAALAAAAAAAAAAAAAAAA&#10;AC8BAABfcmVscy8ucmVsc1BLAQItABQABgAIAAAAIQBXj0ZqoAIAAHgFAAAOAAAAAAAAAAAAAAAA&#10;AC4CAABkcnMvZTJvRG9jLnhtbFBLAQItABQABgAIAAAAIQCgsNUs5AAAAAwBAAAPAAAAAAAAAAAA&#10;AAAAAPoEAABkcnMvZG93bnJldi54bWxQSwUGAAAAAAQABADzAAAACwYAAAAA&#10;" filled="f" stroked="f" strokeweight=".5pt">
                <v:textbox>
                  <w:txbxContent>
                    <w:p w:rsidR="00363B53" w:rsidRPr="00363B53" w:rsidRDefault="00363B53">
                      <w:pPr>
                        <w:rPr>
                          <w:rFonts w:asciiTheme="minorEastAsia"/>
                          <w:sz w:val="18"/>
                          <w:szCs w:val="18"/>
                        </w:rPr>
                      </w:pPr>
                      <w:r w:rsidRPr="00363B53">
                        <w:rPr>
                          <w:rFonts w:asciiTheme="minorEastAsia" w:hint="eastAsia"/>
                          <w:sz w:val="18"/>
                          <w:szCs w:val="18"/>
                        </w:rPr>
                        <w:t>特別教室棟の壁増設</w:t>
                      </w:r>
                    </w:p>
                  </w:txbxContent>
                </v:textbox>
              </v:shape>
            </w:pict>
          </mc:Fallback>
        </mc:AlternateContent>
      </w:r>
      <w:r w:rsidR="005B5937">
        <w:rPr>
          <w:rFonts w:asciiTheme="minorEastAsia" w:eastAsiaTheme="minorEastAsia" w:hAnsi="ＭＳ Ｐゴシック" w:cs="ＭＳ ゴシック" w:hint="eastAsia"/>
          <w:noProof/>
        </w:rPr>
        <mc:AlternateContent>
          <mc:Choice Requires="wps">
            <w:drawing>
              <wp:anchor distT="0" distB="0" distL="114300" distR="114300" simplePos="0" relativeHeight="251707392" behindDoc="0" locked="0" layoutInCell="1" allowOverlap="1" wp14:anchorId="6D02FA82" wp14:editId="265144BD">
                <wp:simplePos x="0" y="0"/>
                <wp:positionH relativeFrom="column">
                  <wp:posOffset>-1988185</wp:posOffset>
                </wp:positionH>
                <wp:positionV relativeFrom="paragraph">
                  <wp:posOffset>3612211</wp:posOffset>
                </wp:positionV>
                <wp:extent cx="156146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156146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DF" w:rsidRPr="008345DF" w:rsidRDefault="008345DF">
                            <w:pPr>
                              <w:rPr>
                                <w:sz w:val="18"/>
                                <w:szCs w:val="18"/>
                              </w:rPr>
                            </w:pPr>
                            <w:r w:rsidRPr="008345DF">
                              <w:rPr>
                                <w:rFonts w:hint="eastAsia"/>
                                <w:sz w:val="18"/>
                                <w:szCs w:val="18"/>
                              </w:rPr>
                              <w:t>第２体育館のブレース増設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156.55pt;margin-top:284.45pt;width:122.95pt;height:23.75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GSnwIAAHgFAAAOAAAAZHJzL2Uyb0RvYy54bWysVM1uEzEQviPxDpbvdJM0CRB1U4VWRUhV&#10;W9Ginh2v3aywPZbtZjccGwnxELwC4szz7Isw9u6mUeFSxGV37PlmPPPNz9FxrRVZC+dLMDkdHgwo&#10;EYZDUZq7nH66OXv1hhIfmCmYAiNyuhGeHs9fvjiq7EyMYAWqEI6gE+Nnlc3pKgQ7yzLPV0IzfwBW&#10;GFRKcJoFPLq7rHCsQu9aZaPBYJpV4ArrgAvv8fa0VdJ58i+l4OFSSi8CUTnF2EL6uvRdxm82P2Kz&#10;O8fsquRdGOwfotCsNPjoztUpC4zcu/IPV7rkDjzIcMBBZyBlyUXKAbMZDp5kc71iVqRckBxvdzT5&#10;/+eWX6yvHCmLnE4oMUxjiZrt1+bhR/Pwq9l+I832e7PdNg8/8Uwmka7K+hlaXVu0C/U7qLHs/b3H&#10;y8hCLZ2Of8yPoB6J3+zIFnUgPBpNpsPxFF/lqDscDKej5D57tLbOh/cCNIlCTh0WM3HM1uc+YCQI&#10;7SHxMQNnpVKpoMqQKqfTw8kgGew0aKFMxIrUGp2bmFEbeZLCRomIUeajkEhNSiBepKYUJ8qRNcN2&#10;YpwLE1LuyS+iI0piEM8x7PCPUT3HuM2jfxlM2Bnr0oBL2T8Ju/jchyxbPBK5l3cUQ72sU08c9oVd&#10;QrHBejtoB8hbflZiUc6ZD1fM4cRgiXELhEv8SAVIPnQSJStwX/52H/HYyKilpMIJzKnBFUGJ+mCw&#10;wd8Ox+M4sOkwnrwe4cHta5b7GnOvTwBrMsRtY3kSIz6oXpQO9C2uikV8E1XMcHw5p6EXT0K7FXDV&#10;cLFYJBCOqGXh3FxbHl3HEsWGu6lvmbNdVwbs5wvoJ5XNnjRni42WBhb3AWSZOjey3HLasY/jnRq6&#10;W0Vxf+yfE+pxYc5/AwAA//8DAFBLAwQUAAYACAAAACEAi34YDeUAAAAMAQAADwAAAGRycy9kb3du&#10;cmV2LnhtbEyPXUvDMBSG7wX/QziCN9Kl3TTO2tOhgjLED9xEdpm1sSlrTkqSbt2/N17p5eF9eN/n&#10;FIvRdGyvnG8tIWSTFJiiytYtNQif68dkDswHSbXsLCmEo/KwKE9PCpnX9kAfar8KDYsl5HOJoEPo&#10;c859pZWRfmJ7RTH7ts7IEE/X8NrJQyw3HZ+mqeBGthQXtOzVg1bVbjUYhJ1+vnhPn17vv8Ty6N7W&#10;g924lw3i+dl4dwssqDH8wfCrH9WhjE5bO1DtWYeQzLJZFlmEKzG/ARaRRFxPgW0RRCYugZcF//9E&#10;+QMAAP//AwBQSwECLQAUAAYACAAAACEAtoM4kv4AAADhAQAAEwAAAAAAAAAAAAAAAAAAAAAAW0Nv&#10;bnRlbnRfVHlwZXNdLnhtbFBLAQItABQABgAIAAAAIQA4/SH/1gAAAJQBAAALAAAAAAAAAAAAAAAA&#10;AC8BAABfcmVscy8ucmVsc1BLAQItABQABgAIAAAAIQAytfGSnwIAAHgFAAAOAAAAAAAAAAAAAAAA&#10;AC4CAABkcnMvZTJvRG9jLnhtbFBLAQItABQABgAIAAAAIQCLfhgN5QAAAAwBAAAPAAAAAAAAAAAA&#10;AAAAAPkEAABkcnMvZG93bnJldi54bWxQSwUGAAAAAAQABADzAAAACwYAAAAA&#10;" filled="f" stroked="f" strokeweight=".5pt">
                <v:textbox>
                  <w:txbxContent>
                    <w:p w:rsidR="008345DF" w:rsidRPr="008345DF" w:rsidRDefault="008345DF">
                      <w:pPr>
                        <w:rPr>
                          <w:sz w:val="18"/>
                          <w:szCs w:val="18"/>
                        </w:rPr>
                      </w:pPr>
                      <w:r w:rsidRPr="008345DF">
                        <w:rPr>
                          <w:rFonts w:hint="eastAsia"/>
                          <w:sz w:val="18"/>
                          <w:szCs w:val="18"/>
                        </w:rPr>
                        <w:t>第２体育館のブレース増設</w:t>
                      </w:r>
                    </w:p>
                  </w:txbxContent>
                </v:textbox>
              </v:shape>
            </w:pict>
          </mc:Fallback>
        </mc:AlternateContent>
      </w:r>
      <w:r w:rsidR="008345DF"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665408" behindDoc="0" locked="0" layoutInCell="1" allowOverlap="1" wp14:anchorId="438890F0" wp14:editId="692D20A6">
                <wp:simplePos x="0" y="0"/>
                <wp:positionH relativeFrom="column">
                  <wp:posOffset>-3079226</wp:posOffset>
                </wp:positionH>
                <wp:positionV relativeFrom="paragraph">
                  <wp:posOffset>-4134375</wp:posOffset>
                </wp:positionV>
                <wp:extent cx="914400" cy="333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42F" w:rsidRPr="008345DF" w:rsidRDefault="004A542F" w:rsidP="004A542F">
                            <w:pPr>
                              <w:pStyle w:val="a3"/>
                              <w:rPr>
                                <w:rFonts w:asciiTheme="minorEastAsia" w:eastAsiaTheme="minorEastAsia" w:hAnsi="ＭＳ ゴシック" w:cs="ＭＳ ゴシック"/>
                                <w:sz w:val="18"/>
                                <w:szCs w:val="18"/>
                              </w:rPr>
                            </w:pPr>
                            <w:r w:rsidRPr="008345DF">
                              <w:rPr>
                                <w:rFonts w:asciiTheme="minorEastAsia" w:eastAsiaTheme="minorEastAsia" w:hAnsi="ＭＳ ゴシック" w:cs="ＭＳ ゴシック" w:hint="eastAsia"/>
                                <w:sz w:val="18"/>
                                <w:szCs w:val="18"/>
                              </w:rPr>
                              <w:t>耐震化関係工事の概要</w:t>
                            </w:r>
                          </w:p>
                          <w:p w:rsidR="004A542F" w:rsidRPr="008345DF" w:rsidRDefault="004A542F">
                            <w:pPr>
                              <w:rPr>
                                <w:rFonts w:asci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242.45pt;margin-top:-325.55pt;width:1in;height:26.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zjnAIAAHcFAAAOAAAAZHJzL2Uyb0RvYy54bWysVM1OGzEQvlfqO1i+l00gkDZig1IQVSUE&#10;qKHi7HhtsqrtsWyT3fRIJNSH6CtUPfd59kU69u6GiPZC1Rw2Y88345lvfo5Paq3ISjhfgsnpcG9A&#10;iTAcitLc5fTzzfmbt5T4wEzBFBiR07Xw9GT6+tVxZSdiH5agCuEIOjF+UtmcLkOwkyzzfCk083tg&#10;hUGlBKdZwKO7ywrHKvSuVbY/GBxlFbjCOuDCe7w9a5V0mvxLKXi4ktKLQFROMbaQvi59F/GbTY/Z&#10;5M4xuyx5Fwb7hyg0Kw0+unV1xgIj9678w5UuuQMPMuxx0BlIWXKRcsBshoNn2cyXzIqUC5Lj7ZYm&#10;///c8svVtSNlkdMxJYZpLFGzeWwefjQPv5rNN9JsvjebTfPwE89kHOmqrJ+g1dyiXajfQ41l7+89&#10;XkYWaul0/Mf8COqR+PWWbFEHwvHy3XA0GqCGo+oAf+PD6CV7MrbOhw8CNIlCTh3WMlHMVhc+tNAe&#10;Et8ycF4qleqpDKlyenRwOEgGWw06VyZiReqMzk1MqA08SWGtRMQo80lIZCbFHy9ST4pT5ciKYTcx&#10;zoUJKfXkF9ERJTGIlxh2+KeoXmLc5tG/DCZsjXVpwKXsn4VdfOlDli0eOd/JO4qhXtSpJUZ9XRdQ&#10;rLHcDtr58Zafl1iUC+bDNXM4MFhHXALhCj9SAZIPnUTJEtzXv91HPPYxaimpcABzanBDUKI+Guzv&#10;1B04r+kwOhzv4wtuV7PY1Zh7fQpYkyEuG8uTGPFB9aJ0oG9xU8zim6hihuPLOQ29eBrapYCbhovZ&#10;LIFwQi0LF2ZueXQdSxQb7qa+Zc52XRmwnS+hH1Q2edacLTZaGpjdB5Bl6tzIcstpxz5Od+r9bhPF&#10;9bF7TqinfTn9DQAA//8DAFBLAwQUAAYACAAAACEAHmR/TucAAAAPAQAADwAAAGRycy9kb3ducmV2&#10;LnhtbEyPzU7DMBCE70i8g7VIXFBqB9IoDXEqQAKhih/RItSjG5s4amxHttOmb89ygtvszmj222o5&#10;mZ4clA+dsxzSGQOibONkZ1sOn5vHpAASorBS9M4qDicVYFmfn1WilO5oP9RhHVuCJTaUgoOOcSgp&#10;DY1WRoSZG5RF79t5IyKOvqXSiyOWm55eM5ZTIzqLF7QY1INWzX49Gg57vbp6Z0+v91/588m/bUa3&#10;9S9bzi8vprtbIFFN8S8Mv/iIDjUy7dxoZSA9hyQrsgVmUeXzNAWCmeQmY7jboZovihxoXdH/f9Q/&#10;AAAA//8DAFBLAQItABQABgAIAAAAIQC2gziS/gAAAOEBAAATAAAAAAAAAAAAAAAAAAAAAABbQ29u&#10;dGVudF9UeXBlc10ueG1sUEsBAi0AFAAGAAgAAAAhADj9If/WAAAAlAEAAAsAAAAAAAAAAAAAAAAA&#10;LwEAAF9yZWxzLy5yZWxzUEsBAi0AFAAGAAgAAAAhAMMN3OOcAgAAdwUAAA4AAAAAAAAAAAAAAAAA&#10;LgIAAGRycy9lMm9Eb2MueG1sUEsBAi0AFAAGAAgAAAAhAB5kf07nAAAADwEAAA8AAAAAAAAAAAAA&#10;AAAA9gQAAGRycy9kb3ducmV2LnhtbFBLBQYAAAAABAAEAPMAAAAKBgAAAAA=&#10;" filled="f" stroked="f" strokeweight=".5pt">
                <v:textbox>
                  <w:txbxContent>
                    <w:p w:rsidR="004A542F" w:rsidRPr="008345DF" w:rsidRDefault="004A542F" w:rsidP="004A542F">
                      <w:pPr>
                        <w:pStyle w:val="a3"/>
                        <w:rPr>
                          <w:rFonts w:asciiTheme="minorEastAsia" w:eastAsiaTheme="minorEastAsia" w:hAnsi="ＭＳ ゴシック" w:cs="ＭＳ ゴシック"/>
                          <w:sz w:val="18"/>
                          <w:szCs w:val="18"/>
                        </w:rPr>
                      </w:pPr>
                      <w:r w:rsidRPr="008345DF">
                        <w:rPr>
                          <w:rFonts w:asciiTheme="minorEastAsia" w:eastAsiaTheme="minorEastAsia" w:hAnsi="ＭＳ ゴシック" w:cs="ＭＳ ゴシック" w:hint="eastAsia"/>
                          <w:sz w:val="18"/>
                          <w:szCs w:val="18"/>
                        </w:rPr>
                        <w:t>耐震化関係工事の概要</w:t>
                      </w:r>
                    </w:p>
                    <w:p w:rsidR="004A542F" w:rsidRPr="008345DF" w:rsidRDefault="004A542F">
                      <w:pPr>
                        <w:rPr>
                          <w:rFonts w:asciiTheme="minorEastAsia"/>
                          <w:sz w:val="18"/>
                          <w:szCs w:val="18"/>
                        </w:rPr>
                      </w:pPr>
                    </w:p>
                  </w:txbxContent>
                </v:textbox>
              </v:shape>
            </w:pict>
          </mc:Fallback>
        </mc:AlternateContent>
      </w:r>
      <w:r w:rsidR="00363B53">
        <w:rPr>
          <w:rFonts w:asciiTheme="minorEastAsia" w:eastAsiaTheme="minorEastAsia" w:hAnsi="ＭＳ Ｐゴシック" w:cs="ＭＳ ゴシック" w:hint="eastAsia"/>
          <w:noProof/>
        </w:rPr>
        <mc:AlternateContent>
          <mc:Choice Requires="wps">
            <w:drawing>
              <wp:anchor distT="0" distB="0" distL="114300" distR="114300" simplePos="0" relativeHeight="251705344" behindDoc="0" locked="0" layoutInCell="1" allowOverlap="1" wp14:anchorId="3A21B12B" wp14:editId="3996A187">
                <wp:simplePos x="0" y="0"/>
                <wp:positionH relativeFrom="column">
                  <wp:posOffset>-985189</wp:posOffset>
                </wp:positionH>
                <wp:positionV relativeFrom="paragraph">
                  <wp:posOffset>-4123690</wp:posOffset>
                </wp:positionV>
                <wp:extent cx="914400" cy="28624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B53" w:rsidRPr="00363B53" w:rsidRDefault="00363B53">
                            <w:pPr>
                              <w:rPr>
                                <w:sz w:val="18"/>
                                <w:szCs w:val="18"/>
                              </w:rPr>
                            </w:pPr>
                            <w:r w:rsidRPr="00363B53">
                              <w:rPr>
                                <w:rFonts w:hint="eastAsia"/>
                                <w:sz w:val="18"/>
                                <w:szCs w:val="18"/>
                              </w:rPr>
                              <w:t>単位：円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left:0;text-align:left;margin-left:-77.55pt;margin-top:-324.7pt;width:1in;height:22.55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5inQIAAHcFAAAOAAAAZHJzL2Uyb0RvYy54bWysVM1u1DAQviPxDpbvNLth+8Oq2WppVYRU&#10;tRUt6tnr2N0I22PZ7ibLsSshHoJXQJx5nrwIYyfZrgoXEJdk7PlmPD/fzPFJoxVZCecrMAUd740o&#10;EYZDWZn7gn68PX91RIkPzJRMgREFXQtPT2YvXxzXdipyWIIqhSPoxPhpbQu6DMFOs8zzpdDM74EV&#10;BpUSnGYBj+4+Kx2r0btWWT4aHWQ1uNI64MJ7vD3rlHSW/EspeLiS0otAVEExtpC+Ln0X8ZvNjtn0&#10;3jG7rHgfBvuHKDSrDD66dXXGAiMPrvrNla64Aw8y7HHQGUhZcZFywGzGo2fZ3CyZFSkXLI632zL5&#10;/+eWX66uHanKguaUGKaxRe3mS/v4vX382W6+knbzrd1s2scfeCZ5LFdt/RStbizaheYtNNj24d7j&#10;ZaxCI52Of8yPoB4Lv94WWzSBcLx8M55MRqjhqMqPDvLJYfSSPRlb58M7AZpEoaAOe5lKzFYXPnTQ&#10;ARLfMnBeKZX6qQypC3rwen+UDLYadK5MxIrEjN5NTKgLPElhrUTEKPNBSKxMij9eJE6KU+XIiiGb&#10;GOfChJR68ovoiJIYxN8Y9vinqP7GuMtjeBlM2BrryoBL2T8Lu/w0hCw7PNZ8J+8ohmbRJErsD31d&#10;QLnGdjvo5sdbfl5hUy6YD9fM4cBgH3EJhCv8SAVYfOglSpbgPv/pPuKRx6ilpMYBLKjBDUGJem+Q&#10;34kdOK/pMNk/zPEFt6tZ7GrMgz4F7MkYl43lSYz4oAZROtB3uCnm8U1UMcPx5YKGQTwN3VLATcPF&#10;fJ5AOKGWhQtzY3l0HVsUCXfb3DFne1YGpPMlDIPKps/I2WGjpYH5QwBZJebGKnc17auP052432+i&#10;uD52zwn1tC9nvwAAAP//AwBQSwMEFAAGAAgAAAAhAOzyG+vlAAAADgEAAA8AAABkcnMvZG93bnJl&#10;di54bWxMj81OwzAQhO9IvIO1SFxQahvSCEKcCpBACPEjWoR6dGMTR43tyHba9O3ZnuC2OzOa/bZa&#10;TLYnOx1i550APmNAtGu86lwr4Gv1mF0DiUk6JXvvtICDjrCoT08qWSq/d596t0wtwRIXSynApDSU&#10;lMbGaCvjzA/aoffjg5UJ19BSFeQey21PLxkrqJWdwwtGDvrB6Ga7HK2ArXm5+GBPb/ffxfMhvK9G&#10;vw6vayHOz6a7WyBJT+kvDEd8RIcamTZ+dCqSXkDG53OOWZyK/CYHgpmMc5Q2R4nlV0Driv5/o/4F&#10;AAD//wMAUEsBAi0AFAAGAAgAAAAhALaDOJL+AAAA4QEAABMAAAAAAAAAAAAAAAAAAAAAAFtDb250&#10;ZW50X1R5cGVzXS54bWxQSwECLQAUAAYACAAAACEAOP0h/9YAAACUAQAACwAAAAAAAAAAAAAAAAAv&#10;AQAAX3JlbHMvLnJlbHNQSwECLQAUAAYACAAAACEAEZQeYp0CAAB3BQAADgAAAAAAAAAAAAAAAAAu&#10;AgAAZHJzL2Uyb0RvYy54bWxQSwECLQAUAAYACAAAACEA7PIb6+UAAAAOAQAADwAAAAAAAAAAAAAA&#10;AAD3BAAAZHJzL2Rvd25yZXYueG1sUEsFBgAAAAAEAAQA8wAAAAkGAAAAAA==&#10;" filled="f" stroked="f" strokeweight=".5pt">
                <v:textbox>
                  <w:txbxContent>
                    <w:p w:rsidR="00363B53" w:rsidRPr="00363B53" w:rsidRDefault="00363B53">
                      <w:pPr>
                        <w:rPr>
                          <w:sz w:val="18"/>
                          <w:szCs w:val="18"/>
                        </w:rPr>
                      </w:pPr>
                      <w:r w:rsidRPr="00363B53">
                        <w:rPr>
                          <w:rFonts w:hint="eastAsia"/>
                          <w:sz w:val="18"/>
                          <w:szCs w:val="18"/>
                        </w:rPr>
                        <w:t>単位：円</w:t>
                      </w:r>
                    </w:p>
                  </w:txbxContent>
                </v:textbox>
              </v:shape>
            </w:pict>
          </mc:Fallback>
        </mc:AlternateContent>
      </w:r>
      <w:r w:rsidR="00885DDE" w:rsidRPr="00C91A41">
        <w:rPr>
          <w:rFonts w:asciiTheme="minorEastAsia" w:eastAsiaTheme="minorEastAsia" w:hAnsi="ＭＳ Ｐゴシック" w:cs="ＭＳ ゴシック" w:hint="eastAsia"/>
        </w:rPr>
        <w:t xml:space="preserve">　平成７年１月</w:t>
      </w:r>
      <w:r w:rsidR="00885DDE" w:rsidRPr="00C91A41">
        <w:rPr>
          <w:rFonts w:asciiTheme="minorEastAsia" w:eastAsiaTheme="minorEastAsia" w:hAnsi="ＭＳ Ｐゴシック" w:cs="ＭＳ ゴシック" w:hint="eastAsia"/>
          <w:eastAsianLayout w:id="638796544" w:vert="1" w:vertCompress="1"/>
        </w:rPr>
        <w:t>17</w:t>
      </w:r>
      <w:r w:rsidR="00885DDE" w:rsidRPr="00C91A41">
        <w:rPr>
          <w:rFonts w:asciiTheme="minorEastAsia" w:eastAsiaTheme="minorEastAsia" w:hAnsi="ＭＳ Ｐゴシック" w:cs="ＭＳ ゴシック" w:hint="eastAsia"/>
        </w:rPr>
        <w:t>日に発生した阪神淡路大震災は、地震ならびにその後の火災による死者約６４００人、家屋の全半壊約</w:t>
      </w:r>
      <w:r w:rsidR="00885DDE" w:rsidRPr="00C91A41">
        <w:rPr>
          <w:rFonts w:asciiTheme="minorEastAsia" w:eastAsiaTheme="minorEastAsia" w:hAnsi="ＭＳ Ｐゴシック" w:cs="ＭＳ ゴシック" w:hint="eastAsia"/>
          <w:eastAsianLayout w:id="638796545" w:vert="1" w:vertCompress="1"/>
        </w:rPr>
        <w:t>24</w:t>
      </w:r>
      <w:r w:rsidR="00885DDE" w:rsidRPr="00C91A41">
        <w:rPr>
          <w:rFonts w:asciiTheme="minorEastAsia" w:eastAsiaTheme="minorEastAsia" w:hAnsi="ＭＳ Ｐゴシック" w:cs="ＭＳ ゴシック" w:hint="eastAsia"/>
        </w:rPr>
        <w:t>万９干棟に及ぶ痛ましい災害となった。これを機に建物の耐震化の見直しが図られ、本校でも昭和</w:t>
      </w:r>
      <w:r w:rsidR="00885DDE" w:rsidRPr="00C91A41">
        <w:rPr>
          <w:rFonts w:asciiTheme="minorEastAsia" w:eastAsiaTheme="minorEastAsia" w:hAnsi="ＭＳ Ｐゴシック" w:cs="ＭＳ ゴシック" w:hint="eastAsia"/>
          <w:eastAsianLayout w:id="638796546" w:vert="1" w:vertCompress="1"/>
        </w:rPr>
        <w:t>56</w:t>
      </w:r>
      <w:r w:rsidR="00885DDE" w:rsidRPr="00C91A41">
        <w:rPr>
          <w:rFonts w:asciiTheme="minorEastAsia" w:eastAsiaTheme="minorEastAsia" w:hAnsi="ＭＳ Ｐゴシック" w:cs="ＭＳ ゴシック" w:hint="eastAsia"/>
        </w:rPr>
        <w:t>年以前の旧耐震基準で建てられた建物の耐震調査として、平成</w:t>
      </w:r>
      <w:r w:rsidR="00885DDE" w:rsidRPr="00C91A41">
        <w:rPr>
          <w:rFonts w:asciiTheme="minorEastAsia" w:eastAsiaTheme="minorEastAsia" w:hAnsi="ＭＳ Ｐゴシック" w:cs="ＭＳ ゴシック" w:hint="eastAsia"/>
          <w:eastAsianLayout w:id="638796547" w:vert="1" w:vertCompress="1"/>
        </w:rPr>
        <w:t>17</w:t>
      </w:r>
      <w:r w:rsidR="00885DDE" w:rsidRPr="00C91A41">
        <w:rPr>
          <w:rFonts w:asciiTheme="minorEastAsia" w:eastAsiaTheme="minorEastAsia" w:hAnsi="ＭＳ Ｐゴシック" w:cs="ＭＳ ゴシック" w:hint="eastAsia"/>
        </w:rPr>
        <w:t>年度に主に設計図面</w:t>
      </w:r>
      <w:r w:rsidR="004A542F" w:rsidRPr="00C91A41">
        <w:rPr>
          <w:rFonts w:asciiTheme="minorEastAsia" w:eastAsiaTheme="minorEastAsia" w:hAnsi="ＭＳ Ｐゴシック" w:cs="ＭＳ ゴシック" w:hint="eastAsia"/>
        </w:rPr>
        <w:t>などによる「耐震化優先度調査」を、</w:t>
      </w:r>
      <w:r w:rsidR="004A542F" w:rsidRPr="00C91A41">
        <w:rPr>
          <w:rFonts w:asciiTheme="minorEastAsia" w:eastAsiaTheme="minorEastAsia" w:hAnsi="ＭＳ Ｐゴシック" w:cs="ＭＳ ゴシック" w:hint="eastAsia"/>
          <w:eastAsianLayout w:id="638796800" w:vert="1" w:vertCompress="1"/>
        </w:rPr>
        <w:t>18</w:t>
      </w:r>
      <w:r w:rsidR="004A542F" w:rsidRPr="00C91A41">
        <w:rPr>
          <w:rFonts w:asciiTheme="minorEastAsia" w:eastAsiaTheme="minorEastAsia" w:hAnsi="ＭＳ Ｐゴシック" w:cs="ＭＳ ゴシック" w:hint="eastAsia"/>
        </w:rPr>
        <w:t>年度には構造体からコンクリートコアを抜いて強度を計るなどの２次診断を実施し、特別教室棟、第２体育館、大体育館が大規模な補強または改築が必要と判定された。</w:t>
      </w:r>
    </w:p>
    <w:p w:rsidR="007228B1" w:rsidRPr="00C91A41" w:rsidRDefault="00363B53" w:rsidP="00885DDE">
      <w:pPr>
        <w:pStyle w:val="a3"/>
        <w:rPr>
          <w:rFonts w:asciiTheme="minorEastAsia" w:eastAsiaTheme="minorEastAsia" w:hAnsi="ＭＳ Ｐゴシック" w:cs="ＭＳ ゴシック"/>
        </w:rPr>
      </w:pPr>
      <w:r>
        <w:rPr>
          <w:rFonts w:asciiTheme="minorEastAsia" w:eastAsiaTheme="minorEastAsia" w:hAnsi="ＭＳ Ｐゴシック" w:cs="ＭＳ ゴシック" w:hint="eastAsia"/>
          <w:noProof/>
        </w:rPr>
        <w:lastRenderedPageBreak/>
        <mc:AlternateContent>
          <mc:Choice Requires="wps">
            <w:drawing>
              <wp:anchor distT="0" distB="0" distL="114300" distR="114300" simplePos="0" relativeHeight="251704320" behindDoc="0" locked="0" layoutInCell="1" allowOverlap="1" wp14:anchorId="62BF88E4" wp14:editId="68F36C4A">
                <wp:simplePos x="0" y="0"/>
                <wp:positionH relativeFrom="column">
                  <wp:posOffset>-1043940</wp:posOffset>
                </wp:positionH>
                <wp:positionV relativeFrom="paragraph">
                  <wp:posOffset>-4131614</wp:posOffset>
                </wp:positionV>
                <wp:extent cx="914400" cy="31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1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B53" w:rsidRPr="00363B53" w:rsidRDefault="00363B53">
                            <w:pPr>
                              <w:rPr>
                                <w:sz w:val="18"/>
                                <w:szCs w:val="18"/>
                              </w:rPr>
                            </w:pPr>
                            <w:r w:rsidRPr="00363B53">
                              <w:rPr>
                                <w:rFonts w:hint="eastAsia"/>
                                <w:sz w:val="18"/>
                                <w:szCs w:val="18"/>
                              </w:rPr>
                              <w:t>耐震化関係工事の概要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2" type="#_x0000_t202" style="position:absolute;left:0;text-align:left;margin-left:-82.2pt;margin-top:-325.3pt;width:1in;height:24.4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L/mQIAAHcFAAAOAAAAZHJzL2Uyb0RvYy54bWysVMtu1DAU3SPxD5b3NDN9AaNmqqFVEVLV&#10;VrSoa49jdyIc27LdSYZlR0J8BL+AWPM9+RGOnWQ6KmyK2CTX9/049x4dN5UiS+F8aXROxzsjSoTm&#10;pij1XU4/3Zy9ekOJD0wXTBktcroSnh5PX744qu1E7JqFUYVwBE60n9Q2p4sQ7CTLPF+IivkdY4WG&#10;UBpXsYCnu8sKx2p4r1S2OxodZrVxhXWGC+/BPe2EdJr8Syl4uJTSi0BUTpFbSF+XvvP4zaZHbHLn&#10;mF2UvE+D/UMWFSs1gm5cnbLAyL0r/3BVldwZb2TY4abKjJQlF6kGVDMePanmesGsSLWgOd5u2uT/&#10;n1t+sbxypCwwO0o0qzCidv21ffjRPvxq199Iu/7ertftw0+8yTi2q7Z+AqtrC7vQvDNNNO35HszY&#10;hUa6Kv5RH4EcjV9tmi2aQDiYb8f7+yNIOER7YxSfhpE9Glvnw3thKhKJnDrMMrWYLc99QECoDiox&#10;ljZnpVJpnkqTOqeHewejZLCRwELpqCsSMno3saAu8USFlRJRR+mPQqIzKf/ISJgUJ8qRJQOaGOdC&#10;h1R68gvtqCWRxHMMe/3HrJ5j3NUxRDY6bIyrUhuXqn+SdvF5SFl2+mjkVt2RDM28SZA4HOY6N8UK&#10;43am2x9v+VmJoZwzH66Yw8JgjjgC4RIfqQyab3qKkoVxX/7Gj/rAMaSU1FjAnGpcCErUBw18J3Rg&#10;X9Nj/+D1LiK4bcl8W6LvqxODmQDDyC2RUT+ogZTOVLe4FLMYEyKmOSLnNAzkSeiOAi4NF7NZUsKG&#10;WhbO9bXl0XUcUQTcTXPLnO1RGQDnCzMsKps8AWenGy21md0HI8uE3Njlrqd997HdCdD9JYrnY/ud&#10;tB7v5fQ3AAAA//8DAFBLAwQUAAYACAAAACEAXLc9WuQAAAAOAQAADwAAAGRycy9kb3ducmV2Lnht&#10;bEyPX0vDMBTF3wW/Q7iCL9IlHTOM2nSooIg4ZX+QPWZNbMqapCTp1n1775707d5zDuf+brkYbUeO&#10;OsTWOwH5hAHRrvaqdY2A7eYlmwOJSTolO++0gLOOsKiur0pZKH9yK31cp4ZgiYuFFGBS6gtKY220&#10;lXHie+3Q+/HByoRraKgK8oTltqNTxji1snV4wchePxtdH9aDFXAw73df7HX59M3fzuFzM/hd+NgJ&#10;cXszPj4ASXpMf2G44CM6VMi094NTkXQCspzPZpjFid8zDgQz2ZShtL9ILJ8DrUr6/43qFwAA//8D&#10;AFBLAQItABQABgAIAAAAIQC2gziS/gAAAOEBAAATAAAAAAAAAAAAAAAAAAAAAABbQ29udGVudF9U&#10;eXBlc10ueG1sUEsBAi0AFAAGAAgAAAAhADj9If/WAAAAlAEAAAsAAAAAAAAAAAAAAAAALwEAAF9y&#10;ZWxzLy5yZWxzUEsBAi0AFAAGAAgAAAAhANwDwv+ZAgAAdwUAAA4AAAAAAAAAAAAAAAAALgIAAGRy&#10;cy9lMm9Eb2MueG1sUEsBAi0AFAAGAAgAAAAhAFy3PVrkAAAADgEAAA8AAAAAAAAAAAAAAAAA8wQA&#10;AGRycy9kb3ducmV2LnhtbFBLBQYAAAAABAAEAPMAAAAEBgAAAAA=&#10;" filled="f" stroked="f" strokeweight=".5pt">
                <v:textbox>
                  <w:txbxContent>
                    <w:p w:rsidR="00363B53" w:rsidRPr="00363B53" w:rsidRDefault="00363B53">
                      <w:pPr>
                        <w:rPr>
                          <w:sz w:val="18"/>
                          <w:szCs w:val="18"/>
                        </w:rPr>
                      </w:pPr>
                      <w:r w:rsidRPr="00363B53">
                        <w:rPr>
                          <w:rFonts w:hint="eastAsia"/>
                          <w:sz w:val="18"/>
                          <w:szCs w:val="18"/>
                        </w:rPr>
                        <w:t>耐震化関係工事の概要</w:t>
                      </w:r>
                    </w:p>
                  </w:txbxContent>
                </v:textbox>
              </v:shape>
            </w:pict>
          </mc:Fallback>
        </mc:AlternateContent>
      </w:r>
      <w:r w:rsidR="00135F52" w:rsidRPr="00C91A41">
        <w:rPr>
          <w:rFonts w:asciiTheme="minorEastAsia" w:eastAsiaTheme="minorEastAsia" w:hAnsi="ＭＳ Ｐゴシック" w:cs="ＭＳ ゴシック" w:hint="eastAsia"/>
        </w:rPr>
        <w:t xml:space="preserve">　さらには文部科学省の耐震調査基準の改正に伴い、研修会館、艇庫についても</w:t>
      </w:r>
      <w:r w:rsidR="00135F52" w:rsidRPr="00C91A41">
        <w:rPr>
          <w:rFonts w:asciiTheme="minorEastAsia" w:eastAsiaTheme="minorEastAsia" w:hAnsi="ＭＳ Ｐゴシック" w:cs="ＭＳ ゴシック" w:hint="eastAsia"/>
          <w:eastAsianLayout w:id="638796801" w:vert="1" w:vertCompress="1"/>
        </w:rPr>
        <w:t>23</w:t>
      </w:r>
      <w:r w:rsidR="00135F52" w:rsidRPr="00C91A41">
        <w:rPr>
          <w:rFonts w:asciiTheme="minorEastAsia" w:eastAsiaTheme="minorEastAsia" w:hAnsi="ＭＳ Ｐゴシック" w:cs="ＭＳ ゴシック" w:hint="eastAsia"/>
        </w:rPr>
        <w:t>年に耐震２次診断を実施したところ、それぞれ補強が必要と診断された。これらを受けて、平成</w:t>
      </w:r>
      <w:r w:rsidR="00135F52" w:rsidRPr="00C91A41">
        <w:rPr>
          <w:rFonts w:asciiTheme="minorEastAsia" w:eastAsiaTheme="minorEastAsia" w:hAnsi="ＭＳ Ｐゴシック" w:cs="ＭＳ ゴシック" w:hint="eastAsia"/>
          <w:eastAsianLayout w:id="638796802" w:vert="1" w:vertCompress="1"/>
        </w:rPr>
        <w:t>20</w:t>
      </w:r>
      <w:r w:rsidR="00135F52" w:rsidRPr="00C91A41">
        <w:rPr>
          <w:rFonts w:asciiTheme="minorEastAsia" w:eastAsiaTheme="minorEastAsia" w:hAnsi="ＭＳ Ｐゴシック" w:cs="ＭＳ ゴシック" w:hint="eastAsia"/>
        </w:rPr>
        <w:t>年度から</w:t>
      </w:r>
      <w:r w:rsidR="00135F52" w:rsidRPr="00C91A41">
        <w:rPr>
          <w:rFonts w:asciiTheme="minorEastAsia" w:eastAsiaTheme="minorEastAsia" w:hAnsi="ＭＳ Ｐゴシック" w:cs="ＭＳ ゴシック" w:hint="eastAsia"/>
          <w:eastAsianLayout w:id="638796803" w:vert="1" w:vertCompress="1"/>
        </w:rPr>
        <w:t>24</w:t>
      </w:r>
      <w:r w:rsidR="00135F52" w:rsidRPr="00C91A41">
        <w:rPr>
          <w:rFonts w:asciiTheme="minorEastAsia" w:eastAsiaTheme="minorEastAsia" w:hAnsi="ＭＳ Ｐゴシック" w:cs="ＭＳ ゴシック" w:hint="eastAsia"/>
        </w:rPr>
        <w:t>年度までかけて、それぞれ補強または全面的な改築が行われ、本校の耐震化対策工事は終了した。概要は別表のとおりであるが、それらの合計工事費は４億７千万円弱となった</w:t>
      </w:r>
    </w:p>
    <w:p w:rsidR="00885DDE" w:rsidRPr="007228B1" w:rsidRDefault="00885DDE" w:rsidP="00885DDE">
      <w:pPr>
        <w:pStyle w:val="a3"/>
        <w:rPr>
          <w:rFonts w:asciiTheme="majorEastAsia" w:eastAsiaTheme="majorEastAsia" w:hAnsiTheme="majorEastAsia" w:cs="ＭＳ ゴシック"/>
        </w:rPr>
      </w:pPr>
      <w:r w:rsidRPr="007228B1">
        <w:rPr>
          <w:rFonts w:asciiTheme="majorEastAsia" w:eastAsiaTheme="majorEastAsia" w:hAnsiTheme="majorEastAsia" w:cs="ＭＳ ゴシック" w:hint="eastAsia"/>
        </w:rPr>
        <w:t>〈大体育館新築〉</w:t>
      </w:r>
    </w:p>
    <w:p w:rsidR="00885DDE" w:rsidRPr="00C91A41" w:rsidRDefault="00885DDE"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rPr>
        <w:t xml:space="preserve">　中でも</w:t>
      </w:r>
      <w:r w:rsidRPr="00C91A41">
        <w:rPr>
          <w:rFonts w:asciiTheme="minorEastAsia" w:eastAsiaTheme="minorEastAsia" w:hAnsi="ＭＳ Ｐゴシック" w:cs="ＭＳ ゴシック" w:hint="eastAsia"/>
          <w:eastAsianLayout w:id="638797056" w:vert="1" w:vertCompress="1"/>
        </w:rPr>
        <w:t>21</w:t>
      </w:r>
      <w:r w:rsidRPr="00C91A41">
        <w:rPr>
          <w:rFonts w:asciiTheme="minorEastAsia" w:eastAsiaTheme="minorEastAsia" w:hAnsi="ＭＳ Ｐゴシック" w:cs="ＭＳ ゴシック" w:hint="eastAsia"/>
        </w:rPr>
        <w:t>年１月から翌年３月まで行われた大体育館の新築に当たっては、旧大体育館の解体のほか、以前から要望していたプール（</w:t>
      </w:r>
      <w:r w:rsidRPr="00C91A41">
        <w:rPr>
          <w:rFonts w:asciiTheme="minorEastAsia" w:eastAsiaTheme="minorEastAsia" w:hAnsi="ＭＳ Ｐゴシック" w:cs="ＭＳ ゴシック" w:hint="eastAsia"/>
          <w:eastAsianLayout w:id="638797057" w:vert="1" w:vertCompress="1"/>
        </w:rPr>
        <w:t>25</w:t>
      </w:r>
      <w:r w:rsidRPr="00C91A41">
        <w:rPr>
          <w:rFonts w:asciiTheme="minorEastAsia" w:eastAsiaTheme="minorEastAsia" w:hAnsi="ＭＳ Ｐゴシック" w:cs="ＭＳ ゴシック" w:hint="eastAsia"/>
        </w:rPr>
        <w:t>ｍｘ</w:t>
      </w:r>
      <w:r w:rsidRPr="00C91A41">
        <w:rPr>
          <w:rFonts w:asciiTheme="minorEastAsia" w:eastAsiaTheme="minorEastAsia" w:hAnsi="ＭＳ Ｐゴシック" w:cs="ＭＳ ゴシック" w:hint="eastAsia"/>
          <w:eastAsianLayout w:id="638797058" w:vert="1" w:vertCompress="1"/>
        </w:rPr>
        <w:t>12</w:t>
      </w:r>
      <w:r w:rsidRPr="00C91A41">
        <w:rPr>
          <w:rFonts w:asciiTheme="minorEastAsia" w:eastAsiaTheme="minorEastAsia" w:hAnsi="ＭＳ Ｐゴシック" w:cs="ＭＳ ゴシック" w:hint="eastAsia"/>
        </w:rPr>
        <w:t>ｍｘ１・</w:t>
      </w:r>
      <w:r w:rsidRPr="00C91A41">
        <w:rPr>
          <w:rFonts w:asciiTheme="minorEastAsia" w:eastAsiaTheme="minorEastAsia" w:hAnsi="ＭＳ Ｐゴシック" w:cs="ＭＳ ゴシック" w:hint="eastAsia"/>
          <w:eastAsianLayout w:id="638797059" w:vert="1" w:vertCompress="1"/>
        </w:rPr>
        <w:t>35</w:t>
      </w:r>
      <w:r w:rsidRPr="00C91A41">
        <w:rPr>
          <w:rFonts w:asciiTheme="minorEastAsia" w:eastAsiaTheme="minorEastAsia" w:hAnsi="ＭＳ Ｐゴシック" w:cs="ＭＳ ゴシック" w:hint="eastAsia"/>
        </w:rPr>
        <w:t>ｍ６コース）の解体や新体育館の配</w:t>
      </w:r>
      <w:r w:rsidRPr="00C91A41">
        <w:rPr>
          <w:rFonts w:asciiTheme="minorEastAsia" w:eastAsiaTheme="minorEastAsia" w:hAnsi="ＭＳ Ｐゴシック" w:cs="ＭＳ ゴシック" w:hint="eastAsia"/>
        </w:rPr>
        <w:lastRenderedPageBreak/>
        <w:t>置上、建物の移動を余儀なくされた剣道場を北側に約</w:t>
      </w:r>
      <w:r w:rsidRPr="00C91A41">
        <w:rPr>
          <w:rFonts w:asciiTheme="minorEastAsia" w:eastAsiaTheme="minorEastAsia" w:hAnsi="ＭＳ Ｐゴシック" w:cs="ＭＳ ゴシック" w:hint="eastAsia"/>
          <w:eastAsianLayout w:id="638797312" w:vert="1" w:vertCompress="1"/>
        </w:rPr>
        <w:t>22</w:t>
      </w:r>
      <w:r w:rsidRPr="00C91A41">
        <w:rPr>
          <w:rFonts w:asciiTheme="minorEastAsia" w:eastAsiaTheme="minorEastAsia" w:hAnsi="ＭＳ Ｐゴシック" w:cs="ＭＳ ゴシック" w:hint="eastAsia"/>
        </w:rPr>
        <w:t>ｍ、東側に約７ｍ移す曳き家工事が先だって行われた。</w:t>
      </w:r>
    </w:p>
    <w:p w:rsidR="00885DDE" w:rsidRPr="00C91A41" w:rsidRDefault="00885DDE"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rPr>
        <w:t xml:space="preserve">　新体育館はフロア面積が１４０８㎡（</w:t>
      </w:r>
      <w:r w:rsidRPr="00C91A41">
        <w:rPr>
          <w:rFonts w:asciiTheme="minorEastAsia" w:eastAsiaTheme="minorEastAsia" w:hAnsi="ＭＳ Ｐゴシック" w:cs="ＭＳ ゴシック" w:hint="eastAsia"/>
          <w:eastAsianLayout w:id="638797313" w:vert="1" w:vertCompress="1"/>
        </w:rPr>
        <w:t>44</w:t>
      </w:r>
      <w:r w:rsidRPr="00C91A41">
        <w:rPr>
          <w:rFonts w:asciiTheme="minorEastAsia" w:eastAsiaTheme="minorEastAsia" w:hAnsi="ＭＳ Ｐゴシック" w:cs="ＭＳ ゴシック" w:hint="eastAsia"/>
        </w:rPr>
        <w:t>ｍ</w:t>
      </w:r>
      <w:r w:rsidR="0018051D">
        <w:rPr>
          <w:rFonts w:asciiTheme="minorEastAsia" w:eastAsiaTheme="minorEastAsia" w:hAnsi="ＭＳ Ｐゴシック" w:cs="ＭＳ ゴシック" w:hint="eastAsia"/>
        </w:rPr>
        <w:t>×</w:t>
      </w:r>
      <w:r w:rsidRPr="00C91A41">
        <w:rPr>
          <w:rFonts w:asciiTheme="minorEastAsia" w:eastAsiaTheme="minorEastAsia" w:hAnsi="ＭＳ Ｐゴシック" w:cs="ＭＳ ゴシック" w:hint="eastAsia"/>
          <w:eastAsianLayout w:id="638797314" w:vert="1" w:vertCompress="1"/>
        </w:rPr>
        <w:t>32</w:t>
      </w:r>
      <w:r w:rsidR="009646A3" w:rsidRPr="00C91A41">
        <w:rPr>
          <w:rFonts w:asciiTheme="minorEastAsia" w:eastAsiaTheme="minorEastAsia" w:hAnsi="ＭＳ Ｐゴシック" w:cs="ＭＳ ゴシック" w:hint="eastAsia"/>
        </w:rPr>
        <w:t>ｍ）、天井</w:t>
      </w:r>
      <w:r w:rsidRPr="00C91A41">
        <w:rPr>
          <w:rFonts w:asciiTheme="minorEastAsia" w:eastAsiaTheme="minorEastAsia" w:hAnsi="ＭＳ Ｐゴシック" w:cs="ＭＳ ゴシック" w:hint="eastAsia"/>
        </w:rPr>
        <w:t>高</w:t>
      </w:r>
      <w:r w:rsidRPr="00C91A41">
        <w:rPr>
          <w:rFonts w:asciiTheme="minorEastAsia" w:eastAsiaTheme="minorEastAsia" w:hAnsi="ＭＳ Ｐゴシック" w:cs="ＭＳ ゴシック" w:hint="eastAsia"/>
          <w:eastAsianLayout w:id="638797568" w:vert="1" w:vertCompress="1"/>
        </w:rPr>
        <w:t>10</w:t>
      </w:r>
      <w:r w:rsidRPr="00C91A41">
        <w:rPr>
          <w:rFonts w:asciiTheme="minorEastAsia" w:eastAsiaTheme="minorEastAsia" w:hAnsi="ＭＳ Ｐゴシック" w:cs="ＭＳ ゴシック" w:hint="eastAsia"/>
        </w:rPr>
        <w:t>～</w:t>
      </w:r>
      <w:r w:rsidRPr="00C91A41">
        <w:rPr>
          <w:rFonts w:asciiTheme="minorEastAsia" w:eastAsiaTheme="minorEastAsia" w:hAnsi="ＭＳ Ｐゴシック" w:cs="ＭＳ ゴシック" w:hint="eastAsia"/>
          <w:eastAsianLayout w:id="638797569" w:vert="1" w:vertCompress="1"/>
        </w:rPr>
        <w:t>12</w:t>
      </w:r>
      <w:r w:rsidRPr="00C91A41">
        <w:rPr>
          <w:rFonts w:asciiTheme="minorEastAsia" w:eastAsiaTheme="minorEastAsia" w:hAnsi="ＭＳ Ｐゴシック" w:cs="ＭＳ ゴシック" w:hint="eastAsia"/>
        </w:rPr>
        <w:t>ｍで、バスケットボールコートとしては２面、バレーボールコートは３面、バドミントンコートは６面とれる広さで、フロア周囲の中２階に幅１・７ｍのメンテナンス通路が付いているほか、東側に間口</w:t>
      </w:r>
      <w:r w:rsidRPr="00C91A41">
        <w:rPr>
          <w:rFonts w:asciiTheme="minorEastAsia" w:eastAsiaTheme="minorEastAsia" w:hAnsi="ＭＳ Ｐゴシック" w:cs="ＭＳ ゴシック" w:hint="eastAsia"/>
          <w:eastAsianLayout w:id="638797570" w:vert="1" w:vertCompress="1"/>
        </w:rPr>
        <w:t>15</w:t>
      </w:r>
      <w:r w:rsidRPr="00C91A41">
        <w:rPr>
          <w:rFonts w:asciiTheme="minorEastAsia" w:eastAsiaTheme="minorEastAsia" w:hAnsi="ＭＳ Ｐゴシック" w:cs="ＭＳ ゴシック" w:hint="eastAsia"/>
        </w:rPr>
        <w:t>ｍ、奥行き６ｍのステージが設けられている。</w:t>
      </w:r>
    </w:p>
    <w:p w:rsidR="00885DDE" w:rsidRPr="00C91A41" w:rsidRDefault="00885DDE" w:rsidP="00885DDE">
      <w:pPr>
        <w:pStyle w:val="a3"/>
        <w:rPr>
          <w:rFonts w:asciiTheme="minorEastAsia" w:eastAsiaTheme="minorEastAsia" w:hAnsi="ＭＳ Ｐゴシック" w:cs="ＭＳ ゴシック"/>
        </w:rPr>
      </w:pPr>
    </w:p>
    <w:p w:rsidR="00885DDE" w:rsidRPr="0087282D" w:rsidRDefault="00885DDE" w:rsidP="00885DDE">
      <w:pPr>
        <w:pStyle w:val="a3"/>
        <w:rPr>
          <w:rFonts w:asciiTheme="majorEastAsia" w:eastAsiaTheme="majorEastAsia" w:hAnsiTheme="majorEastAsia" w:cs="ＭＳ ゴシック"/>
          <w:b/>
          <w:sz w:val="24"/>
          <w:szCs w:val="24"/>
        </w:rPr>
      </w:pPr>
      <w:r w:rsidRPr="0087282D">
        <w:rPr>
          <w:rFonts w:asciiTheme="majorEastAsia" w:eastAsiaTheme="majorEastAsia" w:hAnsiTheme="majorEastAsia" w:cs="ＭＳ ゴシック" w:hint="eastAsia"/>
          <w:b/>
          <w:sz w:val="24"/>
          <w:szCs w:val="24"/>
        </w:rPr>
        <w:t>三　部活動関係設備等の整備状況</w:t>
      </w:r>
    </w:p>
    <w:p w:rsidR="008E46A6" w:rsidRPr="008E46A6" w:rsidRDefault="003628A3" w:rsidP="00885DDE">
      <w:pPr>
        <w:pStyle w:val="a3"/>
        <w:rPr>
          <w:rFonts w:asciiTheme="minorEastAsia" w:eastAsiaTheme="minorEastAsia" w:hAnsi="ＭＳ Ｐゴシック" w:cs="ＭＳ ゴシック"/>
          <w:b/>
          <w:sz w:val="24"/>
          <w:szCs w:val="24"/>
        </w:rPr>
      </w:pPr>
      <w:r w:rsidRPr="00C91A41">
        <w:rPr>
          <w:rFonts w:asciiTheme="minorEastAsia" w:eastAsiaTheme="minorEastAsia" w:hAnsi="ＭＳ Ｐゴシック" w:cs="ＭＳ ゴシック" w:hint="eastAsia"/>
          <w:noProof/>
        </w:rPr>
        <w:drawing>
          <wp:anchor distT="0" distB="0" distL="114300" distR="114300" simplePos="0" relativeHeight="251650044" behindDoc="0" locked="0" layoutInCell="0" allowOverlap="1" wp14:anchorId="4EA892E8" wp14:editId="3418AB7E">
            <wp:simplePos x="0" y="0"/>
            <wp:positionH relativeFrom="margin">
              <wp:align>left</wp:align>
            </wp:positionH>
            <wp:positionV relativeFrom="margin">
              <wp:align>top</wp:align>
            </wp:positionV>
            <wp:extent cx="2239010" cy="1657985"/>
            <wp:effectExtent l="0" t="0" r="889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3901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DDE" w:rsidRPr="005B1E94" w:rsidRDefault="00885DDE" w:rsidP="00885DDE">
      <w:pPr>
        <w:pStyle w:val="a3"/>
        <w:rPr>
          <w:rFonts w:asciiTheme="majorEastAsia" w:eastAsiaTheme="majorEastAsia" w:hAnsiTheme="majorEastAsia" w:cs="ＭＳ ゴシック"/>
        </w:rPr>
      </w:pPr>
      <w:r w:rsidRPr="005B1E94">
        <w:rPr>
          <w:rFonts w:asciiTheme="majorEastAsia" w:eastAsiaTheme="majorEastAsia" w:hAnsiTheme="majorEastAsia" w:cs="ＭＳ ゴシック" w:hint="eastAsia"/>
        </w:rPr>
        <w:t>〈硬式野球場の防球ネット・照明の設置〉</w:t>
      </w:r>
    </w:p>
    <w:p w:rsidR="00885DDE" w:rsidRPr="00C91A41" w:rsidRDefault="00885DDE"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rPr>
        <w:t xml:space="preserve">　平成</w:t>
      </w:r>
      <w:r w:rsidRPr="00C91A41">
        <w:rPr>
          <w:rFonts w:asciiTheme="minorEastAsia" w:eastAsiaTheme="minorEastAsia" w:hAnsi="ＭＳ Ｐゴシック" w:cs="ＭＳ ゴシック" w:hint="eastAsia"/>
          <w:eastAsianLayout w:id="638798080" w:vert="1" w:vertCompress="1"/>
        </w:rPr>
        <w:t>16</w:t>
      </w:r>
      <w:r w:rsidRPr="00C91A41">
        <w:rPr>
          <w:rFonts w:asciiTheme="minorEastAsia" w:eastAsiaTheme="minorEastAsia" w:hAnsi="ＭＳ Ｐゴシック" w:cs="ＭＳ ゴシック" w:hint="eastAsia"/>
        </w:rPr>
        <w:t>年９月、野球場防球ネットが増設された。これまでの正門付近からライト側</w:t>
      </w:r>
      <w:r w:rsidRPr="00C91A41">
        <w:rPr>
          <w:rFonts w:asciiTheme="minorEastAsia" w:eastAsiaTheme="minorEastAsia" w:hAnsi="ＭＳ Ｐゴシック" w:cs="ＭＳ ゴシック" w:hint="eastAsia"/>
          <w:eastAsianLayout w:id="638798081" w:vert="1" w:vertCompress="1"/>
        </w:rPr>
        <w:t>70</w:t>
      </w:r>
      <w:r w:rsidR="002776A5" w:rsidRPr="00C91A41">
        <w:rPr>
          <w:rFonts w:asciiTheme="minorEastAsia" w:eastAsiaTheme="minorEastAsia" w:hAnsi="ＭＳ Ｐゴシック" w:cs="ＭＳ ゴシック" w:hint="eastAsia"/>
        </w:rPr>
        <w:t>ｍ</w:t>
      </w:r>
      <w:r w:rsidRPr="00C91A41">
        <w:rPr>
          <w:rFonts w:asciiTheme="minorEastAsia" w:eastAsiaTheme="minorEastAsia" w:hAnsi="ＭＳ Ｐゴシック" w:cs="ＭＳ ゴシック" w:hint="eastAsia"/>
        </w:rPr>
        <w:t>（高さ９・５ｍ）にわたって設置されていた延長として、センター側の屋内練習場まで</w:t>
      </w:r>
      <w:r w:rsidRPr="00C91A41">
        <w:rPr>
          <w:rFonts w:asciiTheme="minorEastAsia" w:eastAsiaTheme="minorEastAsia" w:hAnsi="ＭＳ Ｐゴシック" w:cs="ＭＳ ゴシック" w:hint="eastAsia"/>
          <w:eastAsianLayout w:id="638798082" w:vert="1" w:vertCompress="1"/>
        </w:rPr>
        <w:t>32</w:t>
      </w:r>
      <w:r w:rsidRPr="00C91A41">
        <w:rPr>
          <w:rFonts w:asciiTheme="minorEastAsia" w:eastAsiaTheme="minorEastAsia" w:hAnsi="ＭＳ Ｐゴシック" w:cs="ＭＳ ゴシック" w:hint="eastAsia"/>
        </w:rPr>
        <w:t>・４ｍ　（高さ</w:t>
      </w:r>
      <w:r w:rsidRPr="00C91A41">
        <w:rPr>
          <w:rFonts w:asciiTheme="minorEastAsia" w:eastAsiaTheme="minorEastAsia" w:hAnsi="ＭＳ Ｐゴシック" w:cs="ＭＳ ゴシック" w:hint="eastAsia"/>
          <w:eastAsianLayout w:id="638798336" w:vert="1" w:vertCompress="1"/>
        </w:rPr>
        <w:t>13</w:t>
      </w:r>
      <w:r w:rsidRPr="00C91A41">
        <w:rPr>
          <w:rFonts w:asciiTheme="minorEastAsia" w:eastAsiaTheme="minorEastAsia" w:hAnsi="ＭＳ Ｐゴシック" w:cs="ＭＳ ゴシック" w:hint="eastAsia"/>
        </w:rPr>
        <w:t>・２ｍ）を拡張した。（理科棟の防護ネット設置も含む。）</w:t>
      </w:r>
    </w:p>
    <w:p w:rsidR="00885DDE" w:rsidRPr="00C91A41" w:rsidRDefault="005B5937"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681792" behindDoc="0" locked="0" layoutInCell="1" allowOverlap="1" wp14:anchorId="55A7ECD5" wp14:editId="26358BEF">
                <wp:simplePos x="0" y="0"/>
                <wp:positionH relativeFrom="column">
                  <wp:posOffset>-622604</wp:posOffset>
                </wp:positionH>
                <wp:positionV relativeFrom="paragraph">
                  <wp:posOffset>-481965</wp:posOffset>
                </wp:positionV>
                <wp:extent cx="875665" cy="29400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7566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14" w:rsidRPr="00A208AC" w:rsidRDefault="001A5F14">
                            <w:pPr>
                              <w:rPr>
                                <w:sz w:val="18"/>
                                <w:szCs w:val="18"/>
                              </w:rPr>
                            </w:pPr>
                            <w:r w:rsidRPr="00A208AC">
                              <w:rPr>
                                <w:rFonts w:hint="eastAsia"/>
                                <w:sz w:val="18"/>
                                <w:szCs w:val="18"/>
                              </w:rPr>
                              <w:t>新体育館外観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3" type="#_x0000_t202" style="position:absolute;left:0;text-align:left;margin-left:-49pt;margin-top:-37.95pt;width:68.95pt;height:23.1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F2oQIAAHkFAAAOAAAAZHJzL2Uyb0RvYy54bWysVM1OGzEQvlfqO1i+l92EJEDEBqUgqkoI&#10;UKHi7HhtsqrXY9kmu+mRSKgP0Veoeu7z7It07N0NEe2Fqpfdseeb8cw3P8cndanISlhXgM7oYC+l&#10;RGgOeaHvM/r59vzdISXOM50zBVpkdC0cPZm9fXNcmakYwhJULixBJ9pNK5PRpfdmmiSOL0XJ3B4Y&#10;oVEpwZbM49HeJ7llFXovVTJM00lSgc2NBS6cw9uzVkln0b+UgvsrKZ3wRGUUY/Pxa+N3Eb7J7JhN&#10;7y0zy4J3YbB/iKJkhcZHt67OmGfkwRZ/uCoLbsGB9HscygSkLLiIOWA2g/RFNjdLZkTMBclxZkuT&#10;+39u+eXq2pIiz+hwnxLNSqxRs3lqHn80j7+azTfSbL43m03z+BPPBDFIWGXcFO1uDFr6+j3UWPj+&#10;3uFl4KGWtgx/zJCgHqlfb+kWtSccLw8PxpPJmBKOquHRKE3HwUvybGys8x8ElCQIGbVYzUgyW104&#10;30J7SHhLw3mhVKyo0qTK6GR/nEaDrQadKx2wIvZG5yYk1AYeJb9WImCU/iQkchPjDxexK8WpsmTF&#10;sJ8Y50L7mHr0i+iAkhjEaww7/HNUrzFu8+hfBu23xmWhwcbsX4Sdf+lDli0eOd/JO4i+XtSxKQ76&#10;ui4gX2O5LbQT5Aw/L7AoF8z5a2ZxZLDCuAb8FX6kAiQfOomSJdivf7sPeOxk1FJS4QhmVOOOoER9&#10;1NjhR4PRKExsPIzGB0M82F3NYlejH8pTwJoMcN0YHsWA96oXpYXyDnfFPLyJKqY5vpxR34unvl0L&#10;uGu4mM8jCGfUMH+hbwwPrkOJQsPd1nfMmq4rPbbzJfSjyqYvmrPFBksN8wcPsoidG1huOe3Yx/mO&#10;vd/torBAds8R9bwxZ78BAAD//wMAUEsDBBQABgAIAAAAIQB8FueF4gAAAAoBAAAPAAAAZHJzL2Rv&#10;d25yZXYueG1sTI9bS8NAEIXfBf/DMoIv0m6sGJuYTVFBkeIFW5E+bpMxG5qdDbubNv33jk/6NLfD&#10;me8Ui9F2Yo8+tI4UXE4TEEiVq1tqFHyuHydzECFqqnXnCBUcMcCiPD0pdF67A33gfhUbwSYUcq3A&#10;xNjnUobKoNVh6nokvn07b3Xk0Tey9vrA5raTsyRJpdUt8Qeje3wwWO1Wg1WwM8uL9+Tp9f4rfT76&#10;t/XgNv5lo9T52Xh3CyLiGP/E8IvP6FAy09YNVAfRKZhkc84Subm5zkCw4irjuuXFLEtBloX8H6H8&#10;AQAA//8DAFBLAQItABQABgAIAAAAIQC2gziS/gAAAOEBAAATAAAAAAAAAAAAAAAAAAAAAABbQ29u&#10;dGVudF9UeXBlc10ueG1sUEsBAi0AFAAGAAgAAAAhADj9If/WAAAAlAEAAAsAAAAAAAAAAAAAAAAA&#10;LwEAAF9yZWxzLy5yZWxzUEsBAi0AFAAGAAgAAAAhAE/l0XahAgAAeQUAAA4AAAAAAAAAAAAAAAAA&#10;LgIAAGRycy9lMm9Eb2MueG1sUEsBAi0AFAAGAAgAAAAhAHwW54XiAAAACgEAAA8AAAAAAAAAAAAA&#10;AAAA+wQAAGRycy9kb3ducmV2LnhtbFBLBQYAAAAABAAEAPMAAAAKBgAAAAA=&#10;" filled="f" stroked="f" strokeweight=".5pt">
                <v:textbox>
                  <w:txbxContent>
                    <w:p w:rsidR="001A5F14" w:rsidRPr="00A208AC" w:rsidRDefault="001A5F14">
                      <w:pPr>
                        <w:rPr>
                          <w:sz w:val="18"/>
                          <w:szCs w:val="18"/>
                        </w:rPr>
                      </w:pPr>
                      <w:r w:rsidRPr="00A208AC">
                        <w:rPr>
                          <w:rFonts w:hint="eastAsia"/>
                          <w:sz w:val="18"/>
                          <w:szCs w:val="18"/>
                        </w:rPr>
                        <w:t>新体育館外観</w:t>
                      </w:r>
                    </w:p>
                  </w:txbxContent>
                </v:textbox>
              </v:shape>
            </w:pict>
          </mc:Fallback>
        </mc:AlternateContent>
      </w:r>
      <w:r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680768" behindDoc="0" locked="0" layoutInCell="1" allowOverlap="1" wp14:anchorId="6F462085" wp14:editId="705A8034">
                <wp:simplePos x="0" y="0"/>
                <wp:positionH relativeFrom="column">
                  <wp:posOffset>-851204</wp:posOffset>
                </wp:positionH>
                <wp:positionV relativeFrom="paragraph">
                  <wp:posOffset>-2459355</wp:posOffset>
                </wp:positionV>
                <wp:extent cx="1332865" cy="349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33286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F14" w:rsidRPr="00A208AC" w:rsidRDefault="001A5F14">
                            <w:pPr>
                              <w:rPr>
                                <w:sz w:val="18"/>
                                <w:szCs w:val="18"/>
                              </w:rPr>
                            </w:pPr>
                            <w:r w:rsidRPr="00A208AC">
                              <w:rPr>
                                <w:rFonts w:hint="eastAsia"/>
                                <w:sz w:val="18"/>
                                <w:szCs w:val="18"/>
                              </w:rPr>
                              <w:t>新体育館ステージ方面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4" type="#_x0000_t202" style="position:absolute;left:0;text-align:left;margin-left:-67pt;margin-top:-193.65pt;width:104.95pt;height:27.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hIoQIAAHoFAAAOAAAAZHJzL2Uyb0RvYy54bWysVM1u2zAMvg/YOwi6r06ctEuDOkXWosOA&#10;oi3WDj0rstQYk0VBUmNnxwYo9hB7hWHnPY9fZJRsp1m3S4ddbEr8SJEff46O61KRlbCuAJ3R4d6A&#10;EqE55IW+y+inm7M3E0qcZzpnCrTI6Fo4ejx7/eqoMlORwhJULixBJ9pNK5PRpfdmmiSOL0XJ3B4Y&#10;oVEpwZbM49HeJbllFXovVZIOBgdJBTY3FrhwDm9PWyWdRf9SCu4vpXTCE5VRjM3Hr43fRfgmsyM2&#10;vbPMLAvehcH+IYqSFRof3bo6ZZ6Re1v84aosuAUH0u9xKBOQsuAi5oDZDAfPsrleMiNiLkiOM1ua&#10;3P9zyy9WV5YUeUbTlBLNSqxRs3lsHr43Dz+bzVfSbL41m03z8APPBDFIWGXcFO2uDVr6+h3UWPj+&#10;3uFl4KGWtgx/zJCgHqlfb+kWtSc8GI1G6eRgnxKOutH4MN2P9UierI11/r2AkgQhoxbLGVlmq3Pn&#10;MRKE9pDwmIazQqlYUqVJldGDEbr8TYMWSocbEZujcxMyaiOPkl8rETBKfxQSyYkJhIvYluJEWbJi&#10;2FCMc6F9zD36RXRASQziJYYd/imqlxi3efQvg/Zb47LQYGP2z8LOP/chyxaPRO7kHURfL+rYFZO+&#10;sAvI11hvC+0IOcPPCizKOXP+ilmcGSwx7gF/iR+pAMmHTqJkCfbL3+4DHlsZtZRUOIMZ1bgkKFEf&#10;NLb44XA8DiMbD+P9tyke7K5msavR9+UJYE2GuG8Mj2LAe9WL0kJ5i8tiHt5EFdMcX86o78UT3+4F&#10;XDZczOcRhENqmD/X14YH16FEoeFu6ltmTdeVHvv5AvpZZdNnzdlig6WG+b0HWcTODSy3nHbs44DH&#10;hu6WUdggu+eIelqZs18AAAD//wMAUEsDBBQABgAIAAAAIQAGYJQD5gAAAA0BAAAPAAAAZHJzL2Rv&#10;d25yZXYueG1sTI9BTwIxEIXvJv6HZky8GOhCFXDdLlETDTGiEYzhWHbH7YbtdNN2Yfn3lpPcZua9&#10;vPleNu9Nw/bofG1JwmiYAEMqbFlTJeF7/TKYAfNBUakaSyjhiB7m+eVFptLSHugL96tQsRhCPlUS&#10;dAhtyrkvNBrlh7ZFitqvdUaFuLqKl04dYrhp+DhJJtyomuIHrVp81ljsVp2RsNNvN5/J6/LpZ7I4&#10;uo91ZzfufSPl9VX/+AAsYB/+zXDCj+iQR6at7aj0rJEwGInbWCbEScymAlj0TO/ugW1PFzEWwPOM&#10;n7fI/wAAAP//AwBQSwECLQAUAAYACAAAACEAtoM4kv4AAADhAQAAEwAAAAAAAAAAAAAAAAAAAAAA&#10;W0NvbnRlbnRfVHlwZXNdLnhtbFBLAQItABQABgAIAAAAIQA4/SH/1gAAAJQBAAALAAAAAAAAAAAA&#10;AAAAAC8BAABfcmVscy8ucmVsc1BLAQItABQABgAIAAAAIQCC7ChIoQIAAHoFAAAOAAAAAAAAAAAA&#10;AAAAAC4CAABkcnMvZTJvRG9jLnhtbFBLAQItABQABgAIAAAAIQAGYJQD5gAAAA0BAAAPAAAAAAAA&#10;AAAAAAAAAPsEAABkcnMvZG93bnJldi54bWxQSwUGAAAAAAQABADzAAAADgYAAAAA&#10;" filled="f" stroked="f" strokeweight=".5pt">
                <v:textbox>
                  <w:txbxContent>
                    <w:p w:rsidR="001A5F14" w:rsidRPr="00A208AC" w:rsidRDefault="001A5F14">
                      <w:pPr>
                        <w:rPr>
                          <w:sz w:val="18"/>
                          <w:szCs w:val="18"/>
                        </w:rPr>
                      </w:pPr>
                      <w:r w:rsidRPr="00A208AC">
                        <w:rPr>
                          <w:rFonts w:hint="eastAsia"/>
                          <w:sz w:val="18"/>
                          <w:szCs w:val="18"/>
                        </w:rPr>
                        <w:t>新体育館ステージ方面</w:t>
                      </w:r>
                    </w:p>
                  </w:txbxContent>
                </v:textbox>
              </v:shape>
            </w:pict>
          </mc:Fallback>
        </mc:AlternateContent>
      </w:r>
      <w:r w:rsidR="00885DDE" w:rsidRPr="00C91A41">
        <w:rPr>
          <w:rFonts w:asciiTheme="minorEastAsia" w:eastAsiaTheme="minorEastAsia" w:hAnsi="ＭＳ Ｐゴシック" w:cs="ＭＳ ゴシック" w:hint="eastAsia"/>
        </w:rPr>
        <w:t xml:space="preserve">　また、</w:t>
      </w:r>
      <w:r w:rsidR="00885DDE" w:rsidRPr="00C91A41">
        <w:rPr>
          <w:rFonts w:asciiTheme="minorEastAsia" w:eastAsiaTheme="minorEastAsia" w:hAnsi="ＭＳ Ｐゴシック" w:cs="ＭＳ ゴシック" w:hint="eastAsia"/>
          <w:eastAsianLayout w:id="638798337" w:vert="1" w:vertCompress="1"/>
        </w:rPr>
        <w:t>24</w:t>
      </w:r>
      <w:r w:rsidR="00885DDE" w:rsidRPr="00C91A41">
        <w:rPr>
          <w:rFonts w:asciiTheme="minorEastAsia" w:eastAsiaTheme="minorEastAsia" w:hAnsi="ＭＳ Ｐゴシック" w:cs="ＭＳ ゴシック" w:hint="eastAsia"/>
        </w:rPr>
        <w:t>年５月には、同窓会からの寄付事業として、それまでのバックネット側に４基（２灯×２か所）あった投光器のほかに、１キロワットの投光器が新たに</w:t>
      </w:r>
      <w:r w:rsidR="00885DDE" w:rsidRPr="00C91A41">
        <w:rPr>
          <w:rFonts w:asciiTheme="minorEastAsia" w:eastAsiaTheme="minorEastAsia" w:hAnsi="ＭＳ Ｐゴシック" w:cs="ＭＳ ゴシック" w:hint="eastAsia"/>
          <w:eastAsianLayout w:id="638798848" w:vert="1" w:vertCompress="1"/>
        </w:rPr>
        <w:t>12</w:t>
      </w:r>
      <w:r w:rsidR="00885DDE" w:rsidRPr="00C91A41">
        <w:rPr>
          <w:rFonts w:asciiTheme="minorEastAsia" w:eastAsiaTheme="minorEastAsia" w:hAnsi="ＭＳ Ｐゴシック" w:cs="ＭＳ ゴシック" w:hint="eastAsia"/>
        </w:rPr>
        <w:t>基（５か所のうち２か所は既存利用）設置され、工事費は３９９万円であった。</w:t>
      </w:r>
    </w:p>
    <w:p w:rsidR="00885DDE" w:rsidRPr="00875239" w:rsidRDefault="003628A3" w:rsidP="00885DDE">
      <w:pPr>
        <w:pStyle w:val="a3"/>
        <w:rPr>
          <w:rFonts w:asciiTheme="majorEastAsia" w:eastAsiaTheme="majorEastAsia" w:hAnsiTheme="majorEastAsia" w:cs="ＭＳ ゴシック"/>
        </w:rPr>
      </w:pPr>
      <w:r w:rsidRPr="00C91A41">
        <w:rPr>
          <w:rFonts w:asciiTheme="minorEastAsia" w:eastAsiaTheme="minorEastAsia" w:hAnsi="ＭＳ Ｐゴシック" w:cs="ＭＳ ゴシック" w:hint="eastAsia"/>
          <w:noProof/>
        </w:rPr>
        <w:drawing>
          <wp:anchor distT="0" distB="0" distL="114300" distR="114300" simplePos="0" relativeHeight="251651068" behindDoc="0" locked="0" layoutInCell="0" allowOverlap="1" wp14:anchorId="72157C02" wp14:editId="3D435C87">
            <wp:simplePos x="0" y="0"/>
            <wp:positionH relativeFrom="margin">
              <wp:align>left</wp:align>
            </wp:positionH>
            <wp:positionV relativeFrom="paragraph">
              <wp:posOffset>-2077720</wp:posOffset>
            </wp:positionV>
            <wp:extent cx="2240915" cy="1621155"/>
            <wp:effectExtent l="0" t="0" r="6985" b="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4091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DDE" w:rsidRPr="00875239">
        <w:rPr>
          <w:rFonts w:asciiTheme="majorEastAsia" w:eastAsiaTheme="majorEastAsia" w:hAnsiTheme="majorEastAsia" w:cs="ＭＳ ゴシック" w:hint="eastAsia"/>
        </w:rPr>
        <w:t>〈ラグビー場の照明・防球ネットの設置〉</w:t>
      </w:r>
    </w:p>
    <w:p w:rsidR="00885DDE" w:rsidRPr="00C91A41" w:rsidRDefault="00885DDE"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rPr>
        <w:lastRenderedPageBreak/>
        <w:t xml:space="preserve">　平成</w:t>
      </w:r>
      <w:r w:rsidRPr="00C91A41">
        <w:rPr>
          <w:rFonts w:asciiTheme="minorEastAsia" w:eastAsiaTheme="minorEastAsia" w:hAnsi="ＭＳ Ｐゴシック" w:cs="ＭＳ ゴシック" w:hint="eastAsia"/>
          <w:eastAsianLayout w:id="638799104" w:vert="1" w:vertCompress="1"/>
        </w:rPr>
        <w:t>15</w:t>
      </w:r>
      <w:r w:rsidRPr="00C91A41">
        <w:rPr>
          <w:rFonts w:asciiTheme="minorEastAsia" w:eastAsiaTheme="minorEastAsia" w:hAnsi="ＭＳ Ｐゴシック" w:cs="ＭＳ ゴシック" w:hint="eastAsia"/>
        </w:rPr>
        <w:t>年</w:t>
      </w:r>
      <w:r w:rsidRPr="00C91A41">
        <w:rPr>
          <w:rFonts w:asciiTheme="minorEastAsia" w:eastAsiaTheme="minorEastAsia" w:hAnsi="ＭＳ Ｐゴシック" w:cs="ＭＳ ゴシック" w:hint="eastAsia"/>
          <w:eastAsianLayout w:id="638799105" w:vert="1" w:vertCompress="1"/>
        </w:rPr>
        <w:t>10</w:t>
      </w:r>
      <w:r w:rsidRPr="00C91A41">
        <w:rPr>
          <w:rFonts w:asciiTheme="minorEastAsia" w:eastAsiaTheme="minorEastAsia" w:hAnsi="ＭＳ Ｐゴシック" w:cs="ＭＳ ゴシック" w:hint="eastAsia"/>
        </w:rPr>
        <w:t>月、ラグビー場に７００ワットの投光器８台（２灯×４か所）が保護者ならびにＯＢ会の寄付により設置された。また、</w:t>
      </w:r>
      <w:r w:rsidRPr="00C91A41">
        <w:rPr>
          <w:rFonts w:asciiTheme="minorEastAsia" w:eastAsiaTheme="minorEastAsia" w:hAnsi="ＭＳ Ｐゴシック" w:cs="ＭＳ ゴシック" w:hint="eastAsia"/>
          <w:eastAsianLayout w:id="638799106" w:vert="1" w:vertCompress="1"/>
        </w:rPr>
        <w:t>24</w:t>
      </w:r>
      <w:r w:rsidRPr="00C91A41">
        <w:rPr>
          <w:rFonts w:asciiTheme="minorEastAsia" w:eastAsiaTheme="minorEastAsia" w:hAnsi="ＭＳ Ｐゴシック" w:cs="ＭＳ ゴシック" w:hint="eastAsia"/>
        </w:rPr>
        <w:t>年</w:t>
      </w:r>
      <w:r w:rsidRPr="00C91A41">
        <w:rPr>
          <w:rFonts w:asciiTheme="minorEastAsia" w:eastAsiaTheme="minorEastAsia" w:hAnsi="ＭＳ Ｐゴシック" w:cs="ＭＳ ゴシック" w:hint="eastAsia"/>
          <w:eastAsianLayout w:id="638799107" w:vert="1" w:vertCompress="1"/>
        </w:rPr>
        <w:t>10</w:t>
      </w:r>
      <w:r w:rsidRPr="00C91A41">
        <w:rPr>
          <w:rFonts w:asciiTheme="minorEastAsia" w:eastAsiaTheme="minorEastAsia" w:hAnsi="ＭＳ Ｐゴシック" w:cs="ＭＳ ゴシック" w:hint="eastAsia"/>
        </w:rPr>
        <w:t>月にはこれまでグラウンドの南側にあった防球ネ</w:t>
      </w:r>
      <w:r w:rsidRPr="00C91A41">
        <w:rPr>
          <w:rFonts w:asciiTheme="minorEastAsia" w:eastAsiaTheme="minorEastAsia" w:hAnsi="ＭＳ Ｐゴシック" w:cs="ＭＳ ゴシック" w:hint="eastAsia"/>
        </w:rPr>
        <w:lastRenderedPageBreak/>
        <w:t>ットを、西側にも延長して幅</w:t>
      </w:r>
      <w:r w:rsidRPr="00C91A41">
        <w:rPr>
          <w:rFonts w:asciiTheme="minorEastAsia" w:eastAsiaTheme="minorEastAsia" w:hAnsi="ＭＳ Ｐゴシック" w:cs="ＭＳ ゴシック" w:hint="eastAsia"/>
          <w:eastAsianLayout w:id="638799872" w:vert="1" w:vertCompress="1"/>
        </w:rPr>
        <w:t>44</w:t>
      </w:r>
      <w:r w:rsidRPr="00C91A41">
        <w:rPr>
          <w:rFonts w:asciiTheme="minorEastAsia" w:eastAsiaTheme="minorEastAsia" w:hAnsi="ＭＳ Ｐゴシック" w:cs="ＭＳ ゴシック" w:hint="eastAsia"/>
        </w:rPr>
        <w:t>ｍ（高さ６・５ｍ）の増設が行われた。これは財団法人秋田県高等学校ＰＴＡ安全互助会からの寄付により行われたものである。</w:t>
      </w:r>
    </w:p>
    <w:p w:rsidR="00885DDE" w:rsidRPr="0018051D" w:rsidRDefault="00875239" w:rsidP="00885DDE">
      <w:pPr>
        <w:pStyle w:val="a3"/>
        <w:rPr>
          <w:rFonts w:asciiTheme="majorEastAsia" w:eastAsiaTheme="majorEastAsia" w:hAnsiTheme="majorEastAsia" w:cs="ＭＳ ゴシック"/>
        </w:rPr>
      </w:pPr>
      <w:r w:rsidRPr="0018051D">
        <w:rPr>
          <w:rFonts w:asciiTheme="majorEastAsia" w:eastAsiaTheme="majorEastAsia" w:hAnsiTheme="majorEastAsia" w:cs="ＭＳ ゴシック" w:hint="eastAsia"/>
          <w:noProof/>
        </w:rPr>
        <mc:AlternateContent>
          <mc:Choice Requires="wps">
            <w:drawing>
              <wp:anchor distT="0" distB="0" distL="114300" distR="114300" simplePos="0" relativeHeight="251689984" behindDoc="0" locked="0" layoutInCell="1" allowOverlap="1" wp14:anchorId="376C3C1F" wp14:editId="4E4B3393">
                <wp:simplePos x="0" y="0"/>
                <wp:positionH relativeFrom="column">
                  <wp:posOffset>-188595</wp:posOffset>
                </wp:positionH>
                <wp:positionV relativeFrom="paragraph">
                  <wp:posOffset>6842125</wp:posOffset>
                </wp:positionV>
                <wp:extent cx="1478915" cy="309880"/>
                <wp:effectExtent l="0" t="0" r="6985" b="0"/>
                <wp:wrapNone/>
                <wp:docPr id="31" name="テキスト ボックス 31"/>
                <wp:cNvGraphicFramePr/>
                <a:graphic xmlns:a="http://schemas.openxmlformats.org/drawingml/2006/main">
                  <a:graphicData uri="http://schemas.microsoft.com/office/word/2010/wordprocessingShape">
                    <wps:wsp>
                      <wps:cNvSpPr txBox="1"/>
                      <wps:spPr>
                        <a:xfrm>
                          <a:off x="0" y="0"/>
                          <a:ext cx="147891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72E" w:rsidRPr="00A208AC" w:rsidRDefault="00F9572E">
                            <w:pPr>
                              <w:rPr>
                                <w:sz w:val="18"/>
                                <w:szCs w:val="18"/>
                              </w:rPr>
                            </w:pPr>
                            <w:r w:rsidRPr="00A208AC">
                              <w:rPr>
                                <w:rFonts w:hint="eastAsia"/>
                                <w:sz w:val="18"/>
                                <w:szCs w:val="18"/>
                              </w:rPr>
                              <w:t>軟式野球場の防球ネット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5" type="#_x0000_t202" style="position:absolute;left:0;text-align:left;margin-left:-14.85pt;margin-top:538.75pt;width:116.45pt;height:2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FprgIAAKQFAAAOAAAAZHJzL2Uyb0RvYy54bWysVM1OGzEQvlfqO1i+l00gQBKxQSmIqhIC&#10;VKg4O16brOr1uLaT3fRIpKoP0Veoeu7z7It07N1NUsqFqpfdsef/8zdzcloViiyFdTnolPb3epQI&#10;zSHL9UNKP95dvBlS4jzTGVOgRUpXwtHTyetXJ6UZi32Yg8qEJRhEu3FpUjr33oyTxPG5KJjbAyM0&#10;KiXYgnk82ocks6zE6IVK9nu9o6QEmxkLXDiHt+eNkk5ifCkF99dSOuGJSinW5uPXxu8sfJPJCRs/&#10;WGbmOW/LYP9QRcFyjUk3oc6ZZ2Rh879CFTm34ED6PQ5FAlLmXMQesJt+70k3t3NmROwFwXFmA5P7&#10;f2H51fLGkjxL6UGfEs0KfKN6/bV+/FE//qrX30i9/l6v1/XjTzwTtEHASuPG6Hdr0NNXb6HCh+/u&#10;HV4GHCppi/DHDgnqEfrVBm5RecKD0+B4OOofUsJRd9AbDYfxPZKtt7HOvxNQkCCk1OJzRpTZ8tJ5&#10;rARNO5OQzIHKs4tcqXgIFBJnypIlw8dXPtaIHn9YKU3KlB4dHPZiYA3BvYmsdAgjIonadKHzpsMo&#10;+ZUSwUbpD0IiiLHRZ3IzzoXe5I/WwUpiqpc4tvbbql7i3PSBHjEzaL9xLnINNnYfp24LWfapg0w2&#10;9gj4Tt9B9NWsiuwZdQSYQbZCXlhoRs0ZfpHj410y52+YxdlCKuC+8Nf4kQoQfGglSuZgvzx3H+yR&#10;8qilpMRZTan7vGBWUKLeaxyGUX8wCMMdD4PD43082F3NbFejF8UZICOQ71hdFIO9V50oLRT3uFam&#10;ISuqmOaYO6W+E898s0FwLXExnUYjHGfD/KW+NTyEDigHat5V98yalr8emX8F3VSz8RMaN7bBU8N0&#10;4UHmkeMB5wbVFn9cBZH67doKu2b3HK22y3XyGwAA//8DAFBLAwQUAAYACAAAACEALwRoGuMAAAAN&#10;AQAADwAAAGRycy9kb3ducmV2LnhtbEyPy07DMBBF90j8gzVIbFBr11GbEuJUCPGQ2NFAETs3HpKI&#10;2I5iNwl/z7CC5cw9unMm3822YyMOofVOwWopgKGrvGldreC1fFhsgYWondGdd6jgGwPsivOzXGfG&#10;T+4Fx32sGZW4kGkFTYx9xnmoGrQ6LH2PjrJPP1gdaRxqbgY9UbntuBRiw61uHV1odI93DVZf+5NV&#10;8HFVvz+H+fFtStZJf/80lunBlEpdXsy3N8AizvEPhl99UoeCnI7+5ExgnYKFvE4JpUCk6RoYIVIk&#10;EtiRViu5SYAXOf//RfEDAAD//wMAUEsBAi0AFAAGAAgAAAAhALaDOJL+AAAA4QEAABMAAAAAAAAA&#10;AAAAAAAAAAAAAFtDb250ZW50X1R5cGVzXS54bWxQSwECLQAUAAYACAAAACEAOP0h/9YAAACUAQAA&#10;CwAAAAAAAAAAAAAAAAAvAQAAX3JlbHMvLnJlbHNQSwECLQAUAAYACAAAACEACmthaa4CAACkBQAA&#10;DgAAAAAAAAAAAAAAAAAuAgAAZHJzL2Uyb0RvYy54bWxQSwECLQAUAAYACAAAACEALwRoGuMAAAAN&#10;AQAADwAAAAAAAAAAAAAAAAAIBQAAZHJzL2Rvd25yZXYueG1sUEsFBgAAAAAEAAQA8wAAABgGAAAA&#10;AA==&#10;" fillcolor="white [3201]" stroked="f" strokeweight=".5pt">
                <v:textbox>
                  <w:txbxContent>
                    <w:p w:rsidR="00F9572E" w:rsidRPr="00A208AC" w:rsidRDefault="00F9572E">
                      <w:pPr>
                        <w:rPr>
                          <w:sz w:val="18"/>
                          <w:szCs w:val="18"/>
                        </w:rPr>
                      </w:pPr>
                      <w:r w:rsidRPr="00A208AC">
                        <w:rPr>
                          <w:rFonts w:hint="eastAsia"/>
                          <w:sz w:val="18"/>
                          <w:szCs w:val="18"/>
                        </w:rPr>
                        <w:t>軟式野球場の防球ネット</w:t>
                      </w:r>
                    </w:p>
                  </w:txbxContent>
                </v:textbox>
              </v:shape>
            </w:pict>
          </mc:Fallback>
        </mc:AlternateContent>
      </w:r>
      <w:r w:rsidR="00885DDE" w:rsidRPr="0018051D">
        <w:rPr>
          <w:rFonts w:asciiTheme="majorEastAsia" w:eastAsiaTheme="majorEastAsia" w:hAnsiTheme="majorEastAsia" w:cs="ＭＳ ゴシック" w:hint="eastAsia"/>
        </w:rPr>
        <w:t>〈軟式野球場・弓道場の防球ネット等の設置〉</w:t>
      </w:r>
    </w:p>
    <w:p w:rsidR="00885DDE" w:rsidRPr="00C91A41" w:rsidRDefault="00875239"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687936" behindDoc="0" locked="0" layoutInCell="1" allowOverlap="1" wp14:anchorId="1709AB3D" wp14:editId="68FB0924">
                <wp:simplePos x="0" y="0"/>
                <wp:positionH relativeFrom="column">
                  <wp:posOffset>-1238885</wp:posOffset>
                </wp:positionH>
                <wp:positionV relativeFrom="paragraph">
                  <wp:posOffset>5803900</wp:posOffset>
                </wp:positionV>
                <wp:extent cx="1796415" cy="3098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79641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72E" w:rsidRPr="00A208AC" w:rsidRDefault="002776A5">
                            <w:pPr>
                              <w:rPr>
                                <w:sz w:val="18"/>
                                <w:szCs w:val="18"/>
                              </w:rPr>
                            </w:pPr>
                            <w:r>
                              <w:rPr>
                                <w:rFonts w:hint="eastAsia"/>
                                <w:sz w:val="18"/>
                                <w:szCs w:val="18"/>
                              </w:rPr>
                              <w:t>ラグビー場の防球ネット・照明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6" type="#_x0000_t202" style="position:absolute;left:0;text-align:left;margin-left:-97.55pt;margin-top:457pt;width:141.4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WKsAIAAKUFAAAOAAAAZHJzL2Uyb0RvYy54bWysVEtu2zAQ3RfoHQjuG9mO87EROXAdpCgQ&#10;JEGTImuaIm2hFIclaUvuMgaKHqJXKLrueXSRDin50zSbFN1IQ86bGc6bz9l5VSiyFNbloFPaPehQ&#10;IjSHLNezlH68v3xzSonzTGdMgRYpXQlHz0evX52VZih6MAeVCUvQiXbD0qR07r0ZJonjc1EwdwBG&#10;aFRKsAXzeLSzJLOsRO+FSnqdznFSgs2MBS6cw9uLRklH0b+UgvsbKZ3wRKUU3+bj18bvNHyT0Rkb&#10;ziwz85y3z2D/8IqC5RqDbl1dMM/IwuZ/uSpybsGB9AccigSkzLmIOWA23c6TbO7mzIiYC5LjzJYm&#10;9//c8uvlrSV5ltLegBLNCqxRvf5aP/6oH3/V62+kXn+v1+v68SeeCWKQsNK4IdrdGbT01VuosPCb&#10;e4eXgYdK2iL8MUOCeqR+taVbVJ7wYHQyOO53jyjhqDvsDE5PYz2SnbWxzr8TUJAgpNRiOSPLbHnl&#10;PL4EoRtICOZA5dllrlQ8hBYSE2XJkmHxlY9vRIs/UEqTMqXHh0ed6FhDMG88Kx3ciNhEbbiQeZNh&#10;lPxKiYBR+oOQSGJM9JnYjHOht/EjOqAkhnqJYYvfveolxk0eaBEjg/Zb4yLXYGP2cep2lGWfNpTJ&#10;Bo+E7+UdRF9Nq9g93Vi6cDWFbIWNYaGZNWf4ZY7Vu2LO3zKLw4W9gAvD3+BHKkD2oZUomYP98tx9&#10;wGPPo5aSEoc1pe7zgllBiXqvcRoG3X4/THc89I9Oeniw+5rpvkYviglgS3RxNRkexYD3aiNKC8UD&#10;7pVxiIoqpjnGTqnfiBPfrBDcS1yMxxGE82yYv9J3hgfXgebQm/fVA7OmbWCPrX8Nm7Fmwyd93GCD&#10;pYbxwoPMY5PvWG0LgLsg9n67t8Ky2T9H1G67jn4DAAD//wMAUEsDBBQABgAIAAAAIQDDleGX4wAA&#10;AAsBAAAPAAAAZHJzL2Rvd25yZXYueG1sTI9NT8MwDIbvSPyHyEhc0JZ2Y1tXmk4IAZO4sfIhbllj&#10;2orGqZqsLf8ec4Kj7UevnzfbTbYVA/a+caQgnkcgkEpnGqoUvBQPswSED5qMbh2hgm/0sMvPzzKd&#10;GjfSMw6HUAkOIZ9qBXUIXSqlL2u02s9dh8S3T9dbHXjsK2l6PXK4beUiitbS6ob4Q607vKux/Dqc&#10;rIKPq+r9yU+Pr+Nytezu90OxeTOFUpcX0+0NiIBT+IPhV5/VIWenozuR8aJVMIu3q5hZBdv4mlsx&#10;kmy4zJEX60UCMs/k/w75DwAAAP//AwBQSwECLQAUAAYACAAAACEAtoM4kv4AAADhAQAAEwAAAAAA&#10;AAAAAAAAAAAAAAAAW0NvbnRlbnRfVHlwZXNdLnhtbFBLAQItABQABgAIAAAAIQA4/SH/1gAAAJQB&#10;AAALAAAAAAAAAAAAAAAAAC8BAABfcmVscy8ucmVsc1BLAQItABQABgAIAAAAIQDtdyWKsAIAAKUF&#10;AAAOAAAAAAAAAAAAAAAAAC4CAABkcnMvZTJvRG9jLnhtbFBLAQItABQABgAIAAAAIQDDleGX4wAA&#10;AAsBAAAPAAAAAAAAAAAAAAAAAAoFAABkcnMvZG93bnJldi54bWxQSwUGAAAAAAQABADzAAAAGgYA&#10;AAAA&#10;" fillcolor="white [3201]" stroked="f" strokeweight=".5pt">
                <v:textbox>
                  <w:txbxContent>
                    <w:p w:rsidR="00F9572E" w:rsidRPr="00A208AC" w:rsidRDefault="002776A5">
                      <w:pPr>
                        <w:rPr>
                          <w:sz w:val="18"/>
                          <w:szCs w:val="18"/>
                        </w:rPr>
                      </w:pPr>
                      <w:r>
                        <w:rPr>
                          <w:rFonts w:hint="eastAsia"/>
                          <w:sz w:val="18"/>
                          <w:szCs w:val="18"/>
                        </w:rPr>
                        <w:t>ラグビー場の防球ネット・照明</w:t>
                      </w:r>
                    </w:p>
                  </w:txbxContent>
                </v:textbox>
              </v:shape>
            </w:pict>
          </mc:Fallback>
        </mc:AlternateContent>
      </w:r>
      <w:r w:rsidR="00885DDE" w:rsidRPr="00C91A41">
        <w:rPr>
          <w:rFonts w:asciiTheme="minorEastAsia" w:eastAsiaTheme="minorEastAsia" w:hAnsi="ＭＳ Ｐゴシック" w:cs="ＭＳ ゴシック" w:hint="eastAsia"/>
        </w:rPr>
        <w:t xml:space="preserve">　平成</w:t>
      </w:r>
      <w:r w:rsidR="00885DDE" w:rsidRPr="00C91A41">
        <w:rPr>
          <w:rFonts w:asciiTheme="minorEastAsia" w:eastAsiaTheme="minorEastAsia" w:hAnsi="ＭＳ Ｐゴシック" w:cs="ＭＳ ゴシック" w:hint="eastAsia"/>
          <w:eastAsianLayout w:id="638800128" w:vert="1" w:vertCompress="1"/>
        </w:rPr>
        <w:t>16</w:t>
      </w:r>
      <w:r w:rsidR="00885DDE" w:rsidRPr="00C91A41">
        <w:rPr>
          <w:rFonts w:asciiTheme="minorEastAsia" w:eastAsiaTheme="minorEastAsia" w:hAnsi="ＭＳ Ｐゴシック" w:cs="ＭＳ ゴシック" w:hint="eastAsia"/>
        </w:rPr>
        <w:t>年に行われた軟式野球場のホームベース位置の変更に伴い、前述のとおり、理科棟の既存防球ネットの上部に２、３階窓ガラスの防護ネットが設けられた。</w:t>
      </w:r>
    </w:p>
    <w:p w:rsidR="003319CB" w:rsidRDefault="00885DDE" w:rsidP="003319CB">
      <w:pPr>
        <w:pStyle w:val="a3"/>
        <w:rPr>
          <w:rFonts w:asciiTheme="minorEastAsia" w:hAnsi="ＭＳ Ｐゴシック" w:cs="ＭＳ ゴシック"/>
        </w:rPr>
      </w:pPr>
      <w:r w:rsidRPr="00C91A41">
        <w:rPr>
          <w:rFonts w:asciiTheme="minorEastAsia" w:eastAsiaTheme="minorEastAsia" w:hAnsi="ＭＳ Ｐゴシック" w:cs="ＭＳ ゴシック" w:hint="eastAsia"/>
        </w:rPr>
        <w:t xml:space="preserve">　また、さらなる安全対策として、</w:t>
      </w:r>
      <w:r w:rsidRPr="00C91A41">
        <w:rPr>
          <w:rFonts w:asciiTheme="minorEastAsia" w:eastAsiaTheme="minorEastAsia" w:hAnsi="ＭＳ Ｐゴシック" w:cs="ＭＳ ゴシック" w:hint="eastAsia"/>
          <w:eastAsianLayout w:id="638800129" w:vert="1" w:vertCompress="1"/>
        </w:rPr>
        <w:t>18</w:t>
      </w:r>
      <w:r w:rsidRPr="00C91A41">
        <w:rPr>
          <w:rFonts w:asciiTheme="minorEastAsia" w:eastAsiaTheme="minorEastAsia" w:hAnsi="ＭＳ Ｐゴシック" w:cs="ＭＳ ゴシック" w:hint="eastAsia"/>
        </w:rPr>
        <w:t>年１月に、軟式野球部と弓道部による練習中の事故防止のため、テニスコート近くの旧バックネット側から住宅地寄りに延長</w:t>
      </w:r>
      <w:r w:rsidRPr="00C91A41">
        <w:rPr>
          <w:rFonts w:asciiTheme="minorEastAsia" w:eastAsiaTheme="minorEastAsia" w:hAnsi="ＭＳ Ｐゴシック" w:cs="ＭＳ ゴシック" w:hint="eastAsia"/>
          <w:eastAsianLayout w:id="638800130" w:vert="1" w:vertCompress="1"/>
        </w:rPr>
        <w:t>55</w:t>
      </w:r>
      <w:r w:rsidRPr="00C91A41">
        <w:rPr>
          <w:rFonts w:asciiTheme="minorEastAsia" w:eastAsiaTheme="minorEastAsia" w:hAnsi="ＭＳ Ｐゴシック" w:cs="ＭＳ ゴシック" w:hint="eastAsia"/>
        </w:rPr>
        <w:t>ｍ（高さ５ｍ）の防球ネットを設置するとともに、弓道場的場の後ろに幅</w:t>
      </w:r>
      <w:r w:rsidRPr="00C91A41">
        <w:rPr>
          <w:rFonts w:asciiTheme="minorEastAsia" w:eastAsiaTheme="minorEastAsia" w:hAnsi="ＭＳ Ｐゴシック" w:cs="ＭＳ ゴシック" w:hint="eastAsia"/>
          <w:eastAsianLayout w:id="638800384" w:vert="1" w:vertCompress="1"/>
        </w:rPr>
        <w:t>10</w:t>
      </w:r>
      <w:r w:rsidRPr="00C91A41">
        <w:rPr>
          <w:rFonts w:asciiTheme="minorEastAsia" w:eastAsiaTheme="minorEastAsia" w:hAnsi="ＭＳ Ｐゴシック" w:cs="ＭＳ ゴシック" w:hint="eastAsia"/>
        </w:rPr>
        <w:t>ｍおよびそれとＬ字型でつながる形でグラウンド側に幅</w:t>
      </w:r>
      <w:r w:rsidRPr="00C91A41">
        <w:rPr>
          <w:rFonts w:asciiTheme="minorEastAsia" w:eastAsiaTheme="minorEastAsia" w:hAnsi="ＭＳ Ｐゴシック" w:cs="ＭＳ ゴシック" w:hint="eastAsia"/>
          <w:eastAsianLayout w:id="638800385" w:vert="1" w:vertCompress="1"/>
        </w:rPr>
        <w:t>20</w:t>
      </w:r>
      <w:r w:rsidRPr="00C91A41">
        <w:rPr>
          <w:rFonts w:asciiTheme="minorEastAsia" w:eastAsiaTheme="minorEastAsia" w:hAnsi="ＭＳ Ｐゴシック" w:cs="ＭＳ ゴシック" w:hint="eastAsia"/>
        </w:rPr>
        <w:t>ｍ（高さ各</w:t>
      </w:r>
      <w:r w:rsidR="003319CB">
        <w:rPr>
          <w:rFonts w:asciiTheme="minorEastAsia" w:eastAsiaTheme="minorEastAsia" w:hAnsi="ＭＳ Ｐゴシック" w:cs="ＭＳ ゴシック" w:hint="eastAsia"/>
          <w:noProof/>
        </w:rPr>
        <mc:AlternateContent>
          <mc:Choice Requires="wpg">
            <w:drawing>
              <wp:anchor distT="0" distB="0" distL="114300" distR="114300" simplePos="0" relativeHeight="251714560" behindDoc="0" locked="0" layoutInCell="1" allowOverlap="1">
                <wp:simplePos x="0" y="0"/>
                <wp:positionH relativeFrom="margin">
                  <wp:align>right</wp:align>
                </wp:positionH>
                <wp:positionV relativeFrom="margin">
                  <wp:align>top</wp:align>
                </wp:positionV>
                <wp:extent cx="3911760" cy="3879360"/>
                <wp:effectExtent l="0" t="0" r="0" b="6985"/>
                <wp:wrapTopAndBottom/>
                <wp:docPr id="14" name="グループ化 14"/>
                <wp:cNvGraphicFramePr/>
                <a:graphic xmlns:a="http://schemas.openxmlformats.org/drawingml/2006/main">
                  <a:graphicData uri="http://schemas.microsoft.com/office/word/2010/wordprocessingGroup">
                    <wpg:wgp>
                      <wpg:cNvGrpSpPr/>
                      <wpg:grpSpPr>
                        <a:xfrm>
                          <a:off x="0" y="0"/>
                          <a:ext cx="3911760" cy="3879360"/>
                          <a:chOff x="0" y="0"/>
                          <a:chExt cx="3912042" cy="3879253"/>
                        </a:xfrm>
                      </wpg:grpSpPr>
                      <pic:pic xmlns:pic="http://schemas.openxmlformats.org/drawingml/2006/picture">
                        <pic:nvPicPr>
                          <pic:cNvPr id="27" name="図 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2504661" y="1940118"/>
                            <a:ext cx="1407381" cy="1661823"/>
                          </a:xfrm>
                          <a:prstGeom prst="rect">
                            <a:avLst/>
                          </a:prstGeom>
                          <a:noFill/>
                          <a:ln>
                            <a:noFill/>
                          </a:ln>
                        </pic:spPr>
                      </pic:pic>
                      <pic:pic xmlns:pic="http://schemas.openxmlformats.org/drawingml/2006/picture">
                        <pic:nvPicPr>
                          <pic:cNvPr id="28" name="図 2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7952" y="1940118"/>
                            <a:ext cx="2242267" cy="1669774"/>
                          </a:xfrm>
                          <a:prstGeom prst="rect">
                            <a:avLst/>
                          </a:prstGeom>
                          <a:noFill/>
                          <a:ln>
                            <a:noFill/>
                          </a:ln>
                        </pic:spPr>
                      </pic:pic>
                      <pic:pic xmlns:pic="http://schemas.openxmlformats.org/drawingml/2006/picture">
                        <pic:nvPicPr>
                          <pic:cNvPr id="24" name="図 2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2456953" y="0"/>
                            <a:ext cx="1447138" cy="1630018"/>
                          </a:xfrm>
                          <a:prstGeom prst="rect">
                            <a:avLst/>
                          </a:prstGeom>
                          <a:noFill/>
                          <a:ln>
                            <a:noFill/>
                          </a:ln>
                        </pic:spPr>
                      </pic:pic>
                      <pic:pic xmlns:pic="http://schemas.openxmlformats.org/drawingml/2006/picture">
                        <pic:nvPicPr>
                          <pic:cNvPr id="25" name="図 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111318"/>
                            <a:ext cx="2242268" cy="1486894"/>
                          </a:xfrm>
                          <a:prstGeom prst="rect">
                            <a:avLst/>
                          </a:prstGeom>
                          <a:noFill/>
                          <a:ln>
                            <a:noFill/>
                          </a:ln>
                        </pic:spPr>
                      </pic:pic>
                      <wps:wsp>
                        <wps:cNvPr id="26" name="テキスト ボックス 26"/>
                        <wps:cNvSpPr txBox="1"/>
                        <wps:spPr>
                          <a:xfrm>
                            <a:off x="1653872" y="1598212"/>
                            <a:ext cx="11042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03B" w:rsidRPr="00A208AC" w:rsidRDefault="002776A5" w:rsidP="00A208AC">
                              <w:pPr>
                                <w:jc w:val="center"/>
                                <w:rPr>
                                  <w:sz w:val="18"/>
                                  <w:szCs w:val="18"/>
                                </w:rPr>
                              </w:pPr>
                              <w:r>
                                <w:rPr>
                                  <w:rFonts w:hint="eastAsia"/>
                                  <w:sz w:val="18"/>
                                  <w:szCs w:val="18"/>
                                </w:rPr>
                                <w:t>硬式野球場の照明</w:t>
                              </w:r>
                            </w:p>
                            <w:p w:rsidR="004C1853" w:rsidRDefault="004C18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343619" y="3561753"/>
                            <a:ext cx="17900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3195" w:rsidRPr="00A208AC" w:rsidRDefault="00053195" w:rsidP="00053195">
                              <w:pPr>
                                <w:jc w:val="center"/>
                                <w:rPr>
                                  <w:sz w:val="18"/>
                                  <w:szCs w:val="18"/>
                                </w:rPr>
                              </w:pPr>
                              <w:r>
                                <w:rPr>
                                  <w:rFonts w:hint="eastAsia"/>
                                  <w:sz w:val="18"/>
                                  <w:szCs w:val="18"/>
                                </w:rPr>
                                <w:t>ラグビー場の防球ネット・照明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7" style="position:absolute;left:0;text-align:left;margin-left:256.8pt;margin-top:0;width:308pt;height:305.45pt;z-index:251714560;mso-position-horizontal:right;mso-position-horizontal-relative:margin;mso-position-vertical:top;mso-position-vertical-relative:margin;mso-width-relative:margin;mso-height-relative:margin" coordsize="39120,38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dlNUAUAAJwXAAAOAAAAZHJzL2Uyb0RvYy54bWzsWMtu4zYU3RfoPxDa&#10;J9ZbljHOwOM8MEA6E8xMMWtapmwhkihQdOy06CYGii66bhftHxRFC3RVoH9jzH/0kJTs2EnRNOig&#10;DeCFZT4uyfs65L332fNFkZMrJuqMl33LObQtwsqEj7Ny0rc+f3d60LVILWk5pjkvWd+6ZrX1/OjT&#10;T57Nqx5z+ZTnYyYINinr3rzqW1Mpq16nUydTVtD6kFesxGTKRUElumLSGQs6x+5F3nFtO+zMuRhX&#10;giesrjF6bCatI71/mrJEvk7TmkmS9y3wJvVX6O9IfTtHz2hvImg1zZKGDfoILgqalTh0vdUxlZTM&#10;RHZnqyJLBK95Kg8TXnR4mmYJ0zJAGsfekeZM8FmlZZn05pNqrSaodkdPj942eXV1IUg2hu18i5S0&#10;gI1WN7+ulj+tln+slt9/+PY7ghmoaV5NeqA+E9Xb6kI0AxPTU5IvUlGof8hEFlrB12sFs4UkCQa9&#10;2HGiEHZIMOd1o9hDR5sgmcJOd9Yl05PNStf23c1KN/DUyk57cEfxt2anypIefo3G0Lqjsb/3LKyS&#10;M8GsZpPiQXsUVFzOqgMYt6IyG2V5Jq+1o8KMiqny6iJLLoTpbJTvRq3yP/zwG0EPoilyRWHoqZLn&#10;nCeXNSn5cErLCRvUFfwbltOK2CbvqO7WYaM8q06zPFc2Uu1GLGBhx5fu0Yzx02OezApWSgM8wXJI&#10;yMt6mlW1RUSPFSMGPxIvx46GAox+Xkt1nDK/BsOXbndg27H74mAY2MMD345ODgaxHx1E9knk237X&#10;GTrDr9Rqx+/NagZ5aX5cZQ2vGL3D7b2e39wRBlMam+SK6hvAuAwY0q7TsggvUipRvNZSMJlMVTOF&#10;tt5Aw2bNekKrdqNNpegaiCCj+Wd8DPjQmeRaATuIcAPbD0PHIvB9J/Ztx+ka31fqUehwoA+vCwKF&#10;DgekXXfbx+EDopZnjBdENaBrcKePoldQteGzJVESlFxZHOO0l5dbA5BYjWhZFPdNE8IYx0Pj6YAH&#10;b4y5uTR4tFaVVZ4meFxt0NYz9+Axz0IUB7j8/wo5ruu7bog7tEFOHEX6zVq/DnvkXNz77KzffI0c&#10;rbOnixxvjxx1x+8+O34QxgiWFHiaYGvz4PiR4+H2NLDxbNs8SXvYwJMUDrYCqFvRWrD14ARPO1rz&#10;97C5BzZIUtRr4zjebphmHpsWNX437Mb/yWMzr5Ay120cj97DYmOVMN+XbL6d0orBFdS2t1w9bF19&#10;tfx6dfPz6ub31fIbslr+uFouVze/oE/cUAGgWaeSQyIXL7gKaNtxE2HeuZqcMEAS2LzrQdx1HXcn&#10;InaQ84VAm84XnSiw9Q32L91PZN63Qi+wtf+vQ+UmMkbgpcsHTVytpDNS6Ja8zpmJqt+wFOmzTnjV&#10;gC5csGEuTMJBkwQJk0nQVMQNakVlMouHL2zo1VLD1T85db1Cn8xLuV5cZCUXWvodtseXLcupoUd6&#10;cEtu1ZSL0cLUDdZWHvHxNYwvODITwKeuktMMaco5reUFFSirYBClIvkanzTn0D5vWhaZcvHFfeOK&#10;Hn6NWYvMUabpWyXqSBbJX5bw99jxfWwqdccPIhcdcXtmdHumnBVDjiwQGRZ4001FL/O2mQpevAc8&#10;BupMTNEywcl9S7bNoTSlI9SjEjYYaCKT6p+XbysUCEzmq1Kwd4v3VFRNnibx4r7iLcJobyddM7TK&#10;PCUfIHtMM53LKTUbnTbqB9oNzj467B+A+keD3vO90In19eoFIUCtk1yT6Og0OIpR2NuD/n8Nen1R&#10;bxx0D3pdmvlooNfVTZSAcRFs1Zhv9/UlsSmqH/0JAAD//wMAUEsDBBQABgAIAAAAIQDHqsNV1AAA&#10;AK0CAAAZAAAAZHJzL19yZWxzL2Uyb0RvYy54bWwucmVsc7ySTYvCMBCG74L/Iczdpq0ii5h6WRa8&#10;Lu4PGJJpGm0+SKKs/96ALCiIe+txZnif9znMdvdrR3ahmIx3ApqqBkZOemWcFvBz+Fp8AEsZncLR&#10;OxJwpQS7bj7bftOIuYTSYEJiheKSgCHnsOE8yYEspsoHcuXS+2gxlzFqHlCeUBNv63rN4yMDuicm&#10;2ysBca+WwA7XUJr/Z/u+N5I+vTxbcvlFBTe2dBcgRk1ZgCVl8L5cVseggb92aKdxaN85NNM4NO8c&#10;VtM4rP4c+NOTdTcAAAD//wMAUEsDBBQABgAIAAAAIQB8JyKN2wAAAAUBAAAPAAAAZHJzL2Rvd25y&#10;ZXYueG1sTI9BS8NAEIXvgv9hGcGb3UQxaJpNKUU9FcFWkN6myTQJzc6G7DZJ/71TL/YyzOMNb76X&#10;LSbbqoF63zg2EM8iUMSFKxuuDHxv3x9eQPmAXGLrmAycycMiv73JMC3dyF80bEKlJIR9igbqELpU&#10;a1/UZNHPXEcs3sH1FoPIvtJlj6OE21Y/RlGiLTYsH2rsaFVTcdycrIGPEcflU/w2rI+H1Xm3ff78&#10;WcdkzP3dtJyDCjSF/2O44As65MK0dycuvWoNSJHwN8VL4kTk/rJEr6DzTF/T578AAAD//wMAUEsD&#10;BAoAAAAAAAAAIQA9ugp0pjkAAKY5AAAUAAAAZHJzL21lZGlhL2ltYWdlNC5qcGf/2P/gABBKRklG&#10;AAECAABkAGQAAP/sABFEdWNreQABAAQAAABQAAD/7gAOQWRvYmUAZMAAAAAB/9sAhAACAgICAgIC&#10;AgICAwICAgMEAwICAwQFBAQEBAQFBgUFBQUFBQYGBwcIBwcGCQkKCgkJDAwMDAwMDAwMDAwMDAwM&#10;AQMDAwUEBQkGBgkNCwkLDQ8ODg4ODw8MDAwMDA8PDAwMDAwMDwwMDAwMDAwMDAwMDAwMDAwMDAwM&#10;DAwMDAwMDAz/wAARCACcAOsDAREAAhEBAxEB/8QAjAAAAgICAwEBAAAAAAAAAAAABgcFCAQJAAID&#10;CgEBAQAAAAAAAAAAAAAAAAAAAAAQAAEDAgQDBQYDBAUJBwUAAAECAwQRBQAhEgYxEwdBUSIUFWFx&#10;MhYXCIEjGJGhQlLBYoIzJLHRckNzNEQ1N/Bjw4RVNgmTs1QnKBEBAAAAAAAAAAAAAAAAAAAAAP/a&#10;AAwDAQACEQMRAD8AuHcvvc2Htf559bsgj3Lbl1et0FMOWvmSlgqAcCVKOQVkaDAVZu3/AMrE+yym&#10;0HYUryzCyiSo3FdVE5pKapyywFj9sfer07+4nYW4rPtu8XXbu74DEeaLTKdSlSlNyWwQ0+ihVx4D&#10;swGz62PA2yE448FkR2y64VA56QTU4DLZkxpIKo77b6UmhLagoA/hgFzbtx3x3qruHa0hxg2KJZIs&#10;+3tBFHg644UOEq7RgGbgOYBabM3lc74zflT7fzlWm9zLYlyECoaWFAJ1JNCDQ5nAFc/ckC2QZs+c&#10;3IjNwWHH3W1tkKKG0lStNK92A723cdqudkjX9qSGbfJjJl63vApDak66rBzFBgJaPJjy2WpEZ5D7&#10;LyEuNOINQpCxVKh7CMB74DmA5gOYDmA5gOYDmA5gOYDmA5gOYDmA5gOYDmAwf+I/8z/4GA+Qbqi4&#10;tG/N4vmQZLgvs+rafEAnzLnbgFHuZx/y6edGEhbjtE1VRRJTkPacBK9PjIg36DKgNSoMiKha1vx1&#10;FI1BJolVOwHANlr7weqsVNz2tM6iXZqJPZSxKAkrVqIOSag1TSgrTASvTL7pesWzJsO5WnqVPfbT&#10;JDr9pmurdbeCFVoak5UwGy/ph/8AIdCh7vG7uplocU3dICLV5iFTwJbd5msg8ePDAX16bfet0X6m&#10;Xd602u6rtym1L5cicUtIWhNNK8zlq7sBYON1L2DMejR4u7bY89MKkxkJfT4yniBnxwA50lfbeb36&#10;GlhaEbuuWk1ByVoIzHEYA33mgObR3Qg08VpmDP8A2K8AvLHEaf6JRVatRXtdSlOUBUSmMoA1PdTA&#10;KbphuK62m83YzHjOdtWyLW+qKSpLSVqqpFTmNRTStBgLaQZLku3xJimuW5JjtvFkHgpaArTX8aYC&#10;Pt178/c73bTDWwuzKYSp0qCg5zm9fhA4U4YCVU+UivJcVwyCc8/82AjLpeU2xVtSqOtfqNwbgpJy&#10;0lyvj9oywHL5e2bG3bnHWVP+oz2IDYSQNK3yQFGvYKYCbwEZabkLrFVKSypgJdcaCVKCq8tWmtR3&#10;4CTwENOuq4d2slsTFLwu5ka5AUAGgw2F1IOZrWmWAmSaZnIDicBDr3BZW57VsXc2BcHjRqLq8ZPd&#10;QYCFG+tvsRre9dZzdseuIWY8dZKyQhZRXUkEcRgC5t1t5CHG1BaFpCkKHaDmDgMAXGt4VaeVwhiV&#10;z9Q7XNGnTx9tcBJ4DEmy0QYUuatJcREYcfU2n4lBtJUQPfTAfsGUmdCiTUIU2iWy28ltXFIcSFAH&#10;254Dz/4j/wAz/wCBgPjr6ovuDeO9XUcY99uFUaSgKPmnOAwAfEdbudr/AMUiumRkkj4ajsOAl9pS&#10;XYt6YgAhSJS1t6kGtQUq7sBWydaLoncEtDkR5KzJc0FxChWpNOI7cAR7cuzlveTHltAhuqNK0cFV&#10;zzwFg7xLjObCgz20K5rMtSNKDl/d1CcAvtnbqv6ESXAtyN4wGHkVQR7PwwDPg9SN2x57DqdwSgqA&#10;rmM6HleFQ4HjxrgL0dK/vd350q3FAlzZSbzZ7rBTJulqcBCXXlppzK8QqoGA2ebE++DpP1Q2PdWr&#10;zPZ2rfZVteZVb33NSHXXG1J0tkCvE0zwBrsLrh00l9IW9vq3XCYvMOxSITkNxRB5gaWgAV49mASn&#10;T7q3tSHeepD9wv0ZoS9uW+324FVELdYaoUpT7MBbfbvXnpdItkGMjdEcyIkNhMhFCADy0g/vwCq2&#10;/wDcdt9nqLf4EllLVpu0thIvJWS2G2minWAB+3AWYtHULZd+cDVo3DEnOKrRDajXIVPEYBf9Suqe&#10;y9vXDaNunXlPm372xqZY/MKQgHVrpw4jAee/epOyXEbZjR9wRJco3yG8IzKg45obKtVAO0YDGuP3&#10;H9P4RkNti4Sno4OtsR1I4GhzVgAjbH3CW232OG58q3WZGnPyHWJrenSUl1WZ40pgCmyfcZZb0zIf&#10;Y21cy0w5y+Y2AsKIFTw4UGAipvXTb0vdG13V2q4xXYCZ63Iy2xqUHGglNOHdgJZH3H7MnvpgRY0k&#10;uSDygpZSmi1eHMew4CvfW7fu69tPQjst6U9cvM8yeqK22pTbSkVSCpSSaV7jXAGW196PsbWtT11M&#10;lsuxUFoKdbIKtRUspGgkeI5g4Bj9POofNO5bfNMs3R8lVrUWXFDwt5anSAgmpFNIpgMiP1estk3Q&#10;tndi5MGcxaGWZDpYIaW7r1FSCTWhwBPN60bFuNuuEa031K7guOsMJ0mqVKTQE+44BM7X3dGsEDeb&#10;d3v671KkWV1yMh1wpKuYSChtJJGVeOAbe1+sO1k2u1MXB8W9hERhmM8s6itSG0gggcKUwBv89bX/&#10;AN59Ub5Ojz+uhp5f/dtf/wBTw4D4/N8S3V9RN/FXMVW/3FKkqVrJPmXP2YCJflGPZaMtpQlckOLA&#10;T4qBOAN+lk+bK3DAgRIrSQ+pXmFraSVaCDUhR4HAWCndK92bqlOzoztgRHaUEsJlSWGnggJ4lHEE&#10;YDxtn2l7sv6+bBFhvK1pPmGWJbKigntGmpHvOAjN8/b5urpntRuJd22oxXJVMH5odSltKNJ4cKHA&#10;V2Xt29twPOMWl9TMc65UtDRLYQrtBApgB6ch2xyrK6/EIFzKw6hQKKI7Ca4A8ubbdwn7aYj6kLft&#10;TVSkhdUjVwPZgM/bj7tn3HaXl6pDC5DLaggkpA1Uz7sBYa3X7cUS9yFttuqt7r6ktIKapprzNcBI&#10;jc97cvMRi121CWZ8lxm4J5ZXoQitV6jwqMAV7e3HHsW+rrNX6gvbk238q9W+KtS1pdSghK0USdKq&#10;0IScA2uj/US3WSDH3Fva1zlOrkKhREq8DyU56HnUkVHh4mmAuTbd8W4okXeJEm222yykRJDCEsqI&#10;pQLrUZK92eATu/rt6tcLVcDPS27HlKdjpkHUmoR4VL4HOmeAUEPd92g7jTeVPxHQ27zm40MAtJcS&#10;MlAq4GueAN7h1nmyGG0O29svN0U6+tKSpedQmtcBCWjqU5EguqakzGRIdUtUdt7ltIqTQITnTM4A&#10;n2/1YXZmnUx/MIVKUjmMF4VLneOFK95wElvHr5c/UI1zRamWhZoTyW3QELK0uIAKlH+YHuwET0J6&#10;lI6zb/meatbUBuzWhx1MhA1J50Ua0rUhNKV7TgLPzr/crgq7xJN8jOxkstuMs2+A4XU6mtagpbmk&#10;0B7R2ccBC7Y3BcZzwi85kpsUVpcfkBEh5StZNTHBCgR7cA4GN1bp5iXmLokxCp0GG3almWnTpoCk&#10;kDKudDgF5f8An3zfc2zbiEa5B6AgiQ8hLEhCBmAmPXxHvocAhOqcJjaG7unMLbsNUWBuPckWFdg8&#10;04w7yCmqkqqohSVHhTAXF3zsDZdg2xcrltuwMRJkeEtpt9CHHnAlaqlIK1lIFfxwCutkd0WGz86K&#10;7IWtLIUFWhBB1MqU4TR3LMDMYB8eiwvK+X8knl/KtdPkx/8Ak8+mnXw1Z6f7VcB8rPUJ2Da9/b4e&#10;euEdby77cCGm0KSU6pS6VJyOAjrZPgz20NSVFCA8VOOLGR8PEAYBodK4UubfRPhQJD9jtrhQ/emU&#10;HSlwVKW6U4d5wB9vKzXF22T79ZXHZN1cLjgjAhKQACCajuAwCK6Sbs3vtBi4zGb/ADrfLur5Uptp&#10;agqiSaiueROAuDY9w9SrxtOHuS5tPbyivSni1aLiS75qI2BzkJqMsx4T34BjSm7PuDavJ29ZmYcT&#10;c8ZaJUB2VpTEST8KdBGYUM8BXq/dGrq4EPOSYrke3sOA65CVOCictGrOtcAcdJrBZNvedc3A5aLn&#10;Ifs0eFEdcCapWHCsqQK5eE0JHbgHpCj7CmxiIzG3nFRyCpNEJcB/hIAzyOACJcrb5CWJF0ZhyILz&#10;hdZiuoIUsKySAe/AK+FNuUe7MyrS8OXGcfdmtSBm4jPwj2HAEDnUHeNonxrvZFQoU6WylyVHZRVD&#10;q2cm1PaknVlkcACXTqZ1OuNw5zu4oTdzcquU26wOUlThNAkU4UwBD086i7+uF2vm3NxXOLc5UdpH&#10;pEtJJQhxQqEpbqK0wDqZuO8bshmJf5sJprzKGmkOQi2kFSSCsOA+ICnDAZrluskaMtydfINsjR0a&#10;Vy5FW0FfekAGgwAVeuoOw02txmHvjbc2dD0l1MeoWQFUJrpzNMANJ6jw5bvk7FtFd+LTaVstshTj&#10;zrmofwpzFRgCbcDN5usJy4w+ne77IltCBKWzGCkoJNSsgnUdPuwA/IvY3E0zAgQ7m4tLZiyluMlK&#10;9TafFVFBSvHANnoddpnSNV9vMLZNwugu0ZyCp1lxLb6wtNStKSQcjkKduAfFt6gXO5wbluafty4Q&#10;ISY1IyJ8gumrbejJKSCO8jtOAyYnUlzasdmddLTKat9/ismEuSlpprQTmRygHgT2asA14nUmwC3Q&#10;blcZEWx2s8warjJkI8epJSEtFQVSnbXAJu8fcTsKF1ElOQ0zJVuWymMJMdouRnCE0JStZK6au44C&#10;D3j1Rgbv3RtJnbdsW5dduvN3FLMsLSy62nIUbVqKFU4GuAee8uu7tw2BcmJm2HbVcdGfNcK2wEUz&#10;BRQHAVztv3IxXFuWpW3tvsQrakOSkLU/qqhsoSpAKgSPFwBwF9vqLZvJec8h+X9NfUOX5VzVyvO+&#10;UpTX8GvxaeNM64D5eer6FPdQt5yZTqVNKvdwS2QnSQRJcHw4CE2ZbbjuF9vbdlQ7LmyXDqcTQ6Ea&#10;cyP8mA2d7TbGz/tvbn2+3u7YkIkcicHmwlxQbUUqKioVOvAVj3zer9t3Y8fc8aMqZbbu+pMF5gnS&#10;oCocQaDIjAA3SD6Xbv3jY7HfZcuNI3C0ForKIQzKB0qaITSgUMxgNjjdkum1t77X6e2yGqFthi3y&#10;WdvvLQVICFNEqUXcyTqNanAS+2+jL1qjORpMDb77gkJWw9+Zq0KUS6pfi4kH9uAmOpvQfbO5NoSr&#10;VtOFFs9/fKOXcC6uiEg1codX7MBrWuNuibZ3M1Z5d3TLctSk29lcZKqO8skKOrOh1YAm2WYEO4zp&#10;qmkrXMKwluQNagEkEHVlwOAX26lRU3eZc7i6tMmfc0l7kpKEoqoJ8CU8AcA5dvxZvKMli5IjuxC4&#10;kFelSnWM9KSVdo41GADLhN3ZJbit2jc9vTOQ84y8uRygNJFUhNSAaduATPUOV1Cs/k0O3aOuU82l&#10;2RIiJQoEpURRJST2cRgJDp91Gdst3tK70UXP1VxDM+bUMrQAoatJFKUHbgLau9SdvS9xsNWTcbty&#10;Rbw22yzI/MiIbWaKUpv+ZIPE4Bz2+8xLoZcAzYFyiNI/w8iHaFSmtVakuEZCg44BGdctsbMt1ttz&#10;1nm2OLLlKU/Oej21UZaXSaaSciK14UwFv+i1iuMfYTF02uIiLybSlbaWozSn3nQAAS6oVwDLtq+r&#10;Euy2iZcbi7a7pKQs3C2uMtjklBoBqz1ahngArcu0bxe93W61XG7sSGZkRxxx4RUsuFJNKVb0k176&#10;4BHbR3BZrAnfsPdN0Vt6ZbbmYdpemEuJ1gFLXLrWgNB24CEuW4epmx7LZLpMv9ovNsv3OSpqUsEM&#10;NqUQA02k0KlVrXAHd+mNbosTG9bh1OszEWwwGWLp5ZWh1MZsiqFNryJTwFBgFvN3j026lXSy2bZW&#10;4JEVq3eG73KcpDkd9JORDbqu08SOGAJZ06Htma3boW+LKmOqsdcoRGFNggEgpFCKjhlxwAHuZ+3S&#10;IEjdErcvqlyYcRHTAtMflyKLFKkIUklOVSezACPTe83nc7d8XNdjMwbVUrlyH31OVUdKaoW5pFMB&#10;67v2FFfgOyrNuhi7PvOtFdtadSkpWs0OghVQD2g4DZZ6bfPlqutzm/RbyOvzOfM+Y6aNX+zyr/Zw&#10;Gkjf224d637uhl4Jt63L3O5cmQoI1f4lzxKGeXdgCbZG3rf03Mu/2nd8J28MOhxhtsN6DQUUhRcN&#10;f2YAD3B1g6ubwvaLLfN5OStuzrkgqsidCUctKxSiUjgMA25nVZtnat06VT3YCWErcetjUhrU4hSg&#10;aFKwMqHAU4FknWC5RZzds/xS5oEKW2+pOl4GoUCnhQ4C1lr6ndW7xYpM+5X552626SI1uddcUQls&#10;JotFcj2YBe7h3vvTbcNN6uFzcuj8lPMUiJcnglqpOSkoV4TgFQeuu9kPqKbrcY7awQW0znzSvvVg&#10;GhY3b5uK5bFlQ4K7kFwhOui0OELH5hBUonicBbrYUbb8mTMlbh2LPhu25DogNF1tTMsE8XFVqDTP&#10;AVY3+HJW9JESPbrghhU1K0IjtFbVErFKq7MAwp1qmpTt2el56OYtwfdW0kiigpBCQ4P5a4BWXnYl&#10;/wB97dfu0xS9uToMt15qOGHHEyEqGlJRo06QezASFm6fbmudp2vabZarle7o5FcGhphZBKFklKgo&#10;Ze84AT3bsDdcOTEtt32Xc7T6PrefkqZKVK19mXGmAJ+nTA25Mky4dtuUy6IZWlLamuxaaAALGau3&#10;PAWQ2BC+5z5Tnwdsbc3gY8uYJce6Mstp/Kc8OgDTmO3AJrcmxfuqbvMtvdNq3HcojLury9wilSQl&#10;fwkqCaVp3HAWu6X9SupG04l/243tW5OByGhVoujJQgIUEiobKjxrUUwDLuH3DdQoka3R5uz9wMOs&#10;MVkyWw0talGgHMypU04DhgFdc/uXu923azuSNt67wpVl0xU2RwpHOUr4tVAcgcAjd8dSOpu+Yczb&#10;LUG4RmLoXuXA8o0HEJSokJ5hRqJAJ9uAFNti57YagWnd9ku0mfwtypCdTbTR40CwQDXtwB5e92Xu&#10;4QjandrTpNuuKTHaa8o0BoSNNRRAJqe/AV1ibF3DtiWi6z7Hc27bFkLaVBQ0EpcLlSEKIANcxgPX&#10;dyNwegWWQuG9E0l5pTamlgNBavATQih9+AmtpXZrbG3Vt7h2/NnXCQtZFxWXU/3gogVrwp2YAI2f&#10;Ne2/eJin35D0WeXnFMqUvl9qhVJOenswDi2LvOS7cHkM2+K4G3EoaS43TVUagSU8OGA3K+vSflfm&#10;enRKfR3zejUunO+Z9Gj/AEe2vfgNOHUOw3tO8d1S3HYrrKrzMQghwamyZK8nDTw/jgAi+2GPCYkR&#10;5ceLcJWpsoMU81LaiNWZAGeAYHSyRtm0vyZN123Gmv6EoZlOJALJIOaa9p9mAXm+YUjcF8sL1ntq&#10;y6h2Q3KWyPEptRqnVgMTcbsuMmDaY1ieW62oPqVo/wBammo1pxOAl4Nx3FL2huby1ucZksyGzFRy&#10;1E6nAQezP8MArLJ016k3Zp+1vWC4SLfNcC3XURnCpJUqpNacMA5Y32kXKHPjvXVTsm3LWgSG223O&#10;cAQCqgXpGXvwD1nbUc2fItsHZllajW2M01HlvTFpDzUficqmtTnlgHjZts8xsOytwQVh1rUhls6l&#10;gKFa9nDuwERbdv7QizVypbz0qcpRcTGTQAKzIVQf04D16Bbbjb66vQtqP2w3SyLmOu3iKrwtrjip&#10;OpZHhFe44B97rtEHbvUPcdolRYrFotcFtFttvMbcQ22hZ0gLpQ0wCRvnVba8FbjVshuwZsVR5jkJ&#10;wNlVOPw0qMAqJvV27TnHXEqdk61kJ54S4rT71A4DvH6iXd1fjjxihJCklbaAaj3JrgD2F1133a9C&#10;INzVGj0T+U0tYASnICgVTLAfsrrr1AuQeS/dlvtCquWrUan2kk8cAublv+/SHUqBbZDZBDaUmla1&#10;4D24CXtm+9xSwozbo4yyTUJyVQniaE4Aztd+irlsqN3jsNKALslcVsr1146gP34A2VJRIcVLj7st&#10;yktLAMzltlwEjMigr78BjSnm3AuSvecGU61pDja2EOKoD2FQPZgJ633C1v3SPEmb5gx46kgplOMI&#10;o321pTswEvuTqRt/aqo8e17nsO7G3SVOLXCQtLSk9pSoZk4AdV1dTvGQIkvb1gdbI0oCITbSVn+H&#10;UMAwtrXGSu5qS3s3bNzXDa5iIMkNqaUUjuWCDTuwA/vW62Fq2TxvDoxtZcaSSW5MFpDUlBVlRC2s&#10;BSG9bMtEae3NsDcvbXmlqVCadUlbVD2Z5nLAbPfIXH5T0+qN6voryuZlTm/NWrX7qeHAa1d37mtN&#10;v3VuGCmI8kMXKaZLQSwppaUvKzqc1KJ7TgEi/uxiYbo4uE8u5yJxbggBtCEJQjw1I7h34CShx1yJ&#10;VvblLZXz1pcfiJdoEGlSCoduAZOy90bc2o9eI0y2w5NzD2thc1ZqhvTwTTjgCSX1qsEeTDeY25Bj&#10;QVJXzXUROaVLCc6KPbgIBfXi1Pt62YcoIgupcU7HjNM1TSgASR34AotfWzqHcEmPt3Y9znR5KNb1&#10;wceU2W0jxeHSEp9+AmrruvrVcdVyY2A1OisRVLdEmSpaCilSCEnjQcMAorzM6w7vbsa7bt5y3ruC&#10;Abo0iOQhpvmAJSFAEpChwwFprX0XvS7NG3E5cJtuu9pbcM6DPQY8IJKaK/NeKKkHtSMB7QupPS7b&#10;FhbtO65kG53JaFNTHLCyqTIDdM0mQuiAo8KjhgBu8/drFstjZ210Y2NC6dwdNLlfE/4i5TaVALjy&#10;8wO00wFbrj1B3buh24u3a4vOyXlJCXAqlU8c6U7cBCRkuOvILryqqrzNX+fuwE3HRAjp1OPr5iK6&#10;UpBpn2nAZ8N8OajEQt1QHFIJPtyzwGe464hKlGM+lwiheUDpr7qYDrGurLBLakqLprqUqoB/DAd3&#10;LxEXzEHQKdlc8BHJm2pSla1ua6EFNfDXAZcC8WlqSwxKW81FDiCtaDX8uo1H8MBKx5VjMPdTy7g+&#10;iU3NUrbqf4XWCfEF0PhUBnngBVy8BB5rUwoWQK0PHAZLF3bUS4/LLy6jTVWfuwEi7Mt+kOcwFSgA&#10;qtOw4Dqm5Ntq1tKKVZCopWuAlWNxzmqaZjzazQakOEEU9xwHV6+TJDZaMyQuqiolx1SgPbQk4CMk&#10;3mQuHQPqdDCwErXRRFSAdOrh7cBtRz+V/wC7b/6L1pqy/wDc/H+n34DSp1qsrO2N87pbkzvOy5d2&#10;mqYYbUsUSZCj291eGAB7ciXbvKh5lMxkLU7IQ7qLgKhQau4gYAznyobFuiTYcFLCpLyW0LClBakj&#10;iQDmaduAkWGUSbhGlmMHlNJBceeTRStQ7j/kwGVLuEZNrdDcXlSFOkIjimgAKproeAJwGZt7bkS7&#10;XBLL13slkW4VuTFz5IaZCUpqEg0NVE4At23fIsBM22XffcgxRlETamSuoCqaQtZCQAO3twBBbOp8&#10;TaVxEvbk65Xae2gIaF3badigVoaxwqhy78AwH/u+6wTEiOi9W+zNIAQhy226PGJSjgCUpJNMAoN+&#10;dSt6b5cTO3Rui4XlwkijjytCRTLSkEJz92AV8bywJLyi3VJ5hUaGlaYCait2tCS+Apah8GrMZ92A&#10;6MaX5UhCFBTfLSoJGSs1d2Azlx1MKoyCpRA5YJOrP2YD1XDeSlC1OaV/6xrjlxwEvb77dLQ/zbfM&#10;THKRktAHCnblgJJ7qfu8poLqCldKqDbZ+Ee1OAE37xcLmt12W4HVAkqVQJNSczUUwELMUkuk8woB&#10;IodVakYDoFM6R/jEEqGdVjiPZgOyUqW6gKcUCojSKgigz4YCUtsILYkqcf5dXVVSe4nI4DPEW2Kc&#10;LSp3i05goGWAy2bXalLKRN1ZioplXAS5tUPSgNrLjqdRCe/AeC7ek60fAQnME9hwEalsoUeWsobS&#10;fE4r3d2A8TIAI0uaRUgpINT7ScB0lvvOQlNsqSZDikaUDIGigcBt25r3yt8C6/RTV8Ka6vmfh+z9&#10;2A0IdQLtMndVN43qVdHXJ7F/nGMlYKeWUyF6dKFVBGX44Dpcd83C4epPT4sNF1uEgFCo6SjUAigF&#10;OArThgO1vvO5FQnZTjymnojB5EAISpQUO1CjU+/AZtuvXrMOLc5k9bb7C1iU0tRQlSkDxJCcAPWK&#10;4+pSZbkx9wMx3VojoQTzEpOYJJ41wEluAMtR0ylJ15oQgfEtQBrWmAlodyPMZdRrLIUNTtDpQRnQ&#10;4AqTLUt0KLyAtwaylACjQHIA+3AZkl8qls6+WgJBKsqGqh3d+A/W1PJjqjNI54UpRaeOaVU7B3nA&#10;YjwChpbKVBsfm8Mj+OAyLelxaB+YXmCaUTlQ93uwBK0656s5KbgJjsMwkNqYb4kpV8dT24DPZmpb&#10;SpbrHiRRac6nSe2uA9481iU646UKAXkFnIhXYMBF3i5wbUbelbYWufJSxp1aSNfFVcBNOQ4a46HW&#10;6JbFSpXEpzpngPL5cRIQOTN1Kd4ZAZ93twEdK2lFA5L7zy1oFFKT7+7AQjeyIzbnMjtreQFE8z2+&#10;2uAzYFld86pCGdRbBHir25YDtIgTYzsllptTjSaKXQ0ApgO6A+tyvlgz4dKl07D2g4CVZtDzIQ8g&#10;61KpqVq4HswBTEakNEhQCnAiop2+32YDxentslSZTAU4r4CKEj2YCAk3aC4t1CkqbBTwI9nswA+i&#10;bHWvltNuaUHVqPaPfgJIPIeLAQTp5qDTgeOA3A8hPyvp5af+i/DV2fM+rAaYt89FL9fr1u/cEiZA&#10;MdV2lGNd45JcQpUhZCVtipqMBXbdNtuexZUmyTLmxOfaUh5xzTqUQsVFK5pNMBjiaq6x2HIEl5Ly&#10;PA6wlwCleKinjT3YDzddl2xqI+u3JVFW+povKJSpSjxND3jvwGExLfduklEcojKdOlt4moSacDTI&#10;4AxTISy22qZPSuYwQUNq+M0zOkCoHvwE2zcmFhl1tQaQpKlSGyaUy+JwHiDgJ218yQy28UAOEFWW&#10;Qp2UScBiShVSw66tJXXlqJNRpHH9uAmItwlLbiJQhlLUdOhGZJJOZVXAd3gqMvkDSsunnFwHIpPB&#10;PtwEi6l1DSURW/CspUXE8faaYCfbXNTBdUWypYQhNRx0lWZP9OAxPU9JaQppSEBOlw/zHvzwGE7c&#10;nWlpIVUcVJHDAB27rw49ctvME0HOLxPEAgUGAYjd4W3breTRalJUQAfjorAebV9kITqNEpCiWwFE&#10;UpgJBW41uN1S0StfhJ1VOrAfkG9XChSnwIqNWeRNc8BsW6b9EOmtz6R2/qBfFy3txTEpCkeYCI4K&#10;3QhPhGZoK4DL2Z0s6Yz5l8Ym26PcfI3l5pC1uagthCQUJIrWleJwFprL0c6LzLe2+zsS1lxSQl9J&#10;QTmnt+LLATw6adLYSW0M7PtLaEqCQlLCSafjXAZTuzOn8glpe1rYWgCKiMgZUpQkJwA9N6MdILkK&#10;TNk2tatJQCGlJISePCmATPUz7cui8TaO4LpadumFdbfCdegracXp1pTUak9oGA1XQnrOwpaZVsXK&#10;ShRCilwtkn3jAer7UGZNYbtsUwkqWhXJLhXkOI1HPAbc+QPlelU/9FtFdKuHzPXhgNSFx37Jse5N&#10;2x7tb3GIous0v3KOrTrKXl+PQPCVZYBGt2WT1J3qveTtuXP2o7L5b7ihoVy0NEAqQklVKjM4Bk2n&#10;7erFue3SZtolhh5p5sx2Q46l1IOZHYPdgFF1l2G/sFyLYFT3nXX5AcbYeQsD4cyhxfHPADNg6fTZ&#10;1qaLvmGfMfmkJpqJPCg4+7ASo6deRZEqXIm1SkoWs+EpRwIJFfxwEW5HXbHBGChKYQ2haXnwQOWD&#10;UaieOAO2rq2/BhzDR9gayHW+OX8JA7B34Dq7cUSOXVCHHHRVKR4jmKE5cBgMeAIrzDdXVNrirU2p&#10;GrJRTxwE3JK3UxYrH954S2vhx4IrgDmy7N3TcHmksRFhqKNUpajpDSaVqVnKnfgGbtHplfr89JcT&#10;OSLBHDYclsjXzFqJ1BBy8KaZnANGy9MOnkuV5B5MyZLSlQUH3EtJK+B04AW3b0PgWoSV2rc9rcRH&#10;QSq3uKWXQKVyUajLhgKoTtpi83mPGhXeIuVHcKXWUr1csk1SMh24ApuO3LhZo8ZMlAdTHCgXR8KM&#10;68P6cAOqcKlD+JQHwp7+8DAZ7SnP4RpDZHLTgJ6HLedZWXIify0kqKRnXsOAL7Rft3GG3bmtxTkW&#10;hlBDdvD5DSa5iiOyhwBhFnP24MyNu7inNynoqDdi4oppJBOrT2ke3AZMTqx1KtLklMTeMtAZjKWk&#10;asiocK1wGBG6+9cEpDre83UFNaamUq49tTgJ6P8Acp9wUBbKmN0NywslRD0YAH3044Ajh/eJ16hB&#10;SH12mYs5AutLGf4YDLvX3ldV7ra5Nnum27Y6zcGDHfdYcU2sJWCFFNe2nZgK3F6RKKS3CKRmsI4/&#10;hgJe02e8rlR5TcB5LKFAlWjgTkK4DcV5G4/Lmny8jV9G9FKCvM+YtVPfTP3YDXNvjoNco103E/a3&#10;/NsXG4SHZFrfADQC3FFWhWZBzwFXrnsKVteQ635qXtiU0+owSkkRyCnJOscPccB6QOpe49txLhGv&#10;Edx4lFVXO3pStbhHDUjga94wCs6w37cG/pmxZzzzlzkyI6kQ4aqh5HirpUg5J4YB2bbvAiRrVa7j&#10;Cats8xWy/DmoKCpQFPiI4ZVywBFuqOw5bXXLdaVXN5xCX4q4R5rJH8VU5E0OArv1Z29cXLAzf3rY&#10;9a4kZTbbq1EIKysZgI7q8MAnrZc7iURo1tiuKbfIbWUq49hAzywDOtMmRbFu2+bAQxKAJCXlAKUk&#10;cNKxlgGZ0zsEa832+IulljT2UW/zrIZfAKaktqoK0qDxBwE3B3PbbddmYM2LASbI0Y1tLqQkFJrq&#10;ecOdXAMhgDa5b8mzrWu1We3usWqWGW5Mop8TikK1E50JSrAMG3m3qjuMW+4ylqjR0LmlalNNocdy&#10;UkIRQUzwA3BuMm3T3jLbfS2y6WY8lSjQjhqSe0e3AZab6+6XY1UOMuukR5le/ilXaSMAkd72FiBe&#10;E3HaiQvc8mr0ttB5SVIZNSuiTx7MBlbavHUK6sy07o2y4m300tT0tHgo8D8VcBFM7Xkqu0tpppxl&#10;belYQ5q8KVnIpTSpqMAyI3Sq+SHmELlx4pkpKmXXaZkCoyrUfjgBWRY77GjPy0IBiWxRZkvIOQWD&#10;4tR9vZgImFuFpMlpjlx2lzBQvOPKSUhH9QD9uAKitqMqY7CvzE2QY6AvkpUWkq1Z/mHI4ASfeuQF&#10;20TW3FqguqU8pRIqacKCtBgFo1tfeFyfbVG3PFd5ZpoWtwAimVU5YBt2ZfV7ZUJmAm8QERktJdYj&#10;S4urVqVVS0lwFRHfngCC1bj6tX66MRI/yvOkl1TqQ/CSElSuIPDh2YB0L2n1Acs0SVN2/tJi6Rg6&#10;NSmB5dRVmNQrWgwGLado9SkyCt9GxlsOthvkpaKBpPiKhQk5HLAHlp2r1TlzeYw9s+HbFJUlcJly&#10;ii8n4CVq7CfZgNn3K3t6Nq5ti530t5FdQ0ef9Y01/wBly+3+fAVTvxkm53A6yE+ZdokJyzUezALj&#10;ctgsd6giNd47OqQShLTlAtZI4JPacBWvcHQiVBecnbXlchQ8bttdGptYHAUOATl327EiTGX7vDds&#10;N7j6tEvTqYWrPMH+HARlxf3XCgokXKHH3ZZQ0Sy6arWhHscT4h7sBgSd9ogM2d3b9wctjzcZKXos&#10;tQoSmtaODI8e3AA/WfqIrdWz9ux3o6TMecWpy4oI/NbbyplxzwE7sPoSzdIG3bovdMVLF2QhTICt&#10;JQ4oVKKjIn34C0LH22bSuVvbs9wvyJXMbUGn23Ap0ODMkKHdgEPddj7z6E7nY3E00neezbRrRceQ&#10;NDyorgoUvBPEDvwGB0XatXVnrXefPxEOWuVCkTbawpJQhPLA0in9UZYA/wCqe7vkIOwIceCWFBTK&#10;mXQlS1J/qkGqSOw4Dmxt63Hcm0Nxbmte37g3b7EWWLxcglL8dsDSqjijRSUkduAK95S9w7vtVp3U&#10;hy0Q7LJVHiMenyEqajKcc5ZW+n4kpIPZgHNH6BOWBu22bcF2VIevTK7jBuEYflrSkBJbSoZ1oa1w&#10;C26adFrJvXeXVGWXZbe3duBcFq5S3iHnHo7RK2mk5VAVmTgNleydsbYj7M25ZWIMZDbcBhxLamkB&#10;bitA8bijmQTxJwFWurXUaxdON6zQdpwJt+eitFmUUgoZbAIKQKEcc64Com2dwwL9uy4Xi+guNPSl&#10;OLt6nFBSlLV4Q2kZqJ4AAYA23lsic/atws8l3bMq4hl+DZmXKsiuSeYD/rFDjgKR3azXnZ93Q7eS&#10;5IcQ4SU1BoOB4YB+WG5sbj24UsRI0Mw2+UgtNlKnUKOoKWvtI4HAYLEN5kzdcc0VGWlLnHjTLAYE&#10;WOlchBQWGuSc0U0+8VwDVgPWa4xJKr5ImuSIzNLalCuakKHAL1moT7sBjwoHlpseemG5HXHUlxIQ&#10;CCodpAPeO3AXUsl0sV+gsLgyI815TKEKivL0q4Zgp764AkjbZhyWlustx477dA62jOg9gwGaizKa&#10;kICWIDwOQ1+Eig8OQywF3fTlelaPLsf+weXShpX1XXT3dvvwFFr3eFru85ZfbQjzDuSBlQKPfgAm&#10;5OxZjsJ9QMhyJLQppwioBVWpHdgJhd2ipa/NQp1ZXp8CCTgAO/29q78xo7dXcY4QaNrbT4lH2nAV&#10;yvuwty2RLs6wxnrbGeCi7Z1ELYQkcag8K4BBX6LZ5spXrdidjshJTLTDVpKc/EsinD3YAV3FsSDf&#10;YduhbYuTK7RCChGjKP56VrzIUVccAQ7Q2t1OsMaJbmmiYEd4usP/ABBIpSmXAYB12Ldm4dsuvi6x&#10;lR0NMPOJlIAWlSqDsGWftwGedxXGSt+4W66Nl65xy0q2XFIciOIWPG33/jgKcbYdn7a6uOQXL98n&#10;NSJL0a4T4C/CxHeBUtDaiMgeHDAXM6D7J6Ubk6iXS1brbav9pu9rUYE65SQ648+V0qgqVUKwFnpn&#10;Rq27J6X9b9gbJjKfY3THi8pEhzwNLeACQVj+EYCgNn6M9R+mm7LBYt22Kc1ZbreYMVbOoqgyQ46B&#10;QLHhz9uAvVu/dHU3YfUS2dOLiwy/CtVvlzun6nkpUqZFLZ5sJTqcg42B4D28MBH9Bd8Wu39Etzb2&#10;v7aW5N3ul6TI5pqtgqJQBTLxHgcBYbZ/UZN9s9nTZrey/FXCZbdU+5VbgQhPiRThTAUv+57fFitm&#10;/o7TsQ7ru7sUAQI7wQ3GAFNDyk55ccBV3bkCbdt12y6PurinmkoiwHSgJKjkG1KyBSO3AXaiWDZF&#10;msi52699TXJyClUWFPdTIXqpqSlaK+Ij34Beby6n7e3BZGrCzsyzHktFp+9qjpLjqEnwqHak/jgE&#10;4H2KttW5vyzDaEpS2gAJHtoMBJW9qQt/lOKPL4rXUdmAIVQ7FJW2xKjtpaaH5kjTQ+01GAx5DFmi&#10;qKbdIWyrVlkVah3EnAFZa3Duh2OmVfGgYEXTFdkuBkJbTmGxROZ7q4CW6c7FvG4t0N+Uvb1vRGSX&#10;Lk8kGqAMh3AknAW6i7HusZJDV9U6sJKQ64mhOXaRgJCy7a3PbZIW+4xdm1nxB1ZACScwAcBenlv+&#10;lf7iNXyPo08xX/qvw+6mdf6MBryuy2VXS4oLYQpMhwJBTlTWePdgF7fr9LbkMRrSxHW1Cmx1XhTi&#10;TUJdOlKUkZV7TgGw2hkIOloJ8VQQO324D8U2hNaLCCCCO39mAipUdEpDjb7aXg4OBFf24BX7l6dW&#10;S+R30LtzSXCkpS8k6TU+7AVO3r0TlbfbeuVjW8l3ipPYn24AV2z1SvW2XGbduaE41y6BT62ytGnv&#10;qnMfjgG9Zt+7M3BeISEXBltLiikR8qKJ45nswHN8WPbTet5m1yGm3EL1yYjulAJGSlN8CO3LAa+l&#10;3hcTfSbwlCJHlJuSnQoIcCDp1KB1HPtwForbb9rbq89c5MNzb13ajLkR7tajy0oLdKEafCcz3YAw&#10;snVPrFsFyREg35G/tvXPkJmx36JlIaYUlWkFZ4gDsJwFo92/c5sLqHt3ats5b9n3GxuO1vyLS+2p&#10;S0paeqtaCBUhPHASv3L9VNq7m2/5jZt8l7o6g7Oc9T283Es6klkUKX+Y8kVCdFa1FMBrL2bddy9S&#10;LdN2ydzWzb8NqXIuCY8+QtpkFYLjiWY7aSXFLPfgMOV116vbbZG3Yd1fsrMRBjtOtMFlwtjIKTqA&#10;NCOGADdu3W2p3C3e77uG53Rb0hJubbaFLffbX/eGqifhJ4HAW72pG2g9KiT03lyJa2XQthyQyW1L&#10;TxotBzAwDu6iWnpt1H2XItcO6RGr623qssxjwKQ+E6Uk0oTXhgNZszcm79mXWfZHp5eVbnVR3gsa&#10;0EpPEVwB5tTqiiW8mNcIS47jlA9OaUeWhI4qXlkMA5TebYUxlwbxGuLclOtCGHakUyNRkR7sBkIn&#10;z5hSkKQxHUvJINapwBhBEUMoSpBU+VjU6vhp9nbgJNb6m1PKjkvPI/MU2g0GXZU4A02R162jsFhy&#10;RueDLtiHXEsyLklsuoUSck5HIDAWF2590fRS+ZMbzhsKWdJZlEtEH+0MA6bN1B2NdS2Lfuy0zEke&#10;BLcpoqNRllqrgL1c5HlPjVX5K5nxCujzfHjwp+7AarNzhUO43eS8VraZceWtWqhNFGlad+AE4cR7&#10;5ddlT21CTLktSndOVElQKAT20GAcDEqPyUgVUFiqtWVMBgOyWGnHBUFJVUJr+zAYq7xHbZBUnUhQ&#10;pRIzB9+AiEXmMylTlApJJqT2E4Dwlrg3NBYdaC0uJ8VRx9lcAt77052zcRznIqCQCAlIzpgEbuLo&#10;FYm3UzLW67EkBYcbpkEnsywBBbky7PDTB3M0idDQAgOKIUCn29uALrNsLo9fBrFihl9ZBWkgA6jm&#10;KYCUPQrbccyXYMRbkCYNJiMvFl5hKvi5KxXj3HAJvcPQXcdnYlXfblxTerc2pS5Fol/4a5NJ9gNW&#10;3fwpgFTFu9qstvZa3hZHEymbkS1LAWzLjo5eSm+2oP8AKSMA+trbr5dnvF62tv71GXItrsJxpag3&#10;L5LiDrbeWB40jhSmeAqB9vO5JW3uoF8YjBit0jvMvOKbSv8ALS5qUGyQSkq4ApzwDl35d9mWi6vS&#10;rrMYYuMivMhz465JQ0vu1ZnvGAXrO5ukqIT8m2uON3hg6WQqPy25Ff4qqzT7sBPwH3twQkSWI7cd&#10;lNQtRVU/gMAbbS2BuSdcU3Cwx3X4cBoypyiAEpbbzUo14YBmXHpl056gtIVcbeyzNkAqflRiG3So&#10;jiSO3ABQ+2VixQt5DbMxq4qvNrXEhQpACXG3NQKaL/y4Cl992J1I6duFF2sMuIlJJbkhBW1TtIKa&#10;jAT3T/fG4Zt9tu3hFEldwdSy2E+FQPfn3YC80Pp5cX2EGXIUyV0GhHH21JwE9J2nFg2O6KiFK3ww&#10;6xzPiIXpPdmCMBr96jWi5W6yOGbeDMrIb1RgokDu1A92ARFT34DJjSZkZQdivusqSRRba1JIPZmk&#10;jAfTV6nO9F1eakV/TPzq1VXm+s6dXHjTKvdgK4btZkTtwmxoVpjvyXZU7SMyy0skA17FqwHa9PJh&#10;2paXyQ29RAqKAEEECmAIre0y/DbeOsONpGtOo0IUKjLADEC3OpnTfNyHHmUO/la1UUAcwMuzAYU+&#10;G4EFuM8tAWVFQPjIHYMBCRbZLZY565b4SoUDLnYoduAHLrN3BFepb5aXVA+FpwZe0V44D3h7hubg&#10;bRPi6FOCi3h8KT3+7AZ7l2SH247jfNXIFGynxe6vdgMa9WZj01+dIYShppBW48ogpSE5k4BFx5cG&#10;ZckK2zNcduC/zVRmifEhJ46TxGAfVh3TuSEyEzo6eWUhalqy0U/mrgCU7j9TUkIkRXOYQmnMSfER&#10;kOOAA9y7UtF0adVeoLGggpUtYStFVew5/swFPd77DslhTcV7dvKo62Wl6WAVkCgNQlSaLFa+0YCv&#10;vS35qG9IbW1bArc14khxlNpQnUp0LyVTMUI78BfqL9nO7922CwL3Vap9v3NfLgpqOw+7rEZpSCrS&#10;4TUgAimZwARcftAnbInoibkt0h9zmHk0BIWlPcBxwBXE2XHgRlwWGREZiq0pZKSCKdlOOA8ZbvUa&#10;x2i4QtpPNMRbuwtiUVKqsgpNQE8cA6Pt7+0jrn1BtcG8xdzWaNAkAKcbLxdfbrkC4hB1JzHbgPff&#10;0PqH0Vmz072s7irJbZYhObtjpJiKd7EEnME4DFtfUawbsgJaWI0qO74FB1IWCn2g4CHidM+nbu6I&#10;G5LVaY8K6xnQpl2P4UKJyNU8MA27g2liiM6p+EAZk92AAITlvszW4FbkcUq1MSvNXGpoUsPgFQAG&#10;YoBgK79bbT0T3lt1DXSySmVfnZiHHmmpKnSWU1KqtqAzwGvx21yWLhIgvMOJdjrWhbYSSoFNcA0+&#10;m22It2b0ynA04qc22nnJomukkUr24D6XfQEenaeY1T6C+Q7Kf8x1V/7duACpf0A+Y7xq+ZPWajze&#10;jyHwUPwV/hr+/ADl/wD08+kO+o/OHI5ydWn03m/hqy04DNj/AEB0jkfOHK5I4enaaae324DBa/T9&#10;QafnXX4ter03V7NX9GAx/wD+etcbT87f33Z6ZT+3X+H3YD0lfp38uOf85aNC9X/La/F2+3u9mAED&#10;+l7zydfzvz9fgr6XSlM/bpwGRI/TH5ZGv5200Hw+l6uPbXLAYbf6YPOQ+X89aud+XT0rRw7e3T7s&#10;AJb0/S5Q+ufVD03X4+R6R5Wtf4u2lP3YCE2l+jj5oh+hfUD1XR/h/wDk3L8v7dOej9+AZO5P0yVd&#10;9R+feV5N3zHJ9L5ejOuqvb3YBa2j9HvOV6f9RqcyJ/6Po1Z6aUz/ANL92AK5X6Y9J8/9TeXR6vO9&#10;H0/1eHs+D9+AS+/P0Qalet/U/l6W9Xk/RdNNPirqz/0vbwwCv2J+gf5mg/Jf1n+YecfIeU9B5uqv&#10;8HL8VMBtd2P8k+j2Gv1G1cxPJ9e9N81o1CnO5Hh0+7OmAIN6fSzyNz+aPX/L80+S1+U5mvUNPk6+&#10;P3V/HAV929+nf0jcvK+dvOcxzznn/SPP15mfJ/g91ez24AHjfpe9bGn6g8yiuXr9H8tqrnSmdffg&#10;G59rX0t+rTH0z+qPqXMlea9Y9L9F5enPn+T8eivwdtcBZr7xfpN9Fd2fWXlfKPMT5v0blef81Uaf&#10;L+Y/L5tf5sBpys36IfL2r0f6xadR1cn0CtOzn0yp3acA1dk/pg9Ut3kPrNqoeR6h6DyK6jTVy/FX&#10;u9mAc8v9P3mmeb9SNetOinpGmtDxr2d+AXG9/wBL/ot49W+qnI5J9U8p6HzuXpOnVzPDSnDAVH27&#10;+gv15fy79cvWdKP92+WdXL0+On9X+b92A8mf0MesSuZ9fPUua7zud8qVrQ14Z07q4BoWb9EH5HJ+&#10;rNfBo8x8ufHQVry/4qccBuR//W/k/wDj9P0u/wC4p6P5v/7tf7NcB//ZUEsDBAoAAAAAAAAAIQDp&#10;TlfiwUIAAMFCAAAUAAAAZHJzL21lZGlhL2ltYWdlMi5qcGf/2P/gABBKRklGAAECAABkAGQAAP/s&#10;ABFEdWNreQABAAQAAABQAAD/7gAOQWRvYmUAZMAAAAAB/9sAhAACAgICAgICAgICAwICAgMEAwIC&#10;AwQFBAQEBAQFBgUFBQUFBQYGBwcIBwcGCQkKCgkJDAwMDAwMDAwMDAwMDAwMAQMDAwUEBQkGBgkN&#10;CwkLDQ8ODg4ODw8MDAwMDA8PDAwMDAwMDwwMDAwMDAwMDAwMDAwMDAwMDAwMDAwMDAwMDAz/wAAR&#10;CACvAOsDAREAAhEBAxEB/8QAiAAAAAcBAQEBAAAAAAAAAAAAAwQFBgcICQIKAQABAQAAAAAAAAAA&#10;AAAAAAAAAAAQAAEDAwMDAgQCBgUJBwUAAAECAwQRBQYAEgchMRNBCFFhIhQyFXGBQiMWF5FSMzQ1&#10;obHBckMkJRgJ4WKCRFUmOPDRU4U3EQEAAAAAAAAAAAAAAAAAAAAA/9oADAMBAAIRAxEAPwDdQAgO&#10;BLyhXp+IkdDoAHQv6A2+tFCfU9yOv9OgLPffN/Ul5SgQB0r2GgKqnTEKQPKoUrQAnvoOjLkuFPke&#10;V2+o1NOnXQdMzJJJc8yq1Kk9dB0Zstyp86hTpWvpoOkTZO8K8pChU9+57HQCKnyySC8ogjqB8NB+&#10;+/mdQJBpT46ANNwkJbCA8pNAdvXQQT7iL5nUXjC+OYYi4v3YtkJk2xzZLjbRUPITT6wmnVPqNB51&#10;nuavcfBl326Xzk3KIgbluIjT0yFnY8nqkGMTvCTSh6dNA0Y3vA5juM+4vnmTJ2bpdErWu2qlEREK&#10;CfqSFd0n6elOmgsf7Tfe1yBLzvGcNyvkd1q33e7xjc71dn1qWGWtwEdJUdoSqv1HQbMS+dX+URlG&#10;HcM5nbXMntkIuM3NSvPHFVFpaTs6pUhXbQVT4E4t9xVr57nXDkvkK7X3GbAwtbjS5LiGJEh7sW2t&#10;31JFfXQaI5dnVsw7F7rdLzeEQrTAiOqcdW6EfSlJqEqJrXQZz2XmDAOYE3PDoPO9yxNvF3HHVWyJ&#10;O2zblDcG9tQecIJUgqKehroOb7yBw03gGSsp5hzHD5kCKbexerlKkokuOt1o6y2v6Vk/EaDDrJvc&#10;3zfAyO6wrJzTl79iRJLcKVInOeRbCVfSugI7jr00Ad19zPPLTyEWDm7L7rEQ2FOPqkvNqQadQoVP&#10;QfHQTb7Zs091XuE5Li4FZudMjtW9oyLjNemuL8bDZG8pTXqaaDXTNLVnNrv9m4tc9z2T23LI0JEu&#10;JMVGjtNvJNGzud3VNKdRoKr+4HDvdtxrapuZx/cHf8ntTKEybrDgyQy+zHJ2haG0gglRHSugz+ge&#10;973QWq8NhHKGQuxkrVFYhyHwpxSVKoUkkdFEeug3N9jua8lM4zLn8yZPcE5FyRMVPxaw3SR5HGID&#10;CAEhIJqnd+L56C4mQc98fY27JjXnPbZEmQkOOvRHJTYWnwp3LBFeh+WgZXFHON85hvzl5xiJJi8d&#10;29p1tF4kpoJ0rfQeCvXYkda6C1Xme834jX8f/i8PfQNpySsSHggkIKlUHwFdAYambUhLiKgDqdAq&#10;JktO0AWCQB00H5yMy9t6AdD10Cc7AU2CUfVTv8dAR2hPUggnun00HdOgPp8BoOQlI69ApNdB93km&#10;gpUjqfjoAt6Ek9fxeh7aAFxdSewp1H6NA0cryyyYzZ7hc7hNaaREQAtskLUlTpCEVQOtKkV0GNXu&#10;ayBrjrkFi55bwrYpSLvOYXZcriPhlqQtYq4lxJNFJKDWigOugz75T9v1lkWTK+RMJmu5KXritxNt&#10;sTQWzbi4d6mH0CqqCvRSdBS12Bc4Drnmjvw344C1BSVIUmvY+hGgsTwF7is04Vu1wuWJvOC8zmBF&#10;tzCSpSXHnVAFTg67v0HQekn2+P5nauPbpytzFKcj3vJ0tT50VxNPsYSG0hCaDsOpURoMcv8AqGe4&#10;F275lcuOsEy03fDpTjV2W5DeJQiQ4mjjVQeoPQ00FEbBHx+xWWNkmS3KW7eJCj9jBiugPMoSoUWt&#10;KqEV9DoJui8z5ny67AwnHcSYuzUA/ctKmrL8wpbTQkkn66AVCR30GlmIYb7P1Y5El8lccTo04QmU&#10;LuF0jLbdnOuIBfcQj6SkNqBHboNBTr3YZfwVDx/GuNfbTbIkD8+ddfv75YQl5SVmiUF9zqlPTtXQ&#10;VM9uXM924A5CuGUW6UmHNXbJlt+5CA8EOLFEqA9aKGgfnMXuy5B5nv7GRN2lqJfbcwyj89hIc+4C&#10;WQKqok0SFEVI0DJR7iOabxbZWLXvK5Ui13FCTcBMUUOOMNq3bPIaEp+Q0ESycbvsy9oZt8QyZEta&#10;X4hYUV/S4aoPc0p89Bq/xh7VferkT2GZa7kb9tmJt7bNgur8tDqYsQI+nck9lAHpoLO4B/0yrvdc&#10;p/izlzLVXArfLt1t/lXIVMc3AlSlVCUpX8O40GuWKYtZcMsdux6ww24NqtTYaiR0JAAQnoBoH3VP&#10;n7D8df1eHQNSW345bwPQFR2qB6Cp0BdSj1G4Up1PpoPyHdv1IP1VFP0aBRYmLQs7/qB7jQLLLrT1&#10;ClX1eg0HD8NL1VK6K+I0Cc5GU302k9KhQ0CaepPcK7fq0BaVKjxGi8/JbjtkgBx1QQK/pNOuggdX&#10;P+Ls8gXrjebGkIyG2R1TWAygutLiJTuDqljoKgaCnWa+7xGU3SF/CNyds78K03hN1txcCUB+Id7N&#10;XKUBUE1/R00GRnJHuiy6+Z7My1F2mvQnrgzJeiqfcDK9qkqLRTWgCSOnxGgbPub52PM+V2Vcp2V+&#10;Wx7fFamxlu1aTKbRQuN+Pp0B6/o0AnG+bcx8MYNcLlYVw5+CXVZTc4qHEeVwyEEpdc3fX+EUB0CP&#10;eOVcSzXG5Ak4IxaLVankrkSIsgqmkPJ8ZbLiwVLSpX1UP4fTQQULkzBye3XbEseWyLM63NjxVgyC&#10;VskELXQfhJFaaDQO++/LkzIuDJ+BS0vqye8PSE3S5E+JTTDiQlDLCUioAHofTQB+yf2jWjPsytWU&#10;c13BFst7+1+x4lPOx67peBCFI3daVHpoLs+9D2n8dE2O847iVixe2NQ1pyDK3XkslhmK3RCEsVAW&#10;pdAAR66Ar7ZGPZPb4NsdiwogzPEYzKpM1aitbkpkb1FlSTVRJPXQPP3HXnN+UcUud0sPF/5FhLCH&#10;VDOHmC9OkspTRCI7FKthfqr00GLOOw7NieW/bZNbLLlMXIYa0uB6aCuItZUEjyKp4lJPcU0EPY3j&#10;DGacgx8cTKFuiXGa40ZQosNNpJ6g9j0HfQSNdcbz3hRcufYgbnjV6/cLv4iKXHWGV1LRcUNoV/Wp&#10;oL68OYZxp7t5GNWj+XruHIgPs/xRPjRy47NUhsV8SugabJ66DTu6e1HhXhjCHLnjmLNTHLZCdjym&#10;XUlx6WlwVACkpKt+7qCNBHuBcl+4fBJMS2R8BuV2xy620DF7OU7jAdKwUJfWrqPp0GlNruU+Ta4E&#10;ie19tPfjtKmRf/xulIKkj9B0BO7ZJbrBAlXi+TUwLdD+qTKcP0oBIFT+s6B2/n9p839+a/uH5n3/&#10;APK+L+1/1fnoOpMYeRxJBpuP9FdAVWykkUR0Hc99BwY6UjoCCBWmg/Foo9SFK7Ed9AbZJapX8VNA&#10;eYn9UpV+EE0Uf9OgPqcS4moopJT3GgRZUdptLjpWGwgVWpRoAPWpOgz995/M2J4ZjkXFMkW9HsmW&#10;xpbMXKoDlTBuTCasIqg9zX10Gc3DfLv8kcsvmbZ3l7eZwbnjn/t1cs1cmRkgAIQvqdwJINdBTLkj&#10;ky6QMzzi8YO2JOC566p6PCZUl37dx5G5SBtFUqT8tBUNySZU5XldcDT+5TsdPopIPSh6d9By3brq&#10;qF+apSWYBUtLUpaqJU42KlCT/Wp6aD7Jvd+mxWIkiY+7DShLbcYKOzY31A2j4aARDTMhmWi2zFtI&#10;QA69FdO0uUpQIA6qNfTQO/Gcwax62oiWiIW8pmyNku7vuHx/b1qlnYRQde50F7OEcat9+lX3O7hZ&#10;F2x/FmGJM+5oq/bYW/otKkKBS4tY6ivQaBK5W5D5J46nybFiea2XkOxrSm8YveYYS1OsoVVQDJqC&#10;gipG0dNBXqVnXO3O0Z225Jn0ibZorW5aLvL2NhIP1eMEfUa9wNBPfB3B2c4jcI2dcbzLPnbkeP8A&#10;72ku0aacHVaAk/iV6UGg9A/CWW5dfeI7RM5HtLDGSpYWmdbWGihOwVCAW1Dvt7+mgxG5n9rNlz7l&#10;bkG/zPtOMLdbX3rncELX0kRCKpdZR+Gqz3p20FRsfPHVu51wVjjwPPWZsNR5wkHyKck7FpdO7sdx&#10;FRoLbYNZM15MvrnF+SXWVO4hXc35CsVtjbT83bHcG6o/E0gqNCe5Gg3h464+wDB7VbG8ZscSystQ&#10;2WmmEJSlTYbbCR1oFbqdydBITl4srrbilzI7jKXBHcKikpDvokk9K/LQKxUyEoFEAD9A0DcvWWY/&#10;j6WVXm8xbf5issedxKCvxp3KpU9aDQUJvXvRwLN7Py9abPFN7h46lVttsVJSs3WQtJC22UiqifUG&#10;mglv79f5Z/g173/yd+73blb9n5l/c+39pt6fHboL1yUnyOnuCo10BMoQDVJIKu/qNB0UpqEAivcr&#10;0AbgAUnuSDoOVEVKe9e1emgLqUQCnpuPcfLQCJfcbKSioTToD30CNlDpuGK5DGT40OvW+SgeYlKB&#10;VtQqpQ6gf5tB5e/cHyXk6bg7iPJWNS5zFtuTxnSm3iI7sdQpHdbKagKSgDasdx30FP8AI8+vL8/H&#10;73ESy01aAW7ayUpU0ttpVElbR6VI/F066C0TkjAeTobHIWFzGccziC3HXcOM/GC3c3WW/wDeXo4T&#10;0G4jt8NBRu/vl673R428Wp12U6tcEVHiKlElAB6imgO2xiVfFWiyefxsuvk71u0abr0K1J7JoPXQ&#10;DX60RrVepEW1zly4UVaWhMUlSFKO2qlpSeu2vY6BOuTbMRMMxp7Mt1f7x1xmqVNq7bSfWny0C3iN&#10;4xiyTJEzJbC7kD52qhN+bxtoUFBW9YHVX6NBezin3G2Fy7XnCZH37OIZrb2oCLTamgpxUnr42gzQ&#10;fSVkD46C7WZf9P2FlPDrF0sDSWOS7lDbW4u5q8fgbIqG07abV0pUnQUuveOY5wtyXjPCF8iQZTaL&#10;ewb5k6HSh5n7hFZDbZVVKlbjQV0Fhrh7g+C+LMQs9v41taPtuPVsvohvEpkS5jyy28mSpPRyo+oG&#10;vTQPjJf+oznNrxxMuLgUMt3Rttqy3eFIS+pDzrdWw6z8j0NdAawRzL/ctcri1mXH0jja0XSypZuW&#10;UCP51zXpIG4N71UaSRUig0FJOS+ArN7eOabDj1hdl3V1L7MyDNnIKS4XCdqU7RQ0B66BJsvuDme3&#10;/Pc0usKMs5fJkhxlsV+3UhSSAlXyB6nQN8e5zmDlLJvzLMORp+N25l5D3jtJW2ZKtwSGm0IUOhHf&#10;QWN5Y90Yhccx7VbLrfbZcfzJlePJbSWG1eAhbj77aiXFkrH7Xf00EZZj/wBQ/nDI8exay2qQ4xfI&#10;m5N3uLO5ZnJC6tDxjqkimgqryJzfzZnUx6HmuRXdTrDypTUJxTjRjlaaK2DoQCDoJ09nvPeNcM5R&#10;DkXfAoucPTHVPPy6H72EUnq4gLO1RpoPTL/N7HvD5vtntn8Dfxbu8Lf9z83h8NK/i3dKdvXQWBkb&#10;Qtwg1BPSnXQElFKwEGiadenw0HCtqAD1O/sqmgCPVVewHQJroAyqoKdxp3r66AtT6twX9IHSmgBe&#10;dQyEqddSykkBKlEAbj2HX1Pw0GZ//Uh5kzrh7AcaveE31q2m4SnoF1h7iHXmnk0qgUIVtp1roMAb&#10;lz9ll7td2tl1MeQLgoK877Qdd29QWdyq0QQew7aBtpsmIZBibi7NNday63rclSob1EsriIR1CFKI&#10;+rd2Hw0Ef2m63jGpyLjap7truLaD4JDCqKCVih6jtUaBwTmsckW4vyLvIl5JKd80yWtG5ihG4gK/&#10;EVE9DXQNCNMfguPLjqCC6hTRVT9lXemgU4TV9vj0pcUvTX4URTj6/wARSw2Ota+gGgfGJ4PaJ7Dy&#10;sjuabfImtj8jhsHzPuug9QW01oFDpU6C2HHfFPt2ydrP8fyyS/YcytDcaTjTapf28dTTbAU+2tbt&#10;KqUvoB3PpoIbzDG04LmmO3nCbI/hsZ1xt/HZ9wfS+v7uPQHaUkmhV1FRoLD5l7vs9y6w2nHrnyfd&#10;sczK1IejyXrY0tLMt9RAbS4npSvbdoIJvfHGTz7Y3y1m90bu9umqVCkyok5MiaxN20SZDRqtKa99&#10;ALxn7f8AIs4byq62+8sysdw6I3Pu8uOSsq3AqSnYun4SOpOgspwJxExnNrVf8svkO24xZJSZkebt&#10;2+csKHcUqAkChFO+gn/kj3mSuPZ7OK8SWZd5iWtpC40t1reENt9VbdtStKqk9e2gotmfOXIXM3Ie&#10;G37MZSVi3XZn8tWw34UpQpdSkoHXoOnz0HPJXA/IXLfMd5jYNaEz0qbZXJkrcQ020VDsorI6+vTQ&#10;WK474S4q9t2Pz8/5SmWblLNrWpUOHijMtAhwHyncPLU/UsfLtoCOC+42w5qq92FzgK1yMidDrFtv&#10;DAbP28Vzqk1eqCqvYj00Ei8dezrG4NkyTJ8lTGcvUiI5d0zFytghldVIZYQ0fqI9TTQZ1Z9yhGRc&#10;r/ajitvn3Gq4D99l73XVNt/SgpCiNpA0EQ2OFEeQZAdnt3B5a0xmITC1BQp+HcPie9NB6Sftrv8A&#10;kn92kb/+WzxfgV/bfnX4P9bb6d9Bqy+sJddQRRIJHTQAK/Cg1HY/TTQBL6pqUiqfjoC6qEpVu2/5&#10;tAEp1ANAkHb0P69AApRUCQAnYNBSXlrmSZaL4OKuTsXuFjsOaPqiY/yHa1FbSQVfu1r2irSxoMsf&#10;eDD5AtiJvD7WQN81YmqJ+Y2J+SpIudvcP1B1p9JIdAAoRXQZB3AJS+WzGVEea/dyGlf109CdASBI&#10;7Ej9GgcFni2+esxpj/5cypO5y5KSXNqkjoAlPoo6B9YtgOXXFmJfrLjwyW2wJTjkm3oSXELTFG5a&#10;nkIqpKVD46BJuEOPMyqbIutuTi1ueAlu2sJqWmXB2ZQe4B7DQAY3mj+EzL4bDHjzY13iO251U5kO&#10;FTDhBqBX6VdO40F0vbB7eeQuW/y/JYWJwbFhUOct+6ZcujTjhR+KO0pR/oA0FW+frG9j3KmTQET1&#10;zWzJUYyysLWlAUUpQopqKppTQRpcXMmjNQUXX79hA/fW4yQ4k0/rNlfWn6NAWQ/KusxoPb3pslwf&#10;72SS6pfod3y0F7cH9u2VWu1RLvcchdx2w3eE9IvN4lpW7EUAnehIR2KyegOgNcaYpnVibvttxyVI&#10;ajZolxD8xUhLEZxhJoC4k9VBVagDQW1x/AbJxHBbxzM7ncfv5lt/eY/HCGg6hxO9bjTh/Egj/LoP&#10;vtyxG5ZNdbnesKxD85lKVJjm7SUNtRWYzqiltt1ToNSEjrtGgJ85+0u74LN/jePKtwEB+Jcbghhn&#10;Y3RbyW1JT69FGg6ddBUDla4Xu3cs3KPCuDjFsctxmXNluYqJ1Y9QtBBr1pTQMbI7z/MWBbYGB4nL&#10;+wtgLuSyJSh9u6/0BWlThBJ+JJ0F6uHrVj9/k4enC4iJ2VbP/dqk/bM72UICS3GZVUkoI79zoF3n&#10;vmu2sZxbOM7Zin5xe7ghuMjG2ZrLYRICdiFPut7PGD+Iiuggu1+0K3NXa85PzReYsK4LcYm2TF7M&#10;tD8eb5DRTZdJqShX0rPbQXNxe2+3iyScesbOOWqDkdvkJMWxQkic+27IISpza0CDQdTuNBoNUP4d&#10;snh8VGvH/DX2n9kaeHzeSnftv9NBLL7gLilUHc1TWvr8dAXV0SCD1H7Xw0HBUQDu61HfQFysE7Qa&#10;9xoGHnmM3fJrSmPY8ll4peIjgdt90iBK6LH7Lraui0n1B0GanKfud524nu94xLkjBpk3G7krbb8z&#10;syFB9nYfoebaTUqTuSCofM6AnjvulwT3N3P+WOXv/lVm/JWo0q6yG1R5DV8cUUtvtEkFAp3r00GU&#10;PNrU2wz7vidkekTjYJkmG3lNulKBkIZcKUtraWTRVev06Cn1xbtsdMhqQ1N/MlJSQuRQELJqokeo&#10;OgKW1UFDTyZ8hSIzpSHW2UBTpoa/SVdABoJNweLfsjDtiw7j5OWKt7ypZlJYU5IQg9AXSk0KR3AP&#10;roNR+NbAOEuO7rmt1lS40jN4Qg53IMZtTMaNLTtaeacaBDa2z3SQKproMs+YuPMrwXIUuX+SzcYl&#10;8CpFju0Z9L7UiMokoKSDUfSR0OgRbLaYllW6cntk9Dc2GoRX2WFKIWsAtkBYCSD2roLOXD3A5bjP&#10;B9z44wph/FMTmXKM42mS+63dBJbQFOuDoBsUfQaCq+O3yUzllkvLtv8A4iuHnK3IksKfS+6sn6ik&#10;VJIJrTQWtv8An8HmZ6LimcRrWw5AdjWWz3iLG+wl29lHdakL6KCldFbtBLPF/scyPkC8QGsVSn+H&#10;7LcCuXl8xpSEutpFf3deijXtTpoNxcf4ox5PG1v43zSU1lSGGAzKlPtIaJA/CAEUA2joPjoKN4/w&#10;fDsvNF2iWywuPYph6JD8j8wk7yPP9TLrVfpSG6VodBzzrHtuR5lxKm83v7lt+K8Lk/FQl10qTXwJ&#10;StsK2joOmgfnt0n541Yn8awy1wvNY3pLOVynDtUlxDilsp7dVLQR0p076CH/AHYcyX7JvyrAIfH1&#10;+TcIEqO7cbxGc/cpcZcClhdQPI2kd9BnxzRY7nkfN+JY9ZXo8Wdmkdu3vuPgeLa8pIXuJ+Q76CWf&#10;dVyNx3xlgePcIYBj8eDmmOURkt7YQAhRUmi1J77/ACV9e2gZ3GvD/JnJGG2fMMPS9xPjeIQ5Eifm&#10;TzjiZVweCCpRaabooj0B0FKJsnJ7pfriLdNfnSGJZcXcwtRdW4FbfIXF/XUnr30FirNj99mTosXk&#10;HlF91hltppyHDlqcejKVQhrb0Cqg16aDbD2+8OcDWuyQZ9nlyZNz+2S7JeuDnhkJCwAokH6hU/PQ&#10;aIfklp2bNrtPyX7an3HX7bfv7/6fh00DpkPHzOggEKUa07d9AAXTuqVdKdv+zQD13itaH4fL9GgL&#10;u9AAmiSfXQBHv19EmgPcaCEebONJPImHXiPYZibZmCYDzOOXhVKMOuUpuBB6GlNB5/fcvxrzFxjj&#10;rl75HwNNgvtyl+CTyDY5QDEkMj90hxpoDb2qD8dBQJrOb9Jsc/F1eOeLlORObuUipmNvp/EUvE1G&#10;4d66Bu3ZbqY8WNNtzka4NlS35zpWXH0r7VCulB6EaBFCkpJIG7+qDoJT4i5UyHizK2b1Z7m/CjS6&#10;R7y0yaeaOo/UCB3I7jQbBe3Xk/CcnxfOMOiuR7tYJDkZx386R43n3p1fOypCyUqQiv0gddBl57ic&#10;ZsmJ5i+jHbtPnRDKkNItc/r9mlCqBtuv7H9X5aC5fEXPE9rFIN25GxLGrxaLay2xHn3iHsDbbYDb&#10;DTCkiqiCASeugQ8lwC5e6bJ7RiWG5lbHrNbXjOu7LCW0tQQ8aLdCtqVbUDp9R0FYc2wC4+3Hl2A3&#10;bL/CyMYtNS9Cu8UJcbdCVVCVpNUg+hGgnHLM84zzLIMZyeycftyc0uAbXkdph7lR5L26qqtgV3K+&#10;I0Govt691Mu5O3PEclwWNiUazqjxMftkRQQ9vXRIYLR6naKqKvhoL8xZFgyq3CdHUiXFcUW/O0SK&#10;LR0UAoU7HQU1OIIynLeTZFxuk4wrTdU2/wDJ40oxg6wlCVAu0/HUV7nroJnwmLx4qJOvNvh2+QjG&#10;mnERkhtJWwGkEr/EK9aeugLe28syrFlObFlqKnPr5IukKA2hKVtx0nxN79vdSttdBLOW4jjWTqni&#10;62WO+p21vNtyVoo6CvuApPUV9dB5o/ejGkWLP7Y7bVuRTb97cWUyVJU341USErFD6aCLMcxNWZvW&#10;bKs05KtovUx9lESDPd8zyWG/q8z/AE6pSE9UnqdBeLkH3RXK0ccM2TCsqhJaiQnY8mdFYZAmdA2h&#10;SWzTYAOgFNBntjGeQcfL8y9wF3S7vOLci3FpafFHU6arUWqAKUfgdAn3nP7nluUwJrgh2l+K+lxq&#10;5sMpYWQ2n6S7tqD2+GgtVh/OtzmRrdf77EvTcqC6hi8XKF5QxcG21jwtt0+kVp1p30HoJ/mJB+18&#10;v5NO2fyl/iHbRddv3Xi8P+vu6/Gmgs1KeSXnqAp3LVQH066AsVKJB3encaDsSNu8Af8A3+egBXLU&#10;pXQVA6bj30AJeKlHdUUFB89AEJYQ2oqWlsU6qUadvjXQZy++hv8AjLDL2nDrxbL3dLNbls3jGpEl&#10;AKEOje1KaSokFSKGtB20HmXmRJLD7n3KEsrDqm1AdtyTQ9tAuZHfIF3h2KPHhKZmWuKI0yap5bnn&#10;oeh2r/DTtQaBpaBRjWyTKaekM7fCxTesmh6/LvoLScB55juAPtpyS1T7g1eFKEK7tPUbgvLohEhD&#10;KalakfPQPTLcQVeeQrM+7DXkcq7yhHjw5ilBL6tpWh0DugKFDQnpoJOg4jn3LmNufmdqZbgYRcgm&#10;zRGGUpSt8HYYyEpICu24AjvoNO+AOLsa4c4QyvIshtsB1zJAXnFKjpiynAaAR1kmqv3h6U6aDIH3&#10;MWSKc7ucO2xExHZcoON24LCg045TcjyD6TQn00DHtcu78LXkuW6fbxkEFKXH5DBD5bUpNQlCzUVG&#10;700Eq8DcnQcd5ZPJPJc24SHYT6ZbLCmlJEhxxJBUrdSvSlB66DUW3+6222KTHegYreY1nyiOlNks&#10;QbClLmvL3bkJ/ZSQfTtoHbiku/4lyR+ZciRW7fb+V2m5UAOoIZZnsja3EcV/W2H19dBLXI2LT71I&#10;jWXGjCslwct0x9+4NjYEh1stNApRTeFqPY+nXQMj2wzsjcwK1wBNgzFYm7Is2SMjeh1EiK6ofT6G&#10;oNeugsRPyW1x7nGRIuaW5lxjORoUQ+q61NaH/LoPPR730qdyKS2psLcakOp3g1Fd5r19NBn7HnzY&#10;3ieZk+FUYKQ0UgbgFdx29dBI1ttllzS62bH8ct8pnyOMouFwkulZUt1aUr2o6BNST20E/cje2jJc&#10;SfhSIePXKRYYzKUX66LSUsh5SvpUCR0TtpU6C3WI+1XgadhGPXDkTJWeN7jJb8yW3QtU5wAddyaF&#10;HiX6H10D1b4GyjKsesX8sMkx/LsRxyWXoePRHfs33WWVftMOjqVU9DoNaPyy8eCn8Jdf5Zfa+Ov/&#10;AJnz1+z7/D6tBM8uew244VKDYU6pKQDXrXsDoOy4ehABqmvXpoAnHEpTurRQ6mnX9WgJKlJFBUJ3&#10;GmgDU+CaI+HY6Cn3vRyu4Y/w1e5DL0mBHLdU3OE/4H2n0dUAV7pV26aDzS5Jl2bXuW9NnZc8lcRp&#10;Y+mStT3jT2Dm09a19ToIbddcdWpTiy4okkqPqT66ALQfaGtKUI7jQHITE2Q74YaVqccFFBFR0Pxp&#10;oJtwnFGIq46ptwaDr9AqMglx0D1CUDsfnoLD8m2x63tYaxjEhycqQ7HEC5qWpK97oA8aiTUUJpoL&#10;Tcb8R8r8ZZFZ740u33KUbg27FxxDqngJQa3+XaTt6A9VemgtzzrcrtmtvwLH5E+Lar06PvL9bGDR&#10;tLcajhPcAFSqgdOugyy9zduxGdb5lzx4XFjIIs5TTzchQSPGOhUlANQFHroKYWS5rx282q6ykt3J&#10;1lxt/wC1mfvGV0PUOJr1GgulaGL9zveMahXWLZ8Zx2Y6Si6rCWgHNwQEshB3UA7A+mg0ts3tYucB&#10;ePXzjrlP88yvGUpZjNvLQ5DDaBtUAk7uia+nU6Cw3Lloyy88XSoF2RbXr9jUQXKDdgk1TPiJ3gto&#10;9AaHvoGTwLyn/GlmdyK9XCP+bzUNMuDdsaaTDb2qAKx1JJ60OgjTjPLIGIc58zYabiGmMgejX+zN&#10;Nq3NjzJ2u7QOnfroJsv2Z8X3C6Wu15XlUK03RBcU0+paWXWVJNAFudAk17jQYy+9xyJ+Ylcdwy2Z&#10;MlwR5TVFJUkGqVlQ6EEddBnMKUNa19NAu2S5y7FPgXWA4px2I83IcbTuABbWFJCiPiRoNB7778uV&#10;crw1OEHEYkmFcWQ1LlSo6llFBQU2ihT+ntoOeNv+YT3FMr43x+zRIrcdpk5Rdpa9jzzAXRoIec+p&#10;DaUigSjpoNreIuE8b4px3H8Tu8Jq7Ilxkh2aoqK2pSE/vEIdFF7COoqe+gvB+U2LyU+2+n8p+1pv&#10;X/dfHXZ3+Pr30Fc8hzJu3yxBlLDBcmbipVNqQVkDr89A7LZlSpZKt4UwkgGigaegGgdv5khRKAtK&#10;gEgkA/HQMLkewXPMMWnW6x32Rjd4TSRbrpEp5EPNVKAQe4J6EaDJm7e/jmrii6zsMzvE4k66Q5f2&#10;Ivz6FNJCWlUU4pod1KHXvTQRp7tPczaeVoFhdxnNrq7jSlMws3xmEyjaCtAJLIVUqJUSOo6aCnOK&#10;4Ng17zGFi0KAYS8qt7kO2vTn/DR9SqoceqAlKgkUIGgiXkDh69Y3McjWey3G4G3pP5y40gvttqLh&#10;QlSSgV2qp0J0EVQ7XNTJZL0I7PKW1IdBA3JNFAjv00D6uOEK+/kvqeCGClKgygehA6VOgVbOi2W9&#10;BLSkp8RI2beqzWnVWgd2FYTmGX5JAi43Zpl0mOPpLKW0L8fRVSlTookA/GugnPmazZXaLXGcvdvZ&#10;stwsz7cadDjqqGHwmqfpFf2etdBZv29Z3n2D2ibd7paJOWwL3bHhEuH1qlRylFEFCneiE+tfWmgj&#10;qVfOWMkuMbIshdehRLmC1ZbtMSFrMZtdUtbUU6E9ToB+Xfym5cdTG37lDk3a0j7cpYZTveWDVahT&#10;6qde57aClUTCLTk+LM3VuU3YVWJ9Ua+3F+i1OtqVQLbQO20H176A7imSWTBfzOAkSsmnSghuzXVo&#10;qaMRpK/rKAaj6h3poNI/Zbm11Tm9yubeRx4XHNlacdbZu0pKJb8iQgDa2kmpTu0GiUrJWs4u0u0R&#10;nTAjsJ3XZ4iinkupPjZQT0+oVJ0FSOPpNoxO95twvNgJMhrIA/bHnCC47Cnq31QBSgQajQO7mvCb&#10;ZgV4wDlyz2otQsPuaIl9V/aKegSiEKKwO6UKIPXtoGN7quG+BJ9kfzq/Xa5R7/fY5ft9ttkwb5jq&#10;01b8bHzJFdBnPzuwZuD46iMtxkQIjaH2HQFOo2p2BK/n00FLsSs7V5yOBbH2FymXnP3kZslK3Eju&#10;lJHYnQXMiYXxTeZTWG4G1JtWT2xDUyddLw3sbbKSPIhaV0KwgdaU66DRvG+BcdVYLPeESbbmkeyR&#10;f+KR4paSJrj1CtRSin0pHZJOgt9x3YcRt+OxXDa7dh92iqQxYrzGU02taP8AZoIr6dilROglWyZh&#10;EyGTMxqe4w3kllKXSyytJDoFdrzBr1B7Eemgsdvl+SviX/hVaUH9p46U/ToMqs3y27zJ33FymNPs&#10;ovjsN/YKBBS4vYF17CgroHjxzkswOtyDJWu1KcX5Vmp69gUk/iroJrvmaw4LTRhyGwqd9UTer6Ts&#10;/Ekn00DzxbI59xisyJiG2GD1C60p+mvx0FSfdfwlxZyPi2R3FuyOys7djKFtVbVnzvP0+n92DRWg&#10;w3ThePYNeRZr3j2SyrgwkKujroXGbjOpV1UgtgldE/H10Fts1yzii64jiF6s2FTGLthVwiKEqW5s&#10;dmsbaLBSQCN3qe+gkDIM2yORic7PbfZpuGRUsMKft0JlDkZbQICA6tQKyAOvXpoKd3jHsKuV7s10&#10;yG9XOz2e9NyZTEpmKlTrkzdUNLCQEhKzXsagaCH8vucaJcZ8KA6vZ5Clsr7FFKD9dNAHjdpXkbSY&#10;NrjiRd448io5/C4n4ADqToLYYjm3NeF2JvFmUsYjb3QgsLMcF5wJH4EuJBPTvSugQeUJVxumPzL9&#10;fr27NyKO5Hcf8qdiX0rSarUn4poKaBx8f+6m/ZY5i2AZTcGIWKNrjw7pHgsNx3XY6SBtW902p+Px&#10;0F8Odc64psePWXCMOn264Xq925Tcd1X7yPBaIBU8txIO00BApoKZY7kGBXbH8iscjGxJfua3Gk5G&#10;waOtJQklsJ3VoNw6/LQZxSFSGLrebVcpciIhLjlI1FJStaVdAtPwI+OgctpknJcgMe1upxtrwIaS&#10;WEKW0AkBKiqtSN3cnQX54Z4k/I4QvE+XDyy+KDcrGMe30bWWVVLziQU16joK9dBd/i/kO93Jm8vv&#10;W0QZd5uLz78BaaloM7WwUkdUgUNPloIY5xnXyx8qYBye7C/LmPvW7TIMap+5QpW1Lil9lUJ/UNBO&#10;HOeUzrbw5mjmSXeNPt67YpCrWy6EvAvJHhUlQ6fi9NBWnhfhaJCwGwcm8t3Gdkl7vcdb+NszZB+2&#10;gQkJOzYVqpvoAevpoK8+4qPbDjUSZjDqXbdcwFuPbSou/UeoIrtqfXQUv4vtTF25QxO1S5blvZlX&#10;Jtt2U074Vo7kFLnoagddBYHkzB71jsm48i5deptygz31QrS9BdIfkbSUKbU4ABRKRQn10HPHgu68&#10;KyvI8ZyjJ8ctUiQiJAtbBckgqABUpTtaCg0EevZBmkZ1qJc+Sbmu3IkOuQFiWsvJcQr8Za3HaSrt&#10;oLB8K+7KHxnPUby9kN2fSypq3K3IU753D/bF1dVlNf2fUaD0N/zQn+Pf5HK/yl/iv+yP9t5Nlf0/&#10;93QZ3cuv/a5bcU3XZCXHuT0txBr4XQ3u2naaAn4jQGMNnyrtHDU25KhvrUXY9vKVNx0NPJogoqAF&#10;ED4HQGDfZ9wt8fG47qH5lqmKjPw6HyBEP63X1LPbuKfHQSjjvJb7duu60KbkQI5QI6ArupafqFD2&#10;2kaBDOeR357cqI2p2VaZKDKfFVfvSncEpPqAD1Ggink564ZPcHJF2s8V6K9F8siKhARJUg9AptSR&#10;Wp+B0FQeUY8eLh0+7NJENeP3FsyYDjJU/wCJCBsSlPZNP2q99A37fzneptgyiz3V1u42m6WZtKFO&#10;NgFlSVpWk0T0IoKU0Dc5IyyFlOL4W3bZLbUmy3f7ZhLakFkRZKACNg6kg9/hoIx5Y44vVkw+05ZN&#10;tQYjSpWyNc20bd6Sf26mqu3QgaCJ2vzjHJtuyXHZrqGXQGvvG6o8bpFFNqUB0NNBd/izli9YsuPN&#10;5TxyTk7MmCpGKpW2fGgEdXdtPqr2JPXQNrlJyJndrvsycwmw3KStl62QI6VJbQ2lFClQpQdNBUaw&#10;2aBHf8JkLYuTLhDjyjVCkqP0k/CmgslarczFvtlU9fIy4EzwwLtJcUVtgOUK9pNDTb30E9z5fFNi&#10;yW4t2zLIww+1x21eJKQ0uY9u3eJlIr9IIqdBU/MZeBTua7TlS2lKw+fc2lXuO2ktqXHXRLtKjvoE&#10;7knOeMrNms9XF2OLYtUcluKuSrqtIP7QHcEeh0E28Eu8m57O/OscagWy0w2BF+6mufTDfIIC2EV3&#10;Gla0Ggsvabhc+Ibqmycqv/ny2Erk2bJogP2ktJ/eFgio2ufDd30Fh4sJz3GcRMwLE4zJiSyp1i4S&#10;Cnyw5CVGgSaUSpHQED00FIOSW+U71mmHe2PObjb3WodzYdud8aKWyuAyPIQtfSqQgdjoFL3G80Y5&#10;f3LRw/jmSMW3BMVmtuXi9tKUQ6wkoQIzAT1UdoPbQOTkJXHqbKpEJp1rEJlikMWJPgWlW4M/uVlA&#10;SVJ6pr20GUlhuCrNmdhugAnGJcmHfGCAXEBwVTXsKjpoNOPdBbI1wxfGLvnl7tvG1mEdIsuHWp8X&#10;Gc8HQFB1xDdENmh6nvoD/E179kiMIfxK65jkjDEGO3LnbpDrDcmQ5+NCG0DqpJ0EQZ/xfxdk2bYn&#10;E4lNzv8ACRLabdaZjurecRJNQd2zaNgNVbjoLy4V7KcAxbJrlbsstwyROUW9DtqfeR+/iutiq0pU&#10;CNmzv00Gq/8ALqy08e93b/L/APhyu81+2r5P6d3SugyK90+Q2c8nWKTcYhd2XR6OYqACQhCiqhbS&#10;TuNR0qNAycp5giXCJGZiW66RJFmKn7aF/udpA6J2EV2kdwdAyuOuYre9lWVyrlapt0l3RbLEKO04&#10;AmOqgU4VE0qCdA+L/wAj3TDspYuFygMx7DkzqY7EFI3JadCaNLXToSRU9PXQP53kXFpbFps9qhXf&#10;FUILkmZfZsfc5KeI/EUGlUk9vloE6PyVx7ebyiFepEuVcFtiI/8AbhTafI2uu5VCKJpStNBV7l67&#10;2O0zM3iwZSrrBv8AEcjQfMsqC3A4k7wT1IAFKaBDsnHWO5XjLi0yG7dcA1u3NObQoIZ3BG0H1Ogr&#10;dLx+daLFbska3S4Ui4JYeWG1ITHfZcptCj+Lt6aCYMxyr+KeMpcKVdnFXq0Jo1FdP7lMVCqpQAfw&#10;qqa6Cuqk3961/l4mIetkZsTEJaXRtTg7mnqfTQTlxxk/JF6egOR5qTZbdF/LESZTYcbjtq7hsHuo&#10;HrX00EkXO6QrJdIltvM9U6xTChmbfF0r5NpKdyf6pJodBVR+YzaMsui49sF1bW45HYQeoUkk7VI2&#10;/L10CIm4zXLkuPLW9Baa3OvtdSlJT+GiT/RoJX/Jmrc1YJSFly5T2PKIz7RKGKqqQlRr9RHWugbf&#10;KN1jz7fbAy21Fmwm1eZ1ltSPIoKqFLJ6fopoHfh+MYHIlY1ebjbpFwS94nbmqSQA4oj6/wAPWg0F&#10;0MQzjjrElmRYWGIFugvodhQWQEu+Vf4+igQpHT10Fr2eWOE8tx1cbNDFeE9BamxHWUrWkKT0WlYH&#10;T9PfQVDvfIY9qeUW+5cQZkcq4szGYhN6sMlO827crqUr+YPc9dBVzNZt69wHuWlWTGsgTAZvE8IY&#10;yBbpT4Y+wFVFg+gqPnoNSMB4E4JseIfwPc7XbL3a7ky4zcsmmEOTH5dDVxt0VKSg9RQ9NBBfIlqZ&#10;4kVZ7bOyU3OFZmHoTV+WlK1LjPIUlsK31BokhJOgxvyQtt3ucmMQGm5LhZcTTqN5IIpoL4WX2lcu&#10;8pYhi2bTL23MbyK3tOWfzNl3agCiUBe6iTRPYjQLPHXDfO/FOS3WSePLZeIhZXHjMT2GEqfWU/Q8&#10;0HQalJFToIdyn3W8v2HIGo+Pz04ddbNIW3dkw2GWkvvoVtO9CEgUFKaCQOKve3zFbMus72XZExkT&#10;P3LjaESgCsfckApSR0ANaDQekD+PLjs8n2Cd38uPz6m7/a79ni/RT10GCHIliyU8k3K7v3mbNl2e&#10;+TnoLslO4pPncpUfIGg0BbIL/crzZLjb5kNldxnJ2C+FKg42AKUQB0r89BX7jKx3hE2bd5V0flO2&#10;mYuMzHcO3yNMH0HTr8zoJhzrI5uTx8dZTay0m0TkTNyllQc8XUJPw66BwXHmGRKiMtTMdW4/EV+6&#10;W08pVUkU7K7aCI2shQ1dbtdbraXpTlwWPtSFKSGWwOoJHz76CM77kwn3qypW24i3QZKnHWHa02kE&#10;dzoFdV+msNrbtk9kspSVBlCwko6dST+jQRnDyG/TG4uOPrU9bkXHzJQFVSkqWFFVO2gdt1VHYavr&#10;ZRVckLbSAQaV79NBG+PTRDiuKfjuSWwFtbFEhIHoT+jQTVxRkjjmO3S2Nv8AgSxIILZITQO+o/Xo&#10;DOcuON2FyE54ioR6eRZ6E9aEfPQQziMyPFuFkmSz5GGXi1INakp7aCQMriWm45jiKYjaXo05z/fN&#10;p27glVQDoJLyxIgMMvghKW3tsdKz1SB3AB9KaCEMj/L5duny5MtK17k+NDf1I+FemgdPHE4TMfkR&#10;0zUh2PVhKlCtEkfSK+mgTG7t9vcVRZEnxqRUKUOoND66CU7ZLly4QeCwFdQlr1Ip06aBn521Lcxy&#10;4x3JidkhCVOMrVTbtPcj/NoIWwC7TccvTlyhKKZNvjuuB8qoSD0FD89BIUr3C8iLtr0CDdX7ZFjr&#10;LrSGiBRZ/F179dBPF4ye7ZD7dLVfLpLVcbl4HkPSXj5VV3EdSa+mgoJcGltONlYp5G0rQP8Aunto&#10;L5cFc+5Jg+KY/HjZ++8qDvRHxWa2VREJSqiUpWn6gaEnpoJy5t5Z5G5Bx+0sKlWyNHjASYN+juOs&#10;mPvPc0oo0+egzAv1vujF7nXK6yFXH/fCqRck1JeUTXyCvx+eg6mZBapfhTFs6Y8pLyXPvwf3lR06&#10;Ef06D0+/ezPst33r1f8Alu8ta/7T7zbv796dNBk1ybkV1bzbL0uMhxxF6nbT1BUgSFjoCR6aBhKu&#10;z7rYdLCNqCaKqepP69B8juSWgoM29kMrUXFKSablK6mtPU6D6zc3GpjX3UJEtlO4rjJcKCQe3X5a&#10;AomaS+sqhsrQSQOp6fLQCi4OePxtstgA1Ugip/VX00DenRxLBLkeOpIJCkKRQkenWnfQNV7Drcs+&#10;YRFNLe6qDaqCg0AaMJtbDqZW1xp1NSgg1NfQ6BvzMdlPSHy1JTILhIVSra6fOvSmgQZCRbkrivNl&#10;sN9ClQ6GvQg076D7aJbUIuFphtKJJA/dgp7duvroFbJLvHusGNBbe2utJSiSaVU2VA1799A2m8ZZ&#10;Q0wzCubWxKt5K/pJr/o0Bhdulwr3ZkofTIktlTjaCaUNOlDX10DhyCVeJjbbtxWpAjiivUED0+Y0&#10;EavOrLbzQQfAvcpSh6g9unx0HeJ31zH7hNih1PgmJGxO2qSv00ChNWbhORJZ2sPkpU8B2UfjoJsx&#10;jJixFbjzIbIQG1JMpfQfSOlSep0EXZ1kD13iXBhqQlDTKk7WwO4JoOvw0EUN3RlS3AI4bKkIaIQa&#10;fSnvT9OgMS4sEQzJ2OFRSoJO6oqO1dBc3AJSHuBLU5KgtPwYkmSHmQOiwlXXcPX56Cj2QvMP3SWu&#10;M2Go/kX4Wh2CakgDQGoU95q2oQI1UMLUUS2ui0qV2CvloHzI5Ou83H0WaZLdSYf0xRU1LZH4FH1H&#10;qK6BJiPSrnY31PK8/nlttpC1dwelCfTpoDFlw0IuLipeySlhwBhlui0OE9SKV9NB6b/t0fYf3FX/&#10;AMevFTb6fff2f/ZoMe+S4Qez3NlSEApbvlw8alKJNDJXoGczCYYSpCBvaKgVAA0qR30BxmoVVKg2&#10;2AQpNDTQF3Y6VracQfGQvYXCO4PY6DhbLyGleNbalGtAoCp/XoC7KZTDYccQ3XdUA0oPgdAeMpiR&#10;3DW8J/eU+XXodB+D1ErW20hQQAlsV+Pw0ATzKS4VADepP4R2Pz0BZFqS4talALSodVUH7XamgTLn&#10;jMR9pVGkpWD1Kuvb46BhzcPdDm9pbdEHdtQk9T6aBmO4jfGn3XUSEgOncUrHdXoK6AD7O8REq+4t&#10;y3EFVHCmih+kf6NAIZzSFhe0xpDIqhTjfWnwB0A/36ZjZS7LQsL6EE9FH0JHpoAkpZRHcSBGStKt&#10;i1Vqon1IHw0BKKqyQ3SpVqZdcQRvcCgn5jQG7pccfW0lyNFdivvJ/EFppuHpX/ToG6biHh9i7Mdj&#10;OEUUsp3o6/MfLQIslMhjzwd6pDbgG1QTX9FNAiNY9cgXFeIgEBTTvQAp9ToDCrdJQ2uMqq9wUdgI&#10;JCqaC4PGbSv5BSI7jlVfdTQWe+0HrXpoKMSkkPPDqQlak7j8joDcNbiI7q2n9hQoKWweywO2gV7u&#10;7bZraZBSti40SXG0geMpA9PnoDjs+2JxhqExJkCcp4LejqbCW0hPZSVjqSfnoJFwqC87CZmrlNvM&#10;xj5yHEFVXD021SQQQOx0HpF+5P5dX6//AOA+T8Z/9Qp/T89Bkxym/wCPNcy8pQpSr3PKdqaGn3C+&#10;+gi9x5ygLCkBpdN4PWvzGg/SW5rlW4joCCkFYKCFCnz0BQx7r42lFZS0K7ypJ7/DQHmwt9hxp90e&#10;aqQmiaFI/RoOUR6HxOjyFs/SVGvTQBIjRHHnkV8K+6yRSte1NAYSwuOPIy6FbKUT0ISfiRoPzz0q&#10;U6NqwhIQfKtIFQfhoBW0zynah1LaQP7UpoTTQGHW31pSHlbVqFFD4nvX9egS1QJ6TVakIQtP0IAr&#10;X4dR20AS7RJSmhCVKHUg0NAe2gJm3sI+mQ0AF9j6E/LQIE7H7XILiQgUIJ+QI0DDuOKW9ahsQGV9&#10;QlSTStOvYaBmTMTuCXX5DUkqSAaIPYH06aAA2G+MONuKYZdTtorYfq7VJXXQFlOstOIbkQkqKabk&#10;kE0/7NAfRIheSiGyjfQhIFOoHU19NB9YlIUSEgkipJ6BPT410ArLu1fjdStaVq+pOwUoT6HQKa7Z&#10;CcIVRlxLiVbVITTaadj89BP/ABawzH4rvDCW0pBlvEJUa90+ugqhenID7647VhSqQhxapDyF7Una&#10;TWmgSUzLM3tpZ3EqSkBZWsEU+IGg+3BOOTahueqK4j8A2VHUdidAgAfbuJYbU3cUK6pBSen9OgXr&#10;dOlRrvHkIYfZgoeSr8vbJKT8R0/06D08/mLn5bX7MV/5evuaf/saeP8Ao0GUPJrb7mZ5ipJBWb1P&#10;KEn6hT7hf7R0EWuOTGELDiaFCgEgIBr176AOTOue3a20paiP63SnwA+Gg4bfvLewq3lpfUAqr1+f&#10;zGg+7n1OmjySpSui1Db+oH4aAyiNLW6tSk+SieyXPUfI6BRYgklanfI0nsraE9Ae4ST30EmXu+8e&#10;HB4tnsuLuw8pQEolZEte510g1O5I6Up20EYsQnVqG1w+JNSvb13A9zoD5BHiaLpKU9G1gVqSexB9&#10;dAovoCW2Tt2KP0qqak/HodAQaKS/sKTVKtqSagGvwGgEfjdigEGpr3pUaBHcakxioOIq2K/WOtK9&#10;qV0CY/HaektkIKUbSHVjudAlS7O284S0otFIqhSkg1HpoEJ+03NKyl3bLjVJ37aUHw6aDt2ylbSl&#10;Bks+ZITVI3E0/r6BtysaaMggrbP0UKUj1/8ArvoE1eKusuuKKiguo2hQTVIB76BFfwx8guNSlOpX&#10;9ISQlPXQEDZLxEfCGnEJShI2qV1TQd000B+D9zFU+uekghZ/ctJrur2qPjoJcwe/2+FjF2tbjxaL&#10;rxcRHX0JBHUj46CD5UeLMuEgstI8qlL27+lQT3T6aAu9j6VAqltMUR9San0+HTQIj2P28PFhEmOh&#10;xadwRXapIpWtT366BJbtIiedaHG1PJBIcKvoA7GugTYsyUzM3NlSQFgfQrp3HUV76D1DeVX5bTc9&#10;/wDHLy9h/wCo1r/raDL3kd553MMsbbYY3C9Tv36KhJH3DnaugajbcdxGxah5lpqaUUKj0OgT3WkV&#10;3OfTtFEhKe9PgToPkhLCkRx9kgKQg9UqJKifU07aBLkwG3ytaqoU4AAEpptA9QfhoOGLfE+5oC+t&#10;LX1POBXQEjsBoO3nUhtiPGL29aj1qa0Hqa6A4hjb9T7KlKFChdaf06BSSGYyUPqX4isEVH1UHzHb&#10;QHm49GlqUUqQeoWUUJ+Y0BVPifUC1VaVVSVFJp09QfloBHG5H7r7ZsO+E9V0oP1H10BZx+T5vE9+&#10;F1AWSnqE/oGgBeUl9CmwfrP4C4CAfgNA3fslsOukLqVKqKKK6E9x29NAKHHEEb0KWpSgkOKFE09O&#10;mg/Psy2ZAIWhSAgl5sinQ9u+g+KVFZ30YWtZSAfqqKn5DQAGJaHinywdju3+1Cuor30COqxxGnFN&#10;GVIWj8SaKqantoE1drbWvYPJ0V8QK/GmgTH4LDUg7W1t7T0ccNa/M6BAlBYeCftwqqj++Faf0n10&#10;BSQ4psFDUV1SkHotIBR+k/LQMmbIuMdwbm0dwSFGhAr+ydAMm+MgOPSLeS3Ta48DVAPx0DTudtcu&#10;MsyWFKG9PjSkpKaAdh+vQFU45fGorz6UJbbaqopUskq6dgPhoCVutVyuL7UI1oVVbVt+lKieoJpo&#10;PUN+VSvsdu7r/wAuP2ta/t/e7v8ANoKEZrxDcpmUZS+vMcMZRIvE1xKZGTWNpYCnlqG5Cp6VIPoU&#10;kAj1GgZzfC94NFDOMIbShuqEHKrAoKJNNopcPTvU6DtHDV2TuV/GeEqV5FpAOV2ClAKhdPzDse1O&#10;+g+I4cvAUpQzDCCoJTsQMrsHr3H+IemgN/yfudUpOW4SUneHVDK7AFbR2P8AiHY6Al/Jy4ht7w5b&#10;hZKwCaZbj/Tr2/xHQG/5MylLSHM1whK0LASr+KrBVSdta/4h8emg4TwlIWyVP55hbS1FJS2crsJ2&#10;lRNd3/EKHb8tAOrhu5eNvdmuE+FtwgBWU2DYoAdFdJ/Y/DQHhw5cPAh1ea4XXbVMc5RYaAV7V/MK&#10;aA7/ACfkboQbzHCPEVkOufxRYyhKfiQJ/X9WgDf4guCy6kZfhgSRUOIyixD6gaUoZ/qOugTXOFnm&#10;xRecYdIf3lIWcrsCfpHVKqG4DoT0A76AJvhaSH0r/jfDE1SVFKsrsKv/AAAfmH+XQfv5LLq623m+&#10;Eje6QHv4rsJKfpruI/MP1U0BaRww4I6CjMsKU82nqj+Lcf8ArNfncKfPvoA5PDN2LyS7mmEeKnUK&#10;yqwCnTpWtw66DtvhqSWwTmmCpUU7nE/xVj/RRNCkkXDr066Ao9w3NcdZScwwVtG7a+v+LMerSn4v&#10;8R9NAU/knNbRvj5vgrhorcyctx8moPTqbjSp76AqvhS4q+n+NMHS55AkuJy/HfwUqVgG49q9CO+g&#10;Iv8AB0lS6LznBUJKFKWpzL8c/EDQJ/xLue49NAmv8FTS2sO5/wAeqDjiQ2P4vx1OxHxqbl1/z6At&#10;I4GlFogchcelSiqqjmGOigSPpr/xL9rQIa+AGk9ZHInHCgQj6XMzxqg3/jH1XP8AZ9f8mgAl+3u2&#10;KYWRyRxpsWVJ2nNMaSlIHZR/4mB10CI37dlsGOmLyXx1IiOFBcUnNsZo2T373TqBoFf+QM9O9H8w&#10;OP1IClJU9/GuM7SgdlUN06A/DQE7dwFNbkNeHPOOvEkjaoZvjCxUn6qgXSpp66Dff+Hx4P8AE7Pt&#10;/kt+W/3uP38/9t/a/wBhX/afg/72g//ZUEsDBAoAAAAAAAAAIQBW9HlOeSoAAHkqAAAUAAAAZHJz&#10;L21lZGlhL2ltYWdlMS5qcGf/2P/gABBKRklGAAECAABkAGQAAP/sABFEdWNreQABAAQAAABQAAD/&#10;7gAOQWRvYmUAZMAAAAAB/9sAhAACAgICAgICAgICAwICAgMEAwICAwQFBAQEBAQFBgUFBQUFBQYG&#10;BwcIBwcGCQkKCgkJDAwMDAwMDAwMDAwMDAwMAQMDAwUEBQkGBgkNCwkLDQ8ODg4ODw8MDAwMDA8P&#10;DAwMDAwMDwwMDAwMDAwMDAwMDAwMDAwMDAwMDAwMDAwMDAz/wAARCACuAJQDAREAAhEBAxEB/8QA&#10;hwAAAQQDAQEBAAAAAAAAAAAACQUGBwgDBAoCAQABAQAAAAAAAAAAAAAAAAAAAAAQAAEDAwIEBAQD&#10;BQYFAAsBAAECAwQRBQYAEiExEwdBURQIYSIyFXEjFoFCMxcZkaGxUmIJwUMkJRjRgpJjg9M0ZDV1&#10;JkYRAQAAAAAAAAAAAAAAAAAAAAD/2gAMAwEAAhEDEQA/ABh97ct7hYnlN3bbua40VF1lh5qFMeWl&#10;JLqqBRBpxGgjFjvDks6wXiDMzW/W65TFtqZEeUtEQob4bVoSalVDSugjuFnOTQZaXl3qdNQ2SS05&#10;Ke2qPIE/P4c9BqOZpli3VupyS6IK1FVBMe4V/wDX0H0ZvmIFBlV2AApQTH+X/t6DKjPc2bFE5Zd6&#10;bgqhmvniPH69ApRM47izDti3++TtgVuS3IkOUB4q4JUaaC+XtV97WOdmsitczO8Qut5XEKEz5iJ7&#10;rinCgUSvpPmiSK+HPQFazr/cA7E91YfbaTimZyLNPtuW2mVIs0lssurSV7XAtVQNqArj56Czvu29&#10;tEL3Mdv3p+PZZdbZlVut6nsOkW6e41Ccc/iIC0NEBW/luroOZDHu5nef27d22U3S+XiLkGGXU+rh&#10;zJb6kFTS6LQ4haqEKHD46DrT7Cd7cd77dsLDn2OSGn3pkZAu1ubWCuNLA/MbUPDjxGglGVCusxt9&#10;lUpn0shraGltVIJ51oeI0HO3/uK9qu6Pb/Kf1NjmXz0wJjr7npbXIlsKbQobqrShZFDyroBdYv3D&#10;z+4Xhi2X7PsngRJSkplT0SpjqmG08VL2JXXh4nQNzIO5mcG4ymYOf5C9EjurajPi5Sk9RtKjtXTq&#10;cNw46BCT3J7iJO5OeZED/wDtJf8A83QbB7p9zCanuDkdQKcLpLHAf/F0Buf1LmH9Lj9RfqO5/e+t&#10;1fvHq3vVdL0lKdXdv+rjSugGrmuVdo5qO5TORXzJrplz91mItUcJbaiDpvLCdwA/ZoKbGlTTlXho&#10;POgyJSFHaCSskBAHiToFK7QWre8iKlRU+hIMjiCASAaCmg0GGjIeaY3oa3mnUWaJH4nQFG9rWAWN&#10;x60XfF50yUlL0dvKIcuAlEZQKar6bixRZ8AK/joCm2b20+2J1/N8v7h2/HL7aL7DjGVYwhlqZDda&#10;FFO0bWCguGgoPHQUyzz/AGsrr3Nyq65T2OmW/D8IkRUTbDb5b63kqe3U6KXBxBoK7uXhoGv249zP&#10;um9hmXR+2feeyzL3g7EhKAiXvebLHi5ClGoIpxCa6B0e+HFO0nurwN/3JdhblHm5RYWGj3GxVACZ&#10;oZI4SFNDiVI5KIrw0FQPY77wLv7as9YauK3ZWFXhaI+S22pO1G7+IhKjQKT56DrGwzMbBn+L2bL8&#10;XnouVjvsZEqBLbNQpCxWh8iORGgqH3W9oMPunmku/v51c7FDnMLZuVuC0yW5CqUTRtzggAHjTQCl&#10;7gdg8fwzPcmx2PY/V2lhpVktWVtuNR+nISKOyXeISncTtoTz0AhM7wiZi10urapDUqJDlKYS+lQO&#10;4lRpQp4Kp40OgjzQftAdjrI/pR/w3NvW2fX/APZ1r+Hw0Acs6x24Sc5zQW9Crihq8T1B1kFQKeus&#10;1/s0DR+xrEdlapjAlSVbGICVVc3A0ovwT+3QZXMVv7Ti2nLa4lTQqviniOdQSeP7NArS8QuDUKxy&#10;rVBuEyTdCqiBGWU1BAQEKCfmr8NBff20f7cPe3vK7br9k9jOJ4Xekq3XW4/JKDQPzOMsq418q6CZ&#10;/dv/ALXU/sthK+4HbK5SMksuOMh3JGZhT6mleLqEp/dT46Ah/sb7o9rO/wB7dI2AzLdbLRl+KxRA&#10;yFlttqO4UoG1MxKkgE1HP46CJs+7VdqO0uRwMbw9bncjJcqS4UTbk+XEQUmq95ShQQtCEVolXjoC&#10;39rLDbcdwHF7fbBujpgMuF4ihWpaAoqI8OfAaBP7qdou3vefHZWI9w8ajX+1yEHYt1I6rCzwC2XP&#10;qQoc6jQc+Xuk9hfef2x3C89x+wV2uN27f+ncTOjRFFUuMw4CHG32hwcRtP1U0AapDslUl1x8qTJL&#10;ilO1FDuJqaj8dAUz2Ve/bIey9rT22y7IJLeEvKU5AktoDz0N08kJK/pQrxpy0F5LP76cXy+3GReQ&#10;ubKhXKVGt9zUt55bjJHyrcbaUlQoBxoNBVT3O+4nF8mgrewi0Wlld0kAXezMvuuTfUoT8zxbdJ2p&#10;UBoBb5bkeQXKC3aZztYbLypaYoQkdPqE0qpOgjnQekIU4tDaRVS1BKR8SaDQdHX8pUf00v0Z9wHq&#10;/tv3D7h0z0uv6PdXnXbT5a+egAx3LyaZIz7K3bewiypVcJTC2IailKgl5YqrjxJ8dBGIKCSpxS+o&#10;akn46CwXt5dxxfdXA3s9iiZijFzjpuqpSytnoKUAULSTyOgOozD7eZR7x+0VjxK0txsIt9rU3Gjo&#10;Q29CkpQkqTs2/KmnI+OgLDeM2sWMS2rE1DekTxGW9EgQ2vlKGhUpBHAcPDQUk94/cNiXh9igT28k&#10;ttgvjoRcI8BsNplxnxsLbjhrt21+bQB97Adns7sPuKyyP2jtTmY4JB3N3QPyOgHYcgbg3uQpILiT&#10;yodBNs3s/wC7CJebjKtVuZxu3JmuvQccuzS2gplFVAJkq37QQdo48dASDtT3C9yF9w62tWu6dvg5&#10;ZoqYcm3yHJAktOsI2qQtKqE7acCBQ6CTbI97x5Ef7jKOCLRKIdYhEPAhHgN6fPnoPuRZ37pLVCej&#10;S+y2MZG04npvPs3jbGUhY2nqJdTwA8QdAFP3Mf7dPuFym/5N3esPbXHsat08mbKwzH53qlNkDc44&#10;2mgru50GgFXkuHzsYWYF2iyLddGVKRJiSm1NOJXWlClQBH7dB4xq/wA23yo0T7u9a2Iy1rEtg7XP&#10;mHzJr8fjoPN+uSJ2RuzrbIekIWlP/UOVU4pVKErpzqdBhRZrx6C6ykklppkPTEoG9HTUaCp40NdA&#10;ztA+u2MFVy7h4VATB+5mXeYbQgU3dTc6kUp46DsU/lyv+S/6J2sU+3UpsHLpfT0tu3dX5dtKU0HH&#10;v3Hj253MMictb7j7rlzmKlMKRQoX111Cac9AzrfbZl2fEOHFdkzFfShA5JTxUT+GgdVnya54ZKSq&#10;NFYZklpTZeWlLlUnhXaagcdBfT2O+4S+Yj3igehsH6kvV8bRAiR3quBpa1VDrYrRv5jxpoJr75+6&#10;Tu3Y/cDk7kO8u2OTYJAZn2liQS2rgEuKbCuFaeWgnjPvcTimQdjbdfJN2lSMxuk5lxMeYsKRCUQE&#10;rW82a7m3DxAoNBeL2g4ha4mK3e/xbPbIi71IbeC7fxQsKbB3k8abjU08NBdmI01cIDkSayiXsJPR&#10;eAUCnwHHQQ5n2EQZdvU5iDMK0ZLAkNyIUnYG1qTvCn2FqA+ZLiRQ10Em47eayLfAeu0VPWjKKbU4&#10;uskOBVaJVwCkoHDgNApTbPd59wlsTJEeZjNzYLMu2upUHGyBQFtQ4cfGug3LDaYlgjos0e5SZqGE&#10;EtMzHeq4lBPABRANByGgFF7/AH2ATO8xu/cztyEjMGGC9JtZKW0yi2OG3yIGg5m79Y7pjd4uNivc&#10;VyDdbW+uPNjOCikuINCP7tA+u2dpxm7qyJq/3NFukRoCpFqQ4FbXnG+Jb3J4io0EwzO90C09q7pg&#10;GP26E/Gu8FEKe8/GSiSy5v3lbToFVVpxroKmaBXsF8uONXm2X60SFRLnaZCJUGUj6m3WzuSofgdB&#10;0efz8zb+n5/Nj9VzP1V1KffP+bu9Hv2+dN3HQc9GZSRDzzOAwlKAu9XFCD/kAkuctBitSZsR9Eza&#10;shzc10466OVWnkrbx46Cy1h9oua3ft1/OiRFWMBgvNm5qWS2txsLAdSyVfUQPLQOzLGu3nbuXZc7&#10;7DZDKs8uAwytcJ8K9XGeWKL/ADeRJOgrRn+R5flF5TlN8uLtzu1yKnJEw8Q4QeO4inEeOg0LReMt&#10;nX21terXIdluMuMwVVKHSyQUAoFa0pwGg6xPZXeJV67Qvuzbeq1XBqQyJUFcUxChRaFT0j5+fjoL&#10;RuTHILLkxkgpbCt5/DnoGFmmStCPb7pG2hxxP5zZHy189BFczuRi1vl2q+3sxocq1vBLEioC0lfy&#10;mnjx8dA7IXuXx+ZImRUlLaovFtalJIcTy3ADloEFnIv5x5/jz2K5bLxu5Yn1ZExMMpU3LYI/gSEn&#10;mgq8uOgsojJ4cePNh3xxlq5wAlE2I2ahwOA7FISeNF+Gg5nf9yiB2ayrOp2SYLJiWPLLe+uLf7SE&#10;dEvKQKneig/MroBMocW0re2soUP3kmh0DudVipxNK25UpWVuSQH4i2h0EsjjvQ4DzPIg6BsRoUmW&#10;oJZbKhWhcPBI/FR4aBTAtdtVVdLpLT+4ODCT8TzVoDj/AHqV/S69bvHV+4dPpdNPT2+grs20pt0A&#10;S8/G7Os0WnihV8uCgTwNDJcI0CFDuMyA+mXHc2uJ5ca+HkdBaeX7sc9unbSB2xfujkfG4CU7bYjg&#10;0taeO5QHOp5jQV2uGXXKc1Ji70hqQQVFIpyPIaAw3+2l7VuxnuNwbMJ3ceDOul8x25NttMsTFMtm&#10;M6itCgVNN3PQX9uv+1p2Ws92gZN21u1xxTILVITJtyprgmsBaPpBSsA0r5aC3na+y5PiMq42DMZE&#10;SZd5cKM6LhCR02nxHq1vCP3Sa8RoJUaxxLUK7KZccK7hvcU04dyUqKSPlB5aAX2Y9+Zxkrxdnal6&#10;2znm1k+IbUU8f7NBSL3Mdy8nuNnVcLbAW5IglAbWydjKQk1KlDx0D29v2RWvP7UmFk9xahXaNGjP&#10;XWXHd/OW2o7ugAPpJSKVOgNVgNh7Ydr8Ytq8RitNu39sPW5pbgemy3HBXphZqogHn4DQUm93mFd+&#10;bfYXb5gSzfs6zCagNpiLcYNujNDclpKk1SQg8anQB872+1bvvasQZzzuXbWpcnJXfVXG8LC3Zjb4&#10;QSRQcaED5tBWHH/bRneVdtpnciwFm5RIk5cT7Syla5Cktiq3QEggBI4mughJ6LbbWXG5Ln3CamqV&#10;Mt1S02ocOKjxNPhoE+TcZUptDKlBthv6GGxtQP2Dn+3QaSELdWhttJW44oJQgCpJPAADQdA38t8t&#10;/pg/Yftqvvn/AOS+31/M6fottKc93w56AEmeBCM2y9KeP/eZ3jWn/UL8fHQNP+/Qfdx8QD+Ogypa&#10;X0lPgjalQSRXjx+GgLx/s891mcS76X/AZ74aiZ7alCKFHgZMU70gceZBpoOmOe9AddTDcdAlKFUN&#10;1ofx0DPutpmRbraLv1Q8iMpTCwVcm3fOvOh0EiMneylVKbk8RoOazu7Mm/zbzdabgUR7bkMluOwg&#10;AFbZcJVWnhoIJ763+bOi2mBb5ciDE6yFvMBP8UUrRR8joGZ2uvlwwDLod3sWNXPIvvB2X30pUpuO&#10;yeSggc6c+OgPP7O+61gy66TbRfkMxr/aoYOOrmPIU63FJq422k8EHxNOOgW/eh3aGEQ8AkwssFlt&#10;cq+Nx7y/HWFoejEArbdT4AkcDoB1e+PvBn8zPsCsFnua3WMhtsZ2ywI35kNLUtIa6imwCSFBXGug&#10;LR7VuyNh7Y9m8fxqZZYa7vJhk3+V6cIMlb4qslKq8CFU0HLv75eyx7M+4fuDYILAbsr843C2bEbE&#10;JZmEuJSkfAkjhoKcaBcxt9uJfLbMdYckohvB/otfUS38yafgQNB0A/zAyD+nX+u/Xr++fdfU9Xaa&#10;bvQU2fhTx89ABDPGVtZnlRWkjfd5qgqnA1fXoGogLWoBCSpXgAK6DcbihxlMjf1FJXR9ihqE1510&#10;GeQ7D6KmW2um6DwWPEeR0El9gc7e7ad4cBzZl9TBsV2YfcUkkEo3bVDh5g6Dqlle4aw3i5WmUlws&#10;uS4TbqXkqoCFJCgeH46BkZd7m2rQUtNOKndBYUpK18wDUcNBajH+/OG3Dt29mwurLcSNAcfeZUsb&#10;0PIRXp0JrUq4aDnC9w90zXHo8/P27Uu2nOrvIMWqCpTSXVqUFkcdtQRSugpZYMuyZ6WqyXCW441J&#10;lF+RcnFkOAAU2FxVQEnyA0FxcJzGyYfjuQXhrKY1skzLe5DaYBDzxUriijfCtCOJ0DK7XZyzZstf&#10;y25dxERbk2sOQy0ohKTUKO4VoQaUI0BNc2yvFPdDhVrGU5dZcYTb2G3rNLfS2pqc6yQH0BKSOmAK&#10;kVFa6CRMRtXZGxvpu9yzeDdLjh1rTb7S/Kj7wlkkLaUVK3bgmlfDQXbtPf8AsENeFWxGR2/IZV6Q&#10;wifdTtjIDTtdriUj5QkcOGgFB/u79vVXTNsVye3hhb14sdAlKxvd9MvgpI8RQ6AC7ra2XFtOoLbj&#10;ZKVoUKEEeYOg3bVNFunsSyguBsmqEq2k1FOegPh1XP6U/rfm3+j6/U2iv8Klf+GgEZ7iMUesme3t&#10;lpvo28zZLrCnCCaLdUaFQ+ojQQTAU82C9G2BSSaqWOFPx0G3cZzyJCXUBth5xva8GqFChSnEaBvK&#10;KiTu56DNGfVHeQ8k0Ug1SryI0BSu1ndG4ZJi+L3VU4pftUMRLmmvEKYFAT+IpoJbvOSLcgwrw5DD&#10;3ruNFq+VYR8dBUPu13fu9xukbBrFcJdvgXPjdI0JwpG1PEeIHhWugmO39/7Zm/ahWHXJ2OqfZ2Tb&#10;JN/mBC6lCdqHm2zWqqcKnQRs57coE1OPTbFezfYN0ipLhZcG5qUSBvf2pFEknhSugfnuJ7R9tcDw&#10;i2wUx4TOeuwExkx4NdzrigKuFJJPPx0FfO3yO32MwHIOZdsWcskXVlMONclTHI7seSSAFJSngeeg&#10;d/fft5heMWywz8EMyySZ8FLP2f1rj5XKcp8zSSflHhoLRdjOw3cC1dq75PzbHZBg5pa3FW24zluF&#10;W1CKN7CTVLm/6U+I0FXIWXdyu0OeWFZtlwusGwrUlMe4pcIW2o16Km3PkO08qaB8+8vvXkWdRO39&#10;yurzopbXC3HALXSfeIK07CSUbaAADhoB7O3Bu9BabmQm4/8AJuNKb/8AS7Tn8DoEBaFNrUhQopJo&#10;RoOgj0z39Jfb01bvsO/bTjt286aAKPdPJrpkGVZSqY+t9DVzlbypVeJeV/x0EUNOLQpNFEJrxpoP&#10;TxKlVB+QGiSfjoPbJjB5lUjcplJHVQDxI+B0DkfuFpLhTb4FAU0QVp3EcOOgk/tTlTlvkXe0IkKb&#10;ZntB6OgJokuNj5k0+I0E3X7uk23iTTLszpriNuNsN1+berlw0FY8WuqYF9jZdfVomsNuObY79VBw&#10;lJAqAeQrWmgVsUsUPLssTEiPy5ES7vj1EaKgpKSpXw4ADQEhybuXiHY7t7AxaxRnZV7bgCNY5MhQ&#10;dpKbUF0cT9SOJ4A6Abl5zHNctzdV6yqbKnXl55S3VAE7R4IQOQA+GgVnsrYjMyQ4pxU+BLD7CFIJ&#10;A8EhX7dBvWeTdcwudjyB68zZV2YWozmXUEMspSfkSzXhw+GgNb7Q+6djh47mtp7qZJ1bE/bW0x2p&#10;7y3HCW1VPpU1+VaeBFNB7veXdi8uy+wxn1OXGRbm5My1X2REU4kFohIVKZTUKVQ03Dh4nQDF94dp&#10;bvGWNyrdbX7ZZSpbkScULREeXyV0d4AqRQkAnQUftGNXu/z126zW924SW6lYaFQlI/eUeQGgsxiP&#10;Za1QY0a7ZZJRdbmhaA3aGlf9Mknl1nBxUR5D9ug6D/sDP/gj6HZE9N+ler0Ok30Nn07enXbTw56D&#10;liy8uKyjJBX6rnLUoV/98rQNqhCT81KcgPHQeSomgJrTQfjx4nQZWn3GuCFUHjoFa23Y2+UxMbU4&#10;2/GXvaWg14gU4g6DZfkzbpLEiWQlLpLhKj8m2vIpGgxvBW1MRpSZXWcqlpsfvHlTQST2+7nTO1ar&#10;ubXBRJyCS0lEOcuhTGdB4kJ8SNA1rpltzyOcqfkkyTNuLzxcLxXWrizxNP8ADQEm7sdvseg4bgE6&#10;HEbg3CRYoilvsthJqtsEkmlanxOgrJA7YQbzbr7e3KtLhuJjmgpvU59CifChGgnztJgMS4YbeJTb&#10;MZv7e5tSyeD29QqSn4Dx0Eh4H2fm92pzeFwrs/Y5ZeDgubBoppI4KVtHEjzGgvfg3tdv3aft405d&#10;3I1xvePTZzTd7DaJPq7XJoHRtWpK0FY8OegrD7nLT28z6zY3ZLHc3ITFkdcXeseYB6bboAA2hRIb&#10;3jntOgqum0WnHILkCzxIttYWQSzHaVvd8i44fmV+3hoNZhBTIS2F7klsrkp2DapXMADhy/s0BlPV&#10;SP8AwN6/SO/9MU2bBXbvp9NKaDlfyh3q5HkCzQKNylkEeNXlaBA0H0CugzNIC1JLhKWQQFrA5aBQ&#10;ftzLcjpNS0OoIqlaeVCKjQJxYdCOoU0RXbu+OgUIyVsdVt0Dc4j5BurWvKlNAotR3LZQMvINxdFF&#10;EkAMpV5H/Mf7tBrLZbDxVEkokuvUQGVCqio8/wC/QbkfGrgufGYcLbbryx8td1PPgNAbHurYCvt1&#10;gCndp+3Y7C+c/KFKLSRxr4aCH8CwV7K+3Hdi1pUWBHitS1KZBW/1EElCW0jiSo8KjQQh2v7nRcUl&#10;fYYMW53stNOt3qAwyVuMqA2DfXxroL5e1m6X+Nkj+Ww8dfjvKqwGvy31RusdgddoafKfAaCXfdD3&#10;Ey2Epi1XB6Sbk82sNTVLMdtSSPBtHyq/E+GgHzFmTHJ8uRc3T13Ru66UkgEjz+nQaNxU888Weq6p&#10;ZG5tYSCnzNa/4nQJzKAta1PeoClkJWulNqacVH/hXQGL9Y7/AOBvWond+l9lK/u76c/OnHQcsWWx&#10;1QssyJhRC1sXSUDTiCQ8rQJSRGWpt1YUEcTISKc6+Gg2Lg5AKg5bgppJAS42qnH4jQeIUd6aoMIe&#10;SlBO5xKjQcOX9ugcKbc24+UvI6Gw7GqCu9Q+GgVVYywWHnkkKS3xCEkU3fhoMTESHb4xMtARdnEl&#10;UFkiu0E03H/hoEuTboyTGWpKtnOW+4eK1Hmfw0GmJcS3ykriNoXtJ2vUJPA+XgdBJfb1aIORxr/e&#10;GfVxQhbjUOTVCVqWKII8wDoCsP43n+Rdvon6mvrEqPIhsiIylAQ03G2AoTU+Qpx0Dz7IW6V23sWc&#10;3mImNfrq63HB6u5KWkIJohIP1g1rXQIEfAp2RRsnvlqtkO33F5Sp92ssOKlp99tXzOOVTxUPgNAo&#10;dgu5tg7bdw41syKPsxmcUM3JJQd8d+tUrJ4AAHgRTQXk74ZdYM+scaFjWPW3KspuTRbKIbCpbsaH&#10;X+K4hNNvDkK8dAPzK+3WRYPDnP3O3Js7ExwKiwZYCHtlfrDJqUpPkNBA1wkPAvAyUM7lCjiUBKuH&#10;Pzp/joEF2R6RpxpmYtctaqyOpwBRzFK+f9ugLj1R/T93/vfpqldn72+v06DmAytuSrJ8jkdPZW6S&#10;1cBSn5yuQ0DfR1XDs2byfCnnoF2343drkxJkxrVIlR7aguTnmE7tiP8AMryFdBqxoaqr2LCDwNV/&#10;KoH/ACivjoHVHlNBFbglzdHbNH2gHASnkDTl8dAmMOyFpE51Tyuq4VQ4taBagedB4DQKcy4MRFJX&#10;JYW5PeQrqrXzTw4U8tBqRbXc8htz0uIpKkR3Q08gn+GFmiePjXQT92i7UWaU+3csuLjimtxh25pk&#10;qS6UGhKifDy0FvITNpQ9BtzGNW5tooQ0i4vspcfQgmgCWwNoI8NBb5r9Ox8cZTMmquD7MdtJty1B&#10;ICUilKDgnhxpoEHH30ph5V9kj+phuhtJUTx3btwSBXkB56B5dnu7mD4/LyiLniDEuEhvp2a9MfxI&#10;ZQOAChwCVciCDoKc9yBAyG/XifZZ7jyZEtyTIU0gklO6oO5I5H4aCVPbp3FvuP5BIsFolJhXW8sh&#10;mNPlL6dUt8Uo41IPlXQPHvz31nZX6zGnLXGlyYi2m5twUAX97QoUpcpXaTxIGgqM6pLktKn4I2JQ&#10;FOEq4Irz/DQNee6y++h9twdVpezwA21px8v8dAYX5/8AwFps/wD89TZt8K+Wg5h8yfKstyFRdqlu&#10;5Sqg+P5yvDQJsi7JdQG2GAyRtq5wqaeegsD21tMNrCrvlbecRYV5mS0W5OJKVVySgkEkp8E6Dzeb&#10;Db7nancsvUhkg3JyM5bowSKrZFB8oA4GmgiZ0W5MqTKiBdtgs16VCSh9dPpoeFPPQIMuZMkuxiI4&#10;cdWkem6KSOP+VAHPQe57V+9QlU2C+h3ZtAWmg2/EnQSz2lxm93SXKYde9BY2nG3rm82kblFPEIB+&#10;Ogulja4zr0mRant7ccMxmUqBISUniOPD8dA8P1dJVcI8dNngyOkncVJFV7gaA1FE6CzD0BDGOJuU&#10;5LSFT4zbjqgBRKaUAqnQeu01vjwY+XPfM6w6hBUykChFCajxr5aCrOYxGo9ylOmUDClLW6zKqCVp&#10;3GqePBKkngdBIOC36zYhiqb9F6E2ZezKiTLa+AtKWgiiFVPEknjw0ELvm5iWm4wFJadClOM7ap20&#10;NapSKH+06CYJvc6BfsKRAn49BRkDSgy/cEI2rIH/ADFLHNR8RoIIyl9cKO0iO4U9cjcQD9J5ivh/&#10;joI6ZPSVLSA6hZTuZI8PikHkPidAZ3e7/Tw5jq/pum7eaV3Vru56DmVzcBOYZQkCgF1mDy/5ytA2&#10;Eq2qSqgO01oeXDQLdsehruUd2e+9GjqUVSVxQApNAabR+NNBINolS7lENqjqE+LuU4pCt24KUeCU&#10;/wCtWglLDe0V7z1PqZG/FoEHa0yzIaKuqoqoQ23Sq1HyGgJH2i9h99YZT3DyXLo/b+xMM+msce+2&#10;1pciQhyilvMMGgbqOQPHQPnuV7Je1dixuVf8UzK63u7XqR+baZraOjLWmhKmQiqmkqrwpoKKZRjU&#10;Tt+1KxyDFVZC2rqPtLO51Sj4qJ4nQP3BGIEO3Rn0ocnoUpK5LDvybtyeagOAGgdF2t9llSmb5Y+m&#10;lbpIk2xCVKbZCOG1JJA4+JOguI2IS8as/q1LTGXb21bUIHAbeQToEzDHHURcjatMN2VGddLcjklS&#10;FdM7QlPx0FTY+K3F293e3OQZGQxOo65MQhBU7FcVUhSRSg2+I8dAx5dhvdofEafujxZDn5KmVfUn&#10;w4q8/IDQbb0G8W+XES/HXFDiR6Vt9JbCkK4BXzcVaBNuEJ9mT11ncngVIHA8fE04AfhoPV7eYnW1&#10;sJSQEr/LcUAFJIHCleA/E6CNboltl1xskqcWUgLIJQon4Dio/wB2gMj6lH9PbqdNez7Bs6e9O7y5&#10;8ufhoOZnOCFZllVAAPu02gBqP46/HQNbQKUOA8462tRDTCaLceVyCdBd3t1/K7BLbYMmi5HHvOYO&#10;Ndf9N+gD7LJUaJLjjpCep4jwGgK9jPcLtB2a7DYd3SuVktsrulkDi5lrRcT6mSFFSqqCPpaT5bU6&#10;D5G9ytm93bNiwXM2msctcNanpV1hyei+tSRSqUDikD+w6CAcruU3tzk1zFlyS53SNYwpmBNcdKtz&#10;fENLKFcBwOgprnl7uN+uP3K5O9a4Pq+Z536jU8Ca+Wgf/bSNMFgnuuLXKX6khaCOSdvCngdA/ITk&#10;ZpD0hCClwuBAYrUcOdR9I0FwpXHGbEVCv/QoKSnl9PCgGgWu1QfFuyp1o0Wy91EOgj5VdEkcPCh0&#10;G6rt3l2O2jHsvtFztztwu8sS7spaSp59lSquBSBwWAORHPQIV/xzCc8yF+aq4QQYBM2G3DbU2tJj&#10;j81pLa+CRXjXQRR3lybDrhjwuDALd2jI9Iq2SdvVSB9KwUiq60rw0FUZN4dnR2S+eCI4abVShSK8&#10;KD92nx0CaZMeRCYiKfQVtuVLdKg08hzJ+OgaFwaQZkhaApS1fmrSlQJ2p4AFR4J/AaAuHppP9PT0&#10;9R0/t1ej0vk6Wzdsrzpu47uddBzZZts/WGUbAaG7TOBFD/GX4aBEgxPWyEMlxLKCfzHFckjxJ0C/&#10;KdiqLNtjyC3HYUAhdP4iq8VH4eQ0EptYlZIkaFKauClvK6YfBVtQGzxUfx0D1y/uAzfolqityJF0&#10;nWSGLfbC84SgBv6UpQPgeHnoJY7RY/cMUhpyq7Ori3icgCJGBI6CPEqHiT/doJBveRvXS5vPTLgX&#10;jIa/PCiQVUPCv7NBFOY5FbZ18Y6DZQzHSkEuAFIKQAKfiRx0E2dv5b36JduLqj/1ExXzpTRJ2igC&#10;QOB0Hh6RIckR22nQErUVueKgT5gfLwGgvI+vpYtjzYCOp9vaqscfDw/HQKvayQU2TOXimtd25J4H&#10;5WD+zjoKg2Hu7k1ruN3ccub7kcb2IcN9ZcLSQSBsQOQ+OgjJ3Jr5Husq5wLm7FmTCoKdSsqVtWTu&#10;AQOA5+OgwouibvENtuNwCZ7RUm23F01JUo8WnHOQBPKnLQMKep61PIgTUqD7a9jjQqqprzSkc+HI&#10;nQId9uLRlqat61LEdKEuOpJQVFXNK1+FPIaDXRMDwUpZ2BCgkFYISaD9xHNVT4nQGQ3K/p4buq7X&#10;7VXrbh1Pp8uXwpoObTLWnH80ydKEkE3eYVGtdo666kn4aBDlPNIBjRlb2gqqniKKWaf4aDXiuoak&#10;MuupK0tqCiK+R0C9fMjk3R0bFdBlIAS2jgOApoLHdgu2z8xaMtyCG4qE0vfaWFjitY/5tD4eWgsh&#10;klxkPA9NvY238pB4AU0EV3h6SoqdSpCAfl3A0JroIsmTnVOONutKBSqineYIrz0Fz8YSWO1dhbQ6&#10;2v1BWpCedAVeKR46DShislC6hxTSapHiPAUA+Uft0F5JCh+mcfSpRCvt7e4DjxKfMaBe7ao6OO5i&#10;aBwtIdVtIrw6SjUjQDivEnrvXB6KgJKX19ZFOmkBRPEAfMa8tAiJo+0wpTCmWGTxKT00lfltHzK0&#10;Hq4Y/KWmK+texqQVONNj5XAE8aBHJP4nQZItvRkfSt0pCmrrb07Lc6CR6gcSGnHOaj5EfhoEx/HI&#10;scqdksqEuOmi4pFfzTwOxHw8zoGHc2koKWmy4kLUQrZ8zxPgCrkgaAx/Sgf05fTbm/T/AGbZ9Zpu&#10;pX6/P46DnUzoNRslyVuGtKm0XWX13hzcUXlVA/0jQMB4ALUQkpB4gfjoMWgnfsr2kkZ7dPuNyQpj&#10;HbcoLecII6608QhJ8vPQXqkPNW2KmPESGW4iQ2y0miQAngkADwpoI6vTrziypSTRw/Mnx89BH14c&#10;61TXawzwIT/cNAxZUaTMSGkjYneKkgk0HHj/AOjQXZs0ZxvtxYWY7JSEtUUHTXeDzIoKkaDVgx3G&#10;zvDYpuSOmoABNP8AKkf8dBd55gt2OyFLaktKt7VAqlQSnz0Dg7YoaVbMzQEfm+nUVJPMgoUPq5aA&#10;ccqfBhXmew0VMr67nWUhHUSQVGqVOH5eGg8W664ztcQ9HDUncQmShW5JB4/Ms/Tx0GO43Mwobb/Q&#10;Q7GUVelWVbvHj/qVXQIMbKITT5npbWJsf6EU+YLPLYj938ToHi241mcNchtXRv0doiW0kgddAHAl&#10;f+ceIGgh2629Qq2p0obaCqk/ls7h4FXNZroC7+jX/Tg6HW/O+w7vUdLhurSvT8vDQA5yTtT2YcyC&#10;+rd9zeJsuLuEpTrK7Tl5UhRdUdpKccUmoPA0J0Gie1PZQxm0v+5vD0uhRIWm1Zga/A//AM3oM1m7&#10;U9gU3iAq8+5zFl2dLqTORHtOX9YoHMIC8cSnj8ToCOY/h3a0WBhGH92MbVj4YR6N5mLfQT8v7wFp&#10;rzpXx0CHPwnClOpEnvBjCGC3+YoxMhKg75JH2ahT+J0DSk4JgxZfD3enFkv7lAEwsk+mnAn/ALJW&#10;vnTQMCZ28wApBPffEkp/cT6DKNnU+JTYToND+Xnb7essd98QrwC0mDlVOnX5if8AsHMeGgtnGxHH&#10;E4XYG2O6OMudJlKYrwj39LTiPBRItHUBPkUjQJ36PxIJbWz3VxhTxUfWNKjX8Mp5UIItBJPnupoL&#10;cSrLHNitCFZbYExUQmww8EXSiwE8FACASAfw0G/20s0RiFlyXMrskxhxkh1yMi51bSUKqVB6C2eH&#10;+mugHjdcKxgXC5lnu9h61rU/uEuPkwQhBWaCibGUGnjx0DabwXDESAZHebDHXFFqgMXJ0spP7+0C&#10;xbTT92p0DxcwzECpQX3awxLSWlBkmPkZUofunjZKA157dAlW/B+yKLLOW53lx57JFSPzIwhZGIqR&#10;4Fbv2YPFVfDZTQItowO2IuEdyz96cOdWpZDUcRcpS0gV+QpP2GhVXnU6DbzzB8TkSIhd7x4XAvGz&#10;bMCo2TLj+oB+VTPTsS0/N+95HQFN+xWv/wADvs361h+k/T3S/VvQn+l3Vr1en6L1WyvD/wCn3f6d&#10;B//ZUEsDBAoAAAAAAAAAIQBcPYBZ9iYAAPYmAAAUAAAAZHJzL21lZGlhL2ltYWdlMy5qcGf/2P/g&#10;ABBKRklGAAECAABkAGQAAP/sABFEdWNreQABAAQAAABQAAD/7gAOQWRvYmUAZMAAAAAB/9sAhAAC&#10;AgICAgICAgICAwICAgMEAwICAwQFBAQEBAQFBgUFBQUFBQYGBwcIBwcGCQkKCgkJDAwMDAwMDAwM&#10;DAwMDAwMAQMDAwUEBQkGBgkNCwkLDQ8ODg4ODw8MDAwMDA8PDAwMDAwMDwwMDAwMDAwMDAwMDAwM&#10;DAwMDAwMDAwMDAwMDAz/wAARCACrAJgDAREAAhEBAxEB/8QAhQAAAQQDAQEBAAAAAAAAAAAABwQF&#10;BggAAwkCAQoBAQAAAAAAAAAAAAAAAAAAAAAQAAEDAgQEBAMFBAcGBwAAAAECAwQRBQAhEgYxQRMH&#10;USIUCGEVFnGBMiMJkUIzF6FSQyQ0NjjwsdFigrPBY5NEdHUYEQEAAAAAAAAAAAAAAAAAAAAA/9oA&#10;DAMBAAIRAxEAPwCvDe+d5r3bvVEm/wB30R73PQharlIaRQSXAnSnqUAAwDtGnb2vqlsQ79e5BccO&#10;lxi4TFGpy/dcpgCFtvtb3RUsSRu++wW3E0cafuUonQTyCnTzwBEY2r3Zs8lxUPdlyWhSgjWuc8s6&#10;tPGhUaYBxj2Huu+tL6t0zRKQdSHFznyBo5lIVnngJzYd9e6K3x34Nwm2m6JSf7vOL7iHU1PlJAND&#10;kMA5XbenuH3K2mLPRardDVqYloiy3w4pFPxVqM+eAG++bH3i3nGt/wA23pPsMGwRki1s2qS+CSg/&#10;xHClYKj9uAEVsve6Lh3KVYbrvO9OwlMtxpZ9fIQVJ00URRwAEnngOoe0bnZdn2eGXbsW4SIaQuRK&#10;nlxWQGZKnCTXAVK9x3fwyZO1Lfsm7THJcO8tudWPIdS27Qj8slKhqrgIrvXvH37uG5rHCt4dt0yQ&#10;gvxoLCnKFqlCF0P9JwEmtXuA37aJgtncXb90gdOiU3Np1ehZHiK4Ajw+4DG6y1Ij3eSvzFCEoluJ&#10;cFRT8OsZ0wE8su45DbBjLvUkuJo2UPPuldEmoqdWA+bg3Tez+XbZz8lw6woepWihWnSTXVgKCNdt&#10;d3bCkb93D3K31uG9wrkt2Zt9li8ymzEboSEpo5TVyGAKnYvv1aLV25hom7qek9F5xSV3S5OLlCqj&#10;QKqsnASi294mr73h7O2fbO7wqHcdxQ3rs0xcHHA8l6UyjpKTqIIVUjTgGh/spsC37ivs5FjRLfmz&#10;ZMl52QtTlVLfUpeRNOOAJNvs1ptQbbgQGYrbblOk0lKaBQ+AwChSqlZSigDa0UOZJSa4BtlyCpp5&#10;1JCVIS06CD4ZHLAK7Y9qRULBPUUA4eNFjLAOqErUk0WBraKllPPQcB8c1UUpIonWhVVH+sKYDwHD&#10;0nY7w0eVxo51GeYwFAJstuJ3fnAqJT1EpdSOYFcBaK47dtV8tWhdtceaCEKK+qtuiVCuVDgK2dyb&#10;SNqjZz1hliZKN1SqMy6oKaZWlQpq5kDAWa21vDuarc0LeT0bb+5jb4PQTHaSpgLTwISoVGXjgFXc&#10;L3GSmor7F/7EzZfTICn2HG3kZ8wQK4Cie7+/9mbmLkWXYt22xLQ4S40VkICq5ZUwD3sP3YyLFJLk&#10;1xUlb60EsOVNAOI1K4fHAHdfu/ti0tvP7fQ80tKypxLqaJSRUVFK1wEH3P7lbFvaz3OxpsiPXTYp&#10;aYkOLqhKVcFaTzGAq0q7dobbtZSr7t6XAv0UusvXGI6oeoUSaKU0chgCB7MU2i/d7Nl3Ozxukxb9&#10;z2fQqodc0mayTqrwHicBeu493tiqmX9Rv8ZldqnzosxlxQQ4lTbqgQlJNTwywCdvvDsP5Ku8p3LF&#10;XEUhCk0cHVqDQ1RWuA8Te7vb+DGhyn9zwkImPAM6HUqNFD94A5YBtl93O30Z6Hb3d0Qw7OaWkLLi&#10;VoGdRVQyGA0Qe7mw0XKRaUbpjBTaUPF7qDpEDiAoGlfhgF0Hvt26kvT4w3LFbNseUha3FBCVpWmt&#10;WyT5sBqa76bHkwXpzF9jKZjtrQptawl0qbNRpRWprywDfJ717AkWld5f3ckBSW3EW9qnXBVl5kDP&#10;AVReuESR3XduqpBbguaXkvrPlDenVqP3YCxw79dt7eti1L3E065Ig16zKtTSVpNAFnlXAVb3pedt&#10;XLdiZNpubrVqnSUOTZjDxcaZUc1LbCsknxwFj9l97e11khuWtvdTbEO2JLHXkZFw0rVPjU4B2HuN&#10;7XTLVKnu3gNraQpCYToo44tpWRSnmFcsAw3Xu92QmwE3Sb6O5rkFtxcHopVIGvIhQpyrgBlu6L7Z&#10;riIbiC025cXVNvOwsixUVBX8AcAEdzbJ7XRLrFZ2x3Bejh5ovGQ4A7GStP7q6/0YCDPXC5tXdUNF&#10;4g3GJDUjozW20oQ5Q8BkPvwFhLB2nst1mC4X2W1ueRMHWh2O3IK2zrT/AGjgFOfAYC6vYD2vyNn7&#10;u2dvO22SfYIsi+W6Y/DcZBZSiPJbWpIWmigKD94YDjp3QVLHcTfYT1UJ+objVBVX/wBw5UVGWAgk&#10;P1jba3PUqCCg0QVkVAPDjgPGlw9Rwy1gLKdCaklJP28zgErTrjbDut5UhepXSClGgpgPcOW622lf&#10;WU2XOVTWpwCqZVZSEuk5p1KNfDPPAKYz77LjCg4tKNKwQDlUCgP24D7FmPGWl5CyTRPlHGmoYC0N&#10;0K1XF5SVHzWhFRwz6XPAVYZKEpmI1016wTXwJwE4t8h1nbBDeSSSXF8eAywEHWnrMLSlVW3Hk0Nc&#10;688B4a1LBbdrRoLAUcxkcsAqgUD7hWtSNbFAK8/twCtDjqFPdRdWlODT8MB7KV9NpAVq1KcA8SP+&#10;OAcbWhZT0QSfyqkHiKeBwF9+wfvMtfY/tvN2632zjbv3oy+tNpurwSAlCuAdJBJ0/DAF3sd32739&#10;6+9uw7xu7uPF23ZEXyF09hWkFDTzapTQUy5UebUnyn7cBxy7o7tvDvcbfoEZIQ1uS5ijYVpylODl&#10;gICdz3Q6B6cHSCEpoefPAJ1bmuVSHEgnIqBry4YDDuaaAFhhCTUkLzoT/uwGpG5Z7ZqAj9n34BaN&#10;yXpbSnuiFMpUKqIqkHwwGg7tuisvJQVommQrgF1v3LeDMjFthLqypKaBNTTUPDAX9mgoMiStoGWL&#10;ChxIVwCizwwHP2Vfr6w4/rb0JeUpQqj44Ambdul0lbFukk0DsVSwyaHMU4YAWNX+/OpV0xrCVAkh&#10;HA4DU5uG91LRXoUSSQlOZrgMRuW9tq1Bf4RTSUVAGA+ndt7qsqfTVVK1SOWA9K3ZfwW1KkaQmpbG&#10;igocBvi703G2pKGJQKleVI0AnPAWK2XBvsWxMbyuiUvNMyEKmM5JJarQ0A/bgOkPtwZhSO5vbO4Q&#10;WG+lJvlrdbcCqDSZbJqPH7MBzj7lWeFZd97qEuKuGiVuK5LclE11a5LlFFJGXhgInbNu2ScmdOXF&#10;elst/ltPtnT+Z8FAUwCS6bAuyJUS4Qrey5HUiihp1KQn/wAz7cAihdu515eMd1oW9AUvVIKPKlQ/&#10;dHLAEexe3O83susbctMu+TUgaWYqA8pVD+IpH4QScsBavbX6X3uD3Nt1u5OWKPb48gFxNqlS0Mvj&#10;mKJpz8DgK8b19sdv7T7kjbb7uKmbNu7TanEQw31uugnyrChlT44Bqtuwtr/MIgsTrs9DDqfzA0So&#10;oB5DAWSi7Tue+N5HbdkDfrJNuDKEuKDaUpSinmJyFMB42f8Ap6d8Nw3x+M3ZoU22TGzouokoUy0Q&#10;rhUVz+7AXBgfpPb1a2e/AXvWzxri8laxDQ24UhShkkr4ffgObveL2zbw7OzpezNx21u2ToyOsbgf&#10;wOt1ycbWB5tXIDABBHa6fcZUeDbUKjl9sFVydTpbNMyEVzrgFsbs3KQ/JuMyPImxIvke0+VK6Dj8&#10;cA7I7Vw7pGadjsogMlC+q2UFT/7KYAXdydqosUSE4vWmSg9JTenSnTTJX34AZ2ucxAksySytbrSq&#10;poRx+w4AvW7uHfb1Mh2eJDUkyR01tKVpQpByroGWWA6g+zqyX6z7/wC3sS8vtllu+25dtbQCrQ2Z&#10;TRKTXhn+zAC3vXttSt3XqHcNvh+TJuUuQxIfq2HWVvL0pCTmSPHAV/t1rf2tc3LFMhLZg35fVtCK&#10;npIfBzRU8sBKJF1vaLtJtQtSixGcDU9+EhLhI0/DKtMA4PXtuHERGG3lsIlkpYSppS1rd5aichlg&#10;LSvW64dlex1m35YLxJg9wd3SkS3YaAAlq2/2aCnjVRHHAWe9q/6g0rdr8Dae9GpapcJWl58IGpQb&#10;FCkqPjgKue/LeEDvv3dh3PaEakPbUFFvmuSVobUp0HUrSCcwMAJOznbZi47dvV5bvki3XuwvutuB&#10;jQtpaUDUEE/HxGAYJG4oM7eT7NqvfoJxiFD8llRbU2qlFKr9uAmfZv3Wdxuz+4J23JlxlXFqI8EN&#10;JKlEOJJyVU+IOA77+3zu/A7gbWYfnuNwLq/R7pvOUU8FipUnWc6fDAV9/UQ2xti8dtbPeLjFjrnx&#10;JS2Y1wVSqW1JqpJ8QfDAcNhfrJPDtut0UhNsYUllxAJIc4ahU1ywEj2PPQuzqYj2+VdJUBxTj0ck&#10;IK16vBXEYDZfk7pubBeZ218nbSvT1ACVEE+ZJ05UOAq930s3p48J9d0U6pS0pdZ01bH2HiKeGAD7&#10;NjtsSNEmx3fmErrIT6XKjtf3R9mALezUWt7d1pl3S0lhVsSv+7FYRRSiNJUocacsB1B9s13t8vvD&#10;sSHGuBcd+awnEtJAWkJTJaJSeYr44AT90t+zb/u69RfSLmvwZkiO5McbBoEPKHlUeHDABLuNum3W&#10;dmyzJ7bvTtrp9ZHlLSvyOCmpquZ+GAF8HdEat3m7N3D6WHOcS4thypWVcTkakH7MA4t733DIji3O&#10;PSLk+XQYS1hLaQo860qcBZ3uad7Odsu3W85qG5cOBBTYrvFYWXfTKaJUkPpzoVA1BOARdmojv1RB&#10;uka2IaizwVuPEUAUBxSRzGAAPduLeXu8O4vRrV0EPgOJCwE6lDKoPPAWS9s7MmDs/uJb5qUsy0S3&#10;SfzK5lvKnLAVAtUA2zet5vsmS6UiSUKYJrro5qIqeWWAurf7Lt6XeIO4oFtVLa3MmFKtN2olUfzp&#10;CXWFAcChQNa4CaW+f3GvO77X9HSX1RLc4Y8ZtlRQy0lumsqUmgSBSuAave37iJm4rTtjthbL01dY&#10;u3GOrf54UVOLnkAKAplQcK4Ck+1mLMbU7do096VdnSFSW1pKenTkkjjgJRbNw3WOAw1OVBkMrLjE&#10;pKCCAc9KyBmDzwBSXvObJjNuS5CojMRpK50llQ6LjxyqKjMkYCrXf2/RrzbYrphLQ6hxIZfUAkKT&#10;/WIGRJwAlscOHMt0O4w1pivwynrMqNdakGpKRyywE43VFf3LcLUi2OiK20ij77PlWchXhxwF2faF&#10;26TtXvd2LuxuU6fNv09D0pBcV00JalshIIOX24Aa9yLm7H35umS16+PJ+czPTuR2lrbcBfWNFKUO&#10;AGsjbUzdF/Mi/uPRnkNlceNdUdNK2kUJKK5cOAwD9t7aYaulwt9tRDdjtLDrKlJQkhLg/DQ0wBli&#10;e3/ckk2y4xH48tAJcchLcSjQK1FDypgC5E7jbU7XNT7JO+WXV+7R0MbksMt7WwSkZJWhQPmpwUMA&#10;r+o7lNjW2dsfZdm27tGCEzWpnqFOl7iekEqppSP6cAGt29nt+73mv90nIceBZLy7oVcVfkNFxApR&#10;APL44CNbY7O7kTd3DbNxMPw1rre4rc1SAlVPLQJ/FQYBo3LYdt7LmzLdebnJuMt9/W2wzDU42hJ/&#10;EoOA5mnLAFDtwJC9t+n29uFVstTkhSjEuDVaqSahTaFk6RTjTAE7dW4b7aNrvxY+74dkt62lGSzb&#10;20sh1QTWqlV1VV9uApsq57M3HaZKZNyjzL64HUekfSUOoVQ+ZLvMYAY2az3mcytqPd2oFugr0F0O&#10;pSSCcyPH78A+O3febD71qtF5bucVBCVlxhH7o5rwCKHa99XuMUyd2tQYzpouGElQAQfD4YAZ79t9&#10;4jwUm7XJ+S6l4NstODS3orQKSOWAjdqs4Z6CWriG3SjU8EKqmiuJ+7AHPtk2pV/i7fdeExDIW8ie&#10;kDSpK/3anngOt/tuc2jct7dp7XcWZjN82vNUbc4y0jpOKW+2pAWrjQECuAp/3CtciZf9yQDcp5eV&#10;d5RCmnUlJUXVGidIrkcBFb/2o3PuCyKnyrsuDHs7SU9N56ryirgtIOdTgBBYbb6Tc8KLMmPOz4RJ&#10;ekkqBAT+BSxw/bgLEw92bjaiKhxrncFlt4t0bShJKXOB1V4eBwA23baN0wHG9xSojV2ZSFiWJrbY&#10;UuoyBWOJHjgJLtGY+6/tu2NGeqHIW38zgvOUj0Ua+UDMpGAQdyvcdv68bis3Y1t1lrY23L9GZcjQ&#10;wQXmFLyQpQ5AnANEO2x7T3l37apk2RtmYCHLFEK1oYcStIIFCf3hwOAGFyelP75civz3XE9VSKuq&#10;KgmnGgOAMETYb8lhoC+vR4LumkhxKglKjmohSTQDARqVtt6631/aTd6TObQnyPeZSCAMiRXAD/cz&#10;Ui1WWRZ7hYmXbhbXKWi9R26JcSkkFKlAZ4Dfti77TO2I1rkwlwbi46p2VMWlOhxVfwk5kJwBI2y1&#10;Y0yGnXm4xgONrSWVAEivAgjjgPbu3LA/JcYi3ZtL7Sg44CNB0qNckk50GAD3dG32qOqO216iejro&#10;DvXT5VFWWWZwA3tMCzzZ6oshsWZcVwsty0mrS68EmuAnm1brbou/tvWa3ofS806tq4PpORrkCDTA&#10;dZfbZa+h3a2a+JUhX9+j+VRqKB9vI5c8BRTcd/eXvS/xI8RLNwjTZnQUZSCk6XV1JNRwwGmT3AeT&#10;cGpa7rEROXHbaaipmNpQdGWqi9QNDgI3Nu8uyblg3eVeLHc3dxxnE3VhUtDnlrmApNAlQGAdGd87&#10;al2V62xZUJi7tP1KFvaT00k0q7UCmAf7beV7ksF3sbG57SuTBZL6Yr7qngEpzycpTAILncL4ty1K&#10;b3Rt2DdbNFD5aCy26pCk1SCkkJP2YCnDl+3JZ9xzdyS20rlTJapLc1sBxBcQry0AJpngDPszeF73&#10;luW5b57izIbst5ppqM7IWlhZSyKAtIPGgypgFMtTbm5356dJV53WuVU0rn92AfLLuDbW6rVeIe4N&#10;5OWppDIRDjsyC02hxBqKJTmcATO3fY7fm7rZPv23IF3uUK3toRb7rBZdWtxRrQlYGYp4YCvfcjZ0&#10;rbN2k2PcO97nZZcdJd+XXBt1vStZqpICwCc+eAGllFkegzmJ27n41xZVpYWf4K268R9uAZVy4DE5&#10;TaNzSHmGUVQ4FK0k+ApSmAerJdbQ9Je+b7idYbqnS+haiop+/wAMAp3rdLHGYjI2zuWReEyHBVh5&#10;RPTpzNeBrgPdo2tclxmn37nGJNX1IWKlJVwNa4CW7Q3AvZG6rZMl7fReyylSmJJSpQUVc6DM0wHU&#10;T2ld817s71bQsqNnehTJkNIXKDTiS3+c2KkqFOeA4ydxmriz3E3shLzwUm+XLQStQOn1LmXHAQFI&#10;kOupb1LLpNACTgNio0rrJYVXqcUhRy/acA4psN0c0lPTUVgU/NTXP78B0C7P9vbv2V7O7h7j74tb&#10;Lf14huNtePRuQ+Wga63Wz5kNr5GmeAvH2l9i3t292nb+funbtwve1t7MNJTPuKZgfYTLUjJBjkDS&#10;gYDn9uL2x3HtluTffbndbypkzbE9KYUmMaJeqnyOhJzCVDlgAv3b2bcdvWzarcplSCy/VTpATqSs&#10;jT+zASO8RltTWlhSQVwSAQrwazwEL9t0Tbsjum09uh2Mi2QY0p+ktAcbW6lJ6adCsiScB+gv2Ve7&#10;6wbtVZu17TEK3yIS1RW22GUttqQhRAI0gDMYCRfql9ktj749uu4O4bttiMbu2KW5NtvbaUocW2pW&#10;lxla0jzA/HAflKwGYDMAvZiPBPX0HyFBSlSTpVqNBngCZaxK6sb5tEEeMgaHHUrOihzqpIOAny7k&#10;u1XK3T9vrYLkUAtNuuawsDiPNwGA6OeybfjG6O8G0EyLeLVcBJYC1NkaHT12xTT8cBR3fXbxi6b5&#10;3NIitl1x25TQpPEAF5fBXj8cALHe3Ltt3AtptsKQloL6SzVWrAQruJYpVtnRHFRw11WQNCMwacwR&#10;xwEa23CWbxAXNiPLhNOoXJTpVRSEqBUOGdRgOw/fLcm07tbrOpmEiNZZVqgDbUxtJq5HDCElsJOV&#10;EKrwHHAHT2Zd8bb2Ut11tarS4/abusOrubafy0BA/G6rlTABLup3Z273Q7z9y98tXRhFheEaLaFL&#10;Tmox06VEUFSK1oTgKsd+URd6J25DtMpp9cNSXHFA/u1FKeOAi26LG9Evsa2zUKiF6EhxtwitQprI&#10;5eOAE3aGDtlm67mt26W1Q511YeY21dHfK03JbUSAs8gvhgLKdgotx23cLxItCHWLrKdSyzLZJCml&#10;A11JcGSU151wE991vu93BdO0quxitxq3BfJkxB3dd0L1oDDGaI+rgpRJ8xGA5R4DezHW/UIzI4jA&#10;fG0APpQtelOqiljOnxwE+jsR1Wx1Et5wsdZAYdSgiqQeBPL4YBVP+cvRj6TWqJEToLnBRRxGrxwE&#10;Wmy3Y6Iq0Oha1UXSvmT/AMpIwF8v0+t0XZ73I9vISWltxHpbCXVozTnJZBBJrxBwEhvdtvcfcW6H&#10;LXNjPuSLvLUG1nUBV1VAkJzSMALl7N3vfd4LZeEZTzTKQ+8guISEK8fE4Bv7g7HetsmyxNxFMtiO&#10;24Ij8UqSpGdfzDTMDAEXtTduw9rskqNvewSbg91qpmlTocBHBIOQAOALj8rsNOmwp0didKhs6Wbd&#10;b5D5eYjtnOiUqVkAcARd3d0u1v0tC29Gt5j26KUh9qONAXQZhwpIJJ+JwAg2Gra95ul6h2a0tqsy&#10;QlwlympFTmEjPLAQnvbEYju2ZdptjMRcVRS48zkpaK5Agc8BKbf3ksgjWhu+7Pak3KEwhoSHGkKU&#10;rQKAFR+GAgtw719nd0zJC2+0zpuNrChODCE9MaFU6hCBlXxOAmcT3I9udt2B9qL236IU10gVKA1k&#10;50VwrgOdu9LrE3DuG8Xm3whBh3GQp9qPUEoCuIyyywERbYU624sJNGx+ICtTXngHCIHWskoH53l1&#10;HLLmMBstrDJu0VuVGU+wpyimUcTXwwB2vrcNjb6GGEtxoa3mkiPp83/UeQrgB5Jd3Qyl6e0gehcV&#10;0nGgPKQMhngB7cS8qQ4ZEcxnSoktUIAr4A4C7X6eBlI90XbhtDq/TrmsLcbSfLlJZpqGAJ02NOtO&#10;4NxyYk6KxJuM+YttTqkoAUHVeVVcq+GAlOyO41nYviYe4mo9mlqZS0Li84Oi4Rz1fHANvc7c23Z1&#10;2iSUTIsyE+0ttLjQU4nLIqSUjPABaVJt7seQhmNNvESMpKWhEiKUjPxKgMB5g2GHJktvxdpXXoyE&#10;paStRSz+Yr4VyzwBJu/a+4QozDsOzzKOJSZlsW4FFKqZqKuBFMBOO3G3rpanp7bKhCXLZKtAao4i&#10;gyBJyOAidys12u98jxrjMLq21FwsEAhVFcfvwHnuTtuPGuTZjhlBmMgpSj9xxKaaSOXjgKq7K35c&#10;uyHcK8el+XbwgXRsxr7AX/BkNO1KmyoiqVJrywCPeEyPuNLCIjDVuZmzKtxEK1pZSskgavBPDACm&#10;e0uD622NFC1Ic0uPBOSgOYJ4DAR5K32qobUQOCgk/HngHb1zjimnHQgloUCTw8K0GA2RJKWLtCkN&#10;rTHQhWouGpHxrXASu/74fujSbd6dKIvlTqbBCiU8CMBrhbj3NDRHhxWnXo7DwWlpbeo58lVFD8MA&#10;i3vclXZ+PLXCVDURRepOkkgZ5YC2H6crmn3TbBTQEKkNjP8A+QzywAO70dyZd635em7OgW232e6T&#10;ERUtqUS4Q8qql144B12L3CsN7Uuzb0jstqcDaLdMKfKhVfNXwJwBa3JuS0dtkKU1Ni3C2rQBbLQ4&#10;nUtSF/iKFDhgH/and/tzdiyt27jb6VhCJFufBS1q8SRxGAsDe7Xt4bQlX+2TmmoUdoSmp0V6qVlJ&#10;CiQT/wCGAhs/3IdvIdvtdtuEl24zJKAsSoSSpSEjL8zPjgCntLd2y90zrY/tq+MXBxxC0yIGr89t&#10;JH9onxrgBzuu42iwb5Kr0+LfbipDfqaU0FZoDlwzwH3vVFsUae0xYJZlSZMFEtl0K10cKaq/owHN&#10;tFtUdz3SNJKHnVPhQd4hQUrOmAmtzs0GNJiojHpLDtOqgkEGnKmWAgkno9WQhRVIf6pC9RoqoPP7&#10;cAhjNw1F/qhLCljSFOcEk/EYD2zChRy8FuNuqSPxo89R8MBGZTqS/wCRADbZohJHEfHAOYvK3YqI&#10;JiMtN1SBISjzpz4g4CXruzEGE07HvanZLXmDRSaL0/hFCMsBCrvfLjeXErnrCimpSgJCQK/AYC7/&#10;AOm5KLPuj2SylkrL7iQpwJCtI67Xjw+3AUs3mQd37pINQbvN/wC+vARsEggg0IzBGA3yJcqWpKpU&#10;hyQpICUlxRVQDgBXAJ8BKl733UuxNbbN7lCysmqIIWQnPkacRgGOFOchPLdA162ltEKzyWKGmAsR&#10;7Wrr8q7iOPlRCTDXqNaDjgDv30ms31yQ7HWVhyRESpaclAlxI58aYAl9wbTCs9wt8RhroLdtLBVL&#10;VUqqprM5144CgdtjqfvUmPLdo9b5hSp4DNbalkpofhgJjuQSYAW9GfSopJTVSQrIj/fgBe5avVOB&#10;9a3S455lKTTzZ8MvDAbpVoYUkxlJWkgAhwGpqTzGASIsKUOAF9WpIoUpFKU55YBPFiMRb1EamNIk&#10;sKc0hHHVXxwE13LBaS10LdCYgNtKbU4pKkkrUeAFfDngNMe3vNKdl3+IpEeAhJi9BAUC4c6qwA7v&#10;09E+c442lIbTk2pKNBI+IGAuz+my0697rtihoE6ErccorSNKXWiT8fswFLd3kK3ZuhQ4Ku00inxf&#10;XgI7gMwGYDMBmAPftz0/zCjBRSQplQLahUKFc8BbTvrCaizuiyyltl1EJ0ilAD1UEgU8cATO5UWV&#10;crnah+WmM/bmmmHiRVOhrgo8aYDnfYEuG/y5DitbLMxUSWUZglKzoNcBI92SHEoWmJ0gpbhSQcya&#10;cqYCH25p5pC1PFxKkq1BByyryBwHp5CCpa3HihSaUryJ5ZYBMiYltxSRIR1FJ8tRxA54CMs9aVfI&#10;aDpS2p0kK5fHAPl2jrbtil+qQ8/6pKWGBmtedRSlcsBajt/srcc3YVzfnbHfuEic0XGJKySQ2B+7&#10;XAVO7iwbfb7o0xDtjlscCT6lpdc1DI5HhgLe/plqUPdhs5CTp1xZBJ+AW0aYCju6/wDNO5P/ALWZ&#10;/wB9eAYMBmAzAZgMwBm7EPqY3/CWklP5S/MOI4YC7PdyQZFwjKXpc/u0RSFLqRVK0kVGAIW7nH5N&#10;6bkulP8AhUJSECgqGuSeWA547GkMPbq3JYnnlNO3GY65FUU1TracUog+FRgNu7E6Sl1xCqNuq1KS&#10;knMcM+WAZW5TyUIbIUFKpVdCcjwzwGoyA6H21eZIUApCRQ0+3wwGOw3ZhpGYGlAKS4RpIqMAwxYK&#10;nLnBgOnQgrPUUDxHhUYAg3aHK27b2blDhtabdIbkNJcSDUhWVRzrgLBse4DufLsttdtVvtqYTSUl&#10;TYQpGscClQHxwFY+8l53BfL5HnbiYjx5jzetKIyaJCTnSuAtD+mOjX7tNnV4JgzFfeC1gKNbry3T&#10;uUHj81mV/wDXXgGDAZgMwGYD2htxwgIQpZOQCQT/ALsAauzlhvSdysXVMZTMVptxKlrIQokj91Jz&#10;OAuDJtVzvSi+Cp9LPTVIU64mraUEGlTw4ZYAzbplQZzsK4QY7biXIqECQhWoLUEaTQjI08cBz42n&#10;bXIO6b+8UMoejz3FqWoEqCCskiv2HASy528vLehtSGwzKd1oDiQsKCuGAG9xhXO0THGHShtgJK9O&#10;mqcjlp50wDHETOkF9SnmwhbupKQgZEcMsA6VugAS1JaUlYIKtNK041wCK1xJTt9YD0tmMtZNHCkE&#10;/bTAO+9k7gt9ucVKleqYqgsv6BQgHgcAQNt3nfczabE9i4W+LbmaI0FhvUMuIrxwAc7hfNJhjzJc&#10;kXBDalJVKQkBIKswDp54C236YzvT92e0E5UcgyxU/a1gK57/AOxvdS0buv7UzY17QqRdJao+mA+r&#10;WkvLIIIQQcsAks3t77s3iYxBidud0SpEkAsNNWx5JVX4rSBgDTH9h/uLkWs3JHaq7xgadONOejx3&#10;VZ0JDZUDlgG1fsc9y3nDfap9BZXpUtUplQVzqAVjIYBPP9lvudo0Fdq3WuijUksLYqQDTOizXAR+&#10;N7VO/bNwXBGzJJlRjrejMPslVOdCF8uB8MA627sb3isG4Il63TtS6WaxxHD1X1OJIR4V0qJocAar&#10;fs1d5u7UNl6THbnutB5pK1fmaTzAPPAWz3DZrZAg26OhlthMKMlpploBNFJy4fHAc00Rri/uTes0&#10;MyYkeJKUVamFgLGoilaUGWeAcJs1r5babk2NEdDhjPvmumgzGf2YAY9yL4t25RHbWVFhcfTUAkcc&#10;BBLbeZbTnSdSsJdWFLeIJUnxOAeJ+4PSzBGihTsIaSt2hBqeJ+7ASK0zrSi726ZMntKZzDzKUkaR&#10;yBJ54CW743Ht6fte4Q4k31L5CDGZSghKAD/WwA02jBnbijy7a5upmwRYLfVYYklQDqjXypCeZwEa&#10;m2u9xFrivkqTXVQOJKVCtArjgOgX6am2LvD90+ybhLYS1GdgzC2vWlROktHMAkjAfpxT1+lE6Py7&#10;Rrc/xnQ11rn0+t5sBJYvrOuz/A/D/Y+j1/8AT8MBBd2auqx1Pl/4nafMdOuvOmjl/sMAPZnp/Lq+&#10;nqaR+L1FeH/LngGr+5Ue/wAu/wAM1p6zxHH4fZgApH+R/NZtfoHV6x7V0PnfW1c9VMq+NPLgG+6f&#10;IPTO0/l9/AR/jfn3Spq/fry8OeAj9s+Q/OotP5Va+o3T03z3rV5aK+X/AGzwEnuvyX5rEr/LjqaX&#10;NPqfnOrnWlPJ+37sAF7j9Karz1P5Ra6iur6q0c/8R0/L+zARB/6T+no9f5E6PUK01+q/S1+FPNq+&#10;3AMSfpHp+X/8+UomvU+rKceWrAIx9Iepc/076qnh9W1/4YBGr6O6iv8ATt+A/i+sK8eeA8v/AEdV&#10;7V/+c/4qK/5vrWmX4ef+xwGH6N9K/wD6dqdFdf8AOGimrPVzpgEKPovqI/0510J4fWXhy5YBsc+h&#10;uqn/AE5Vov8AF9b1+OAsv7WPpf8Am7ZPln8nvVekcp9JfU/zHT5K9P5l+Rp/rV83hgP/2VBLAQIt&#10;ABQABgAIAAAAIQArENvACgEAABQCAAATAAAAAAAAAAAAAAAAAAAAAABbQ29udGVudF9UeXBlc10u&#10;eG1sUEsBAi0AFAAGAAgAAAAhADj9If/WAAAAlAEAAAsAAAAAAAAAAAAAAAAAOwEAAF9yZWxzLy5y&#10;ZWxzUEsBAi0AFAAGAAgAAAAhACVl2U1QBQAAnBcAAA4AAAAAAAAAAAAAAAAAOgIAAGRycy9lMm9E&#10;b2MueG1sUEsBAi0AFAAGAAgAAAAhAMeqw1XUAAAArQIAABkAAAAAAAAAAAAAAAAAtgcAAGRycy9f&#10;cmVscy9lMm9Eb2MueG1sLnJlbHNQSwECLQAUAAYACAAAACEAfCcijdsAAAAFAQAADwAAAAAAAAAA&#10;AAAAAADBCAAAZHJzL2Rvd25yZXYueG1sUEsBAi0ACgAAAAAAAAAhAD26CnSmOQAApjkAABQAAAAA&#10;AAAAAAAAAAAAyQkAAGRycy9tZWRpYS9pbWFnZTQuanBnUEsBAi0ACgAAAAAAAAAhAOlOV+LBQgAA&#10;wUIAABQAAAAAAAAAAAAAAAAAoUMAAGRycy9tZWRpYS9pbWFnZTIuanBnUEsBAi0ACgAAAAAAAAAh&#10;AFb0eU55KgAAeSoAABQAAAAAAAAAAAAAAAAAlIYAAGRycy9tZWRpYS9pbWFnZTEuanBnUEsBAi0A&#10;CgAAAAAAAAAhAFw9gFn2JgAA9iYAABQAAAAAAAAAAAAAAAAAP7EAAGRycy9tZWRpYS9pbWFnZTMu&#10;anBnUEsFBgAAAAAJAAkAQgIAAG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38" type="#_x0000_t75" style="position:absolute;left:25046;top:19401;width:14074;height:16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TJZfEAAAA2wAAAA8AAABkcnMvZG93bnJldi54bWxEj81qwzAQhO+FvoPYQi8lkeuE/LhRQimk&#10;NPjUJOS8WBvb1FoZS7bVt48KgR6HmfmG2eyCacRAnastK3idJiCIC6trLhWcT/vJCoTzyBoby6Tg&#10;lxzsto8PG8y0HfmbhqMvRYSwy1BB5X2bSemKigy6qW2Jo3e1nUEfZVdK3eEY4aaRaZIspMGa40KF&#10;LX1UVPwce6Mg5LjPX/Jw+Ax4mF1O63nT11ap56fw/gbCU/D/4Xv7SytIl/D3Jf4Au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TJZfEAAAA2wAAAA8AAAAAAAAAAAAAAAAA&#10;nwIAAGRycy9kb3ducmV2LnhtbFBLBQYAAAAABAAEAPcAAACQAwAAAAA=&#10;">
                  <v:imagedata r:id="rId17" o:title=""/>
                  <v:path arrowok="t"/>
                </v:shape>
                <v:shape id="図 28" o:spid="_x0000_s1039" type="#_x0000_t75" style="position:absolute;left:79;top:19401;width:22423;height:16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pZzjCAAAA2wAAAA8AAABkcnMvZG93bnJldi54bWxET89rwjAUvgv+D+EJXmSm9iDSGWUMBT1M&#10;Xd0Ouz2aZ1vWvNQkq/W/Nwdhx4/v93Ldm0Z05HxtWcFsmoAgLqyuuVTwdd6+LED4gKyxsUwK7uRh&#10;vRoOlphpe+NP6vJQihjCPkMFVQhtJqUvKjLop7YljtzFOoMhQldK7fAWw00j0ySZS4M1x4YKW3qv&#10;qPjN/4yC69lad9n8fJxm6YT3tewO3+Go1HjUv72CCNSHf/HTvdMK0jg2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qWc4wgAAANsAAAAPAAAAAAAAAAAAAAAAAJ8C&#10;AABkcnMvZG93bnJldi54bWxQSwUGAAAAAAQABAD3AAAAjgMAAAAA&#10;">
                  <v:imagedata r:id="rId18" o:title=""/>
                  <v:path arrowok="t"/>
                </v:shape>
                <v:shape id="図 24" o:spid="_x0000_s1040" type="#_x0000_t75" style="position:absolute;left:24569;width:14471;height:1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LTnjDAAAA2wAAAA8AAABkcnMvZG93bnJldi54bWxEj0FrAjEUhO+C/yG8Qi/iZpUiZTVKEZVe&#10;CtUK4u2xeWYXNy/rJmr675uC4HGYmW+Y2SLaRtyo87VjBaMsB0FcOl2zUbD/WQ/fQfiArLFxTAp+&#10;ycNi3u/NsNDuzlu67YIRCcK+QAVVCG0hpS8rsugz1xIn7+Q6iyHJzkjd4T3BbSPHeT6RFmtOCxW2&#10;tKyoPO+uVsHXRR6vIx/525rTahO3dIhmoNTrS/yYgggUwzP8aH9qBeM3+P+Sfo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tOeMMAAADbAAAADwAAAAAAAAAAAAAAAACf&#10;AgAAZHJzL2Rvd25yZXYueG1sUEsFBgAAAAAEAAQA9wAAAI8DAAAAAA==&#10;">
                  <v:imagedata r:id="rId19" o:title=""/>
                  <v:path arrowok="t"/>
                </v:shape>
                <v:shape id="図 25" o:spid="_x0000_s1041" type="#_x0000_t75" style="position:absolute;top:1113;width:22422;height:14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IgAnCAAAA2wAAAA8AAABkcnMvZG93bnJldi54bWxEj0GLwjAUhO8L/ofwBG9rssqKVKMsouJl&#10;D1p/wKN5bWqbl9JErf9+s7Cwx2FmvmHW28G14kF9qD1r+JgqEMSFNzVXGq754X0JIkRkg61n0vCi&#10;ANvN6G2NmfFPPtPjEiuRIBwy1GBj7DIpQ2HJYZj6jjh5pe8dxiT7SpoenwnuWjlTaiEd1pwWLHa0&#10;s1Q0l7vTsMiPUt3Oc9ucmlvelspU5f5b68l4+FqBiDTE//Bf+2Q0zD7h90v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yIAJwgAAANsAAAAPAAAAAAAAAAAAAAAAAJ8C&#10;AABkcnMvZG93bnJldi54bWxQSwUGAAAAAAQABAD3AAAAjgMAAAAA&#10;">
                  <v:imagedata r:id="rId20" o:title=""/>
                  <v:path arrowok="t"/>
                </v:shape>
                <v:shape id="テキスト ボックス 26" o:spid="_x0000_s1042" type="#_x0000_t202" style="position:absolute;left:16538;top:15982;width:1104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XYcUA&#10;AADbAAAADwAAAGRycy9kb3ducmV2LnhtbESPQWsCMRSE74X+h/AKXkrN6mEpq1G0UBHRilqKx8fm&#10;dbO4eVmSqOu/N0Khx2FmvmHG08424kI+1I4VDPoZCOLS6ZorBd+Hz7d3ECEia2wck4IbBZhOnp/G&#10;WGh35R1d9rESCcKhQAUmxraQMpSGLIa+a4mT9+u8xZikr6T2eE1w28hhluXSYs1pwWBLH4bK0/5s&#10;FZzM6nWbLTbzn3x581+Hszv69VGp3ks3G4GI1MX/8F97qRUMc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dhxQAAANsAAAAPAAAAAAAAAAAAAAAAAJgCAABkcnMv&#10;ZG93bnJldi54bWxQSwUGAAAAAAQABAD1AAAAigMAAAAA&#10;" filled="f" stroked="f" strokeweight=".5pt">
                  <v:textbox>
                    <w:txbxContent>
                      <w:p w:rsidR="00DB503B" w:rsidRPr="00A208AC" w:rsidRDefault="002776A5" w:rsidP="00A208AC">
                        <w:pPr>
                          <w:jc w:val="center"/>
                          <w:rPr>
                            <w:sz w:val="18"/>
                            <w:szCs w:val="18"/>
                          </w:rPr>
                        </w:pPr>
                        <w:r>
                          <w:rPr>
                            <w:rFonts w:hint="eastAsia"/>
                            <w:sz w:val="18"/>
                            <w:szCs w:val="18"/>
                          </w:rPr>
                          <w:t>硬式野球場の照明</w:t>
                        </w:r>
                      </w:p>
                      <w:p w:rsidR="004C1853" w:rsidRDefault="004C1853"/>
                    </w:txbxContent>
                  </v:textbox>
                </v:shape>
                <v:shape id="テキスト ボックス 6" o:spid="_x0000_s1043" type="#_x0000_t202" style="position:absolute;left:13436;top:35617;width:1790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vpMQA&#10;AADaAAAADwAAAGRycy9kb3ducmV2LnhtbESPT2sCMRTE7wW/Q3iFXkrN6mEpW6O0giJFK/5BPD42&#10;r5vFzcuSRF2/vREKPQ4z8xtmNOlsIy7kQ+1YwaCfgSAuna65UrDfzd7eQYSIrLFxTApuFGAy7j2N&#10;sNDuyhu6bGMlEoRDgQpMjG0hZSgNWQx91xIn79d5izFJX0nt8ZrgtpHDLMulxZrTgsGWpobK0/Zs&#10;FZzM9+s6m6++Dvni5n92Z3f0y6NSL8/d5weISF38D/+1F1pBDo8r6Qb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b6TEAAAA2gAAAA8AAAAAAAAAAAAAAAAAmAIAAGRycy9k&#10;b3ducmV2LnhtbFBLBQYAAAAABAAEAPUAAACJAwAAAAA=&#10;" filled="f" stroked="f" strokeweight=".5pt">
                  <v:textbox>
                    <w:txbxContent>
                      <w:p w:rsidR="00053195" w:rsidRPr="00A208AC" w:rsidRDefault="00053195" w:rsidP="00053195">
                        <w:pPr>
                          <w:jc w:val="center"/>
                          <w:rPr>
                            <w:sz w:val="18"/>
                            <w:szCs w:val="18"/>
                          </w:rPr>
                        </w:pPr>
                        <w:r>
                          <w:rPr>
                            <w:rFonts w:hint="eastAsia"/>
                            <w:sz w:val="18"/>
                            <w:szCs w:val="18"/>
                          </w:rPr>
                          <w:t>ラグビー場の防球ネット・照明</w:t>
                        </w:r>
                      </w:p>
                    </w:txbxContent>
                  </v:textbox>
                </v:shape>
                <w10:wrap type="topAndBottom" anchorx="margin" anchory="margin"/>
              </v:group>
            </w:pict>
          </mc:Fallback>
        </mc:AlternateContent>
      </w:r>
      <w:r w:rsidRPr="00C91A41">
        <w:rPr>
          <w:rFonts w:asciiTheme="minorEastAsia" w:eastAsiaTheme="minorEastAsia" w:hAnsi="ＭＳ Ｐゴシック" w:cs="ＭＳ ゴシック" w:hint="eastAsia"/>
        </w:rPr>
        <w:t>５・３ｍ）、さらに弓道場矢道の中間に幅</w:t>
      </w:r>
      <w:r w:rsidRPr="00C91A41">
        <w:rPr>
          <w:rFonts w:asciiTheme="minorEastAsia" w:eastAsiaTheme="minorEastAsia" w:hAnsi="ＭＳ Ｐゴシック" w:cs="ＭＳ ゴシック" w:hint="eastAsia"/>
          <w:eastAsianLayout w:id="638800640" w:vert="1" w:vertCompress="1"/>
        </w:rPr>
        <w:t>10</w:t>
      </w:r>
      <w:r w:rsidRPr="00C91A41">
        <w:rPr>
          <w:rFonts w:asciiTheme="minorEastAsia" w:eastAsiaTheme="minorEastAsia" w:hAnsi="ＭＳ Ｐゴシック" w:cs="ＭＳ ゴシック" w:hint="eastAsia"/>
        </w:rPr>
        <w:t>ｍ（高さ１ｍ）の防矢ネットが設置された。</w:t>
      </w:r>
      <w:r w:rsidR="003319CB">
        <w:rPr>
          <w:rFonts w:asciiTheme="majorEastAsia" w:eastAsiaTheme="majorEastAsia" w:hAnsiTheme="majorEastAsia" w:cs="ＭＳ ゴシック"/>
          <w:b/>
          <w:noProof/>
          <w:sz w:val="24"/>
          <w:szCs w:val="24"/>
        </w:rPr>
        <mc:AlternateContent>
          <mc:Choice Requires="wpg">
            <w:drawing>
              <wp:anchor distT="180340" distB="0" distL="114300" distR="114300" simplePos="0" relativeHeight="251720704" behindDoc="0" locked="0" layoutInCell="1" allowOverlap="1" wp14:anchorId="0B38E4A8" wp14:editId="20A8B64F">
                <wp:simplePos x="0" y="0"/>
                <wp:positionH relativeFrom="margin">
                  <wp:align>left</wp:align>
                </wp:positionH>
                <wp:positionV relativeFrom="margin">
                  <wp:align>bottom</wp:align>
                </wp:positionV>
                <wp:extent cx="2242080" cy="1573560"/>
                <wp:effectExtent l="0" t="0" r="6350" b="7620"/>
                <wp:wrapSquare wrapText="bothSides"/>
                <wp:docPr id="13" name="グループ化 13"/>
                <wp:cNvGraphicFramePr/>
                <a:graphic xmlns:a="http://schemas.openxmlformats.org/drawingml/2006/main">
                  <a:graphicData uri="http://schemas.microsoft.com/office/word/2010/wordprocessingGroup">
                    <wpg:wgp>
                      <wpg:cNvGrpSpPr/>
                      <wpg:grpSpPr>
                        <a:xfrm>
                          <a:off x="0" y="0"/>
                          <a:ext cx="2242080" cy="1573560"/>
                          <a:chOff x="0" y="0"/>
                          <a:chExt cx="2242268" cy="1573586"/>
                        </a:xfrm>
                      </wpg:grpSpPr>
                      <pic:pic xmlns:pic="http://schemas.openxmlformats.org/drawingml/2006/picture">
                        <pic:nvPicPr>
                          <pic:cNvPr id="30" name="図 3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242268" cy="1280160"/>
                          </a:xfrm>
                          <a:prstGeom prst="rect">
                            <a:avLst/>
                          </a:prstGeom>
                          <a:noFill/>
                          <a:ln>
                            <a:noFill/>
                          </a:ln>
                        </pic:spPr>
                      </pic:pic>
                      <wps:wsp>
                        <wps:cNvPr id="8" name="テキスト ボックス 8"/>
                        <wps:cNvSpPr txBox="1"/>
                        <wps:spPr>
                          <a:xfrm>
                            <a:off x="405502" y="1256086"/>
                            <a:ext cx="14471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19CB" w:rsidRPr="00A208AC" w:rsidRDefault="003319CB" w:rsidP="003319CB">
                              <w:pPr>
                                <w:jc w:val="center"/>
                                <w:rPr>
                                  <w:sz w:val="18"/>
                                  <w:szCs w:val="18"/>
                                </w:rPr>
                              </w:pPr>
                              <w:r>
                                <w:rPr>
                                  <w:rFonts w:hint="eastAsia"/>
                                  <w:sz w:val="18"/>
                                  <w:szCs w:val="18"/>
                                </w:rPr>
                                <w:t>軟式野球場の防球ネット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44" style="position:absolute;left:0;text-align:left;margin-left:0;margin-top:0;width:176.55pt;height:123.9pt;z-index:251720704;mso-wrap-distance-top:14.2pt;mso-position-horizontal:left;mso-position-horizontal-relative:margin;mso-position-vertical:bottom;mso-position-vertical-relative:margin;mso-width-relative:margin;mso-height-relative:margin" coordsize="22422,157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IM1WwQAAPEJAAAOAAAAZHJzL2Uyb0RvYy54bWysVs1uGzcQvhfoOxB7&#10;l7W71p8XlgNF/kEANzHiFDlTFFe78C5JkJQlp+jFAooeek4O7RsURQv0VKBvI+Q9+pFcSf4D6gY9&#10;aDUkh8OZb74Z8vDFsq7INdemlGIYJXtxRLhgclqK2TD69t1paxARY6mY0koKPoxuuIleHH391eFC&#10;ZTyVhaymXBMYESZbqGFUWKuydtuwgtfU7EnFBRZzqWtqMdSz9lTTBazXVTuN4157IfVUacm4MZg9&#10;DovRkbef55zZN3luuCXVMIJv1n+1/07ct310SLOZpqooWeMG/QIvaloKHLo1dUwtJXNdPjJVl0xL&#10;I3O7x2TdlnleMu5jQDRJ/CCaMy3nyscyyxYztYUJ0D7A6YvNstfXF5qUU+RuPyKC1sjR+vaP9erX&#10;9erv9erT558+EqwApoWaZdA+0+pSXehmYhZGLvJlrmv3j5jI0gN8swWYLy1hmEzTThoPkAeGtaTb&#10;3+/2mhSwAnl6tI8VJ3d2pj2Qabtz0HNetTcHt51/W3dUyTL8GsQgPULs35mFXXauedQYqZ9lo6b6&#10;aq5aSK6itpyUVWlvPFGRRueUuL4o2YUOgx34+8AkgP/55z8JRgjNqTuNoE9dPOeSXRki5LigYsZH&#10;RoHfANIDcV+97Yb3DptUpTotq8rlyMlNWKiFB1x6ApnA02PJ5jUXNhSe5hUilMIUpTIR0RmvJxw8&#10;0q+miS8FJP3cWHecS78vhu/SwSiOD9KXrXE3Hrc6cf+kNTro9Fv9+KTfiTuDZJyMv3e7k042Nxzx&#10;0upYlY2vmH3k7ZPMb3pEqClfm+Sa+g4QKAOHPHU2LoJFDhLnq7GaW1Y4MQdab4Fw2LNd8NDu0HRA&#10;G1QEmSy+kVOUD51b6QF4bkXseJ0O4iRUxJbXyLs29ozLmjgB+MIjb55eA97g20bFeS2kyzLmaVaJ&#10;exOw6Wa8/87jRkQArrrRf82GFBg9D2jXfZ/qXJcFVRxeOrM7lqN8mw6z+mF9+9v69q/16keyXv2y&#10;Xq3Wt79jTAaOy80u12eIXb6U6Bye424+OL6p+m276cTdbpxGxPWVFF0ldIdAPdd5kk6nn/S6oX/s&#10;J/1u7Gvsf4KZLIZRb78b+7xsE9DgDSf8RdRkaxeEl+xNxUOu3vIcjdi3Tjfhr0A+rnSgLmUMpRdK&#10;3eUR2k4rcPT5Gxt9tzV49V9O3e7wJ0tht5vrUkjto3/g9vRq43Ie9EG6O3E70S4ny80N1CR/Iqc3&#10;yL2W4Ds6o1HstAT5z6mxF1TjgsYkHh32DT55JYG+bKSIFFJ/eGre6YPUWI3IAhf+MBJ4kUSkeiVA&#10;9gMQBEatH3S6/RQDfXdlcndFzOuxRD9JvG9edPq22oi5lvV71MbInYklKhhOHkZ2I45teITgZcP4&#10;aOSVwqVxLi4VrprQQ11hv1u+p1o11W/Rsl7LTXnR7EETCLouPUKO0Ify0ncIB3PAtIEfpe4l/66A&#10;dO/hcnfstXYvtaN/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M+UIZvdAAAABQEA&#10;AA8AAABkcnMvZG93bnJldi54bWxMj0FrwkAQhe+F/odlCt7qJkZbSbMREduTFKqF0tuYHZNgdjZk&#10;1yT+e7e9tJeBx3u89022Gk0jeupcbVlBPI1AEBdW11wq+Dy8Pi5BOI+ssbFMCq7kYJXf32WYajvw&#10;B/V7X4pQwi5FBZX3bSqlKyoy6Ka2JQ7eyXYGfZBdKXWHQyg3jZxF0ZM0WHNYqLClTUXFeX8xCt4G&#10;HNZJvO1359Pm+n1YvH/tYlJq8jCuX0B4Gv1fGH7wAzrkgeloL6ydaBSER/zvDV6ySGIQRwWz+fMS&#10;ZJ7J//T5DQAA//8DAFBLAwQKAAAAAAAAACEA1Y4npJcrAACXKwAAFAAAAGRycy9tZWRpYS9pbWFn&#10;ZTEuanBn/9j/4AAQSkZJRgABAgAAZABkAAD/7AARRHVja3kAAQAEAAAAUAAA/+4ADkFkb2JlAGTA&#10;AAAAAf/bAIQAAgICAgICAgICAgMCAgIDBAMCAgMEBQQEBAQEBQYFBQUFBQUGBgcHCAcHBgkJCgoJ&#10;CQwMDAwMDAwMDAwMDAwMDAEDAwMFBAUJBgYJDQsJCw0PDg4ODg8PDAwMDAwPDwwMDAwMDA8MDAwM&#10;DAwMDAwMDAwMDAwMDAwMDAwMDAwMDAwM/8AAEQgAhgDrAwERAAIRAQMRAf/EAIcAAAEFAQEBAQEA&#10;AAAAAAAAAAcDBAUGCAIJAQAKAQEAAAAAAAAAAAAAAAAAAAAAEAABAwIEBAQEAgUICQUBAAABAgME&#10;EQUAIRIGMUETB1EiFAhhcTIVgSORQjMWF6GxwdHhUiQ0YnKCQ1Ojw0SE8JIlNxgJEQEAAAAAAAAA&#10;AAAAAAAAAAAA/9oADAMBAAIRAxEAPwD3uFyhEkdcAg0INcB9+4Q609QmvhgOjOiUr1008cB8TcIa&#10;tVH0+U6T8xgOjOiDi+nAcC4wykKDwIPDI4D59wjHgpSvkMAJO9W/rns7YF3vm3hpuUUtdN5aQQgK&#10;cSknSeNa0wDu3XjuVMtsKUv7I28/GQ64kIkLopaQaZZc8A7VL7lKSViTZWwk0KPTyCTwzGeAc17i&#10;lNFXayNKpQER3jnXianwwHDjfcIkH95LS0KnJMRaqj8TgOlK3gMjuJtRQoBfSgJVUcDSp4njgF1Q&#10;N5OqIRuxTWokAfbmqCnOpVwOAZSrTvhKygb2WEmiqpgxwfikZ4Cr3a0b6RAuLw3o+S224plPQbQM&#10;kkgEp5eOADXYMdwNwdvoV2d3q5EMmVMQ1GSgPoSlD6kE1dzqeOAPCLTvxlLqxvl5aUhOgehjqJpx&#10;54CVaj70R5Tu7qKNV1ctrYAB4JqlXEYDrpdxElS29y2p1pJqQ5DWDT/ZOA4cV3MQiovW3jQcVx5A&#10;rzrlgEXJ3ckCqJm2XCSPMUygAOeA/C69x0U6n7tuJ1D6FSgdP4jjgE07h7hIUUrtNlfISadKQ8mp&#10;r/pDhgBzvDvFvPau4diWudYYkWPue9NW5RZcL63UKSSoJ4aSKVqcBpNFxiKLaS7RTgqkUOAd9Vuo&#10;GsVOYGA6C0GlFDPhngP2tP8AeH6cAz/7j/yf+hgBpdrq1b5DrrCzMQp7pgBQ+tR+muAfonQm2OoF&#10;hyQ5XUmtdAPj8sBLRZEaSgEDyAZqOVTzpgHtIlW1JoATQYBdSYzZAVmSTpGAULTekFORAr88AmUs&#10;gFRNClJqK4AB+4sRk9ptyOJV+YTFpVQRxfRkCcAadvNsCzWridUNjI8vy04CxJQzQKH6a4D8oNL5&#10;aqeB4YD6mKzxFSrjU4DkRmwqo4V4V54BdOlJ4k/HAJKbbWsnM1rXAV/cLcdFmuxOoFER/SRx/Zng&#10;MBn/ANqkduR2esz0iqyibP0aqAU9SvAaXQlhWSE6knIgcBgHXp2KjLhlQ4DpMVpKqp1J/HAfVRm1&#10;5rqaHIE4BBcJkZBNBzGASMOLUjTlyGA/eljprkflgMwd/IzDW8uwTgCws70QPKQAQWFg6ieXwwGp&#10;WIjKUpGngPKK4B0ppCltk8U1AB+OAVDaAKaB+jAfg2gGoQK8eGAaf9x/5P8A0MBl3fl1t9lamXeB&#10;cK9B0CWysVK/ORWnAUJwDCz7mbREbd0ouF1fSFSEJX+U2D9P8mAvttvTchYcmXBEdtNAI6Mk148T&#10;gHt23Rb7TH6qZJ6ZOpGo+YH5eBwHVm3ci5JElolxaaApOdAflzwFwj31h5XSRXyA1JPPAPXXeqBT&#10;PKqiOOAzp7lUuJ7Tbh0lSquxKGlaAPoJNMAabDPIslo1g9NcJjStOdPy08cBMfdkPUYad1kDzkcq&#10;YBWJN1NuOqc0LSrMHwGAfOXtKQAD5VZBX9WA6+8Ntsl5flZTmVnngOGrwiSkrK1NtiuR5j54CJm3&#10;5TbxYiuJ0qISpw0GmvLAR24riWtvXkpJeWYT41VyJLavKnn+OABvtRfW/wBmrUQnSszJ3kCioJPX&#10;VkTzOA0QHno66B00UaU8DzwEm5cHgygHKoofHAL2+ctzJWaQaHVgJcvZjPjngOFyBWmdeGWAaKeo&#10;VHI5UpgE0SSpVa+UVGAyt7iZKkbs7AnWgJ/fhkHVWv7JVNOA1gHSUtKSk5UzwDr1AKmq5VPhgHgU&#10;P7cB9BrzwDP/ALj/AMn/AKGA8Mbr3W3JL3zu/bsxbrrEu+y40JpVCjpMPKK2/mQMsBpS03q5wrc0&#10;3Yrc3Da1aH4r6qSGyQFVqqurAQtw3XueK5JVdbiHIjeh1LbatDzTyT9C0nlTwwEpA37++u4rZEuC&#10;FRbfZT6i8JKqB1JFG0pIPCuZwF4uneWDa1riW6MmBakK9OZraqKWa5BCRmaczgJqH3pjW+UmFKdS&#10;26EJdLSBmtsioUVfz1wB1sW+bbdYiHI01pxOkKW4FCgChXM4AKe5jd1rb7XXaM8+CqW7GS0kKprJ&#10;dTzHPAFfb1/adsFmXGdSppEFioJ+kBtPHAWNtbbhTMiu9J1Y1Oeb6hXwGA6Cnpri2VvhtlGfVSaa&#10;+dP68A7TMdbGgK/Lj/U0QPMOWnAOFzGJ8cuLdCWmTQpqKVHEAczgISRLSwgl+UWmidWioCinkD4Y&#10;Du326O6TK4AklkKUSKHwGA7vsyHG21fgp/qKTAkLLhCqJq2qlSRgA77SpzP8HbMlMhSpHq5wdNDS&#10;vXV4CnA4DSrbTMkqcTI1KpWmYz+WAWU0FKaDjwomoJwDphtLBUfUJKCRl8eWAfLezFCAkcTzwHxx&#10;QKhRzIjxyOA416MtWoqpU1wHwOBCVKTpA8K0y8cBkj3LzQncXYjSoIpvaOtSqpAADZFSTwwGsxLG&#10;lvPLmK4DtcujzBANFkmnxpgJVLyuPjxGAUakkKKTUjUc6YBTUPUf+RX/AJGA8b+7G2I9w3ludyDF&#10;iMXVi7yIm1psRIQVy3nAp+Q7nRSWU5E+OARuu3+4FjkwX425xeXo2j1wDSUDIChTzpgB/ve4yFz5&#10;Ui43eSu5wEJelgFPTW2sVATTI6eBHLARWxN02lVoG5Llem2GZctbL8VY0VjpOhCEqHGpz+GAb7r3&#10;RZW73Cl2t15bQDjjcNolxtCwdNBWvhWuAVst6uVyS/HXLTKuN1SkvxnFJQoMngkLUfKAOWAPm09z&#10;ubYtyrG8HWZTSSAjVq1a/wBikDx+AwDPup93vHb6dPvj7baIsmKi3RNVSFqdFHFg8D8MBq7a9zMe&#10;y29AfaeUqI0mq0DSKIHLwwF1tUiTMbU6pAYDJIcV9PPkMBOpWlKxqZNFJCnVA5FI4EYBV5uKtKJD&#10;BKGW00cTU1pxNK88AkZESG6hSkJQhSOo2g0pnwJHicA3iMfeJXVeSlcJtRU5IAHnpwFPDAW9qaSp&#10;CIjVGQoI6qh/NgG+6apsF9KiFBNtlF0qppT+Uog4AM+01xI7N7eDZSELflrUUigBLyssBqBC2eQz&#10;OdcAk9IZa8y9KhzFM8Am060rzKQCCqqaj4YBJcptIW4tQ6STkknInAcJcLpC1KDaOOWdMA5T0xVS&#10;fNUUFcA6HSIIKQcueAx97m0MK3X2AbU02Wl70bK9YJA0tEjhxwGwm22UoCumKUqDgFS20txkJTSp&#10;IoD8MA/bbQAUqJBTTngHSelQp1K4044DjoI62nWv9vSteXR1YDy9f2zN3dvO6SEWs2+1kzE2CMoF&#10;IDaZCkuPKPEKcIy+GAlr72m3fJihcae3cA2ptxth9amXaAglHWHHLhXAAnu729tW5Uyf3auD1in2&#10;+KYdzakoVrW+shJQtAGSRXJXPAZ5Vs28s9vJFqXakKve27t6NxtJKz021AKUpHgskacBCT9vbx2r&#10;CWGYHpHZTqfXvPKClNLrUpor6RTwwHU7esu4S7TD2VaUv3BiOevKQlK+oqulWsqFDn4cMAZu1n3a&#10;z3wXXd3+OunTKmI7iwW2VAUAoTy8cAv3o3fuG92GRJgRXEWdMyMzIWUaI63Q4NISo0Jz54DRXZ56&#10;/XFcaVfLiJpiNtKQwigaZAAoDyVlgNhsobbQiTqSrqAdXzAinI5c8BIvpjFjpDU4EnUhSfj/AEYC&#10;KmTehCe62n8rzNoPlCz8R/PgKemdOvbwTJQhltogqYBNQKZFVeR5DAXO2TGVJTGI6SmaIW0k0SfG&#10;n4YC5wlsPaCy4osUPRpzI4kYCt9wJpRs3cgU5oUu1zEODgfK0o/pOAB/tQuPp+xuz66UIUmQtOZ8&#10;xLqsiOXywGp41xL0dT1emnTTSOPywCjCiEdV3mNSUqzrXAQa7848ZLSyGEMEjhmQBwGAdQWXpCEz&#10;HSnSuhDQJzA4E1wEq64t0VbQooAI0Jyr8K4CNQ7JJUAgICKZKNSD8cBIQ33XE0cqFVPDAZS9zjym&#10;92dgaFKR++SCakg/sjwwGsVyXG3GQtWlsp83zwEo2+pSmVJKdOrI+OAfOPuAas9SeYwEUm5va1kK&#10;ohK/PTwwFl6/5/1Hjr/5HHAY8Lsy4bkubTfTSIhWUzGCQ0T1FeQDn8cBZbnEmyLcWoshb82gqwRp&#10;bOXNSc8BiHuXbe47puN2ibcVDvEBAblXOCVusykMq1hK0nzAJAyNMBkqw9yd6nuRdU+iaCW3Rcbg&#10;y4lSUPOLIWhS/DSf1cBZu63d6Jd90RrXfLey+zCgJkXK1RKjW6pPFS1UrQZ0wFY2ZfbNfbswidt+&#10;Qh99ot2y3wl+maSyvJDjqk5k0wGqtsdq03VpqaoOwrknSiMhpkpDbTeSdfUUVOV8cBEd6Iq7ftWF&#10;AmzG5Tbt2gRFKWkpIcLoHlQMh8sBqawWx/bUGNb1WJhth1DZEsKKwQpPHLOvwwBZttlfENT2pbaF&#10;pr0ASAqvA514YCxRJLaIyo0x0suRBpWoGmvwpXjgBxfnJs95RZdKoUMrUxyLriRkmvMYBPbcl+RF&#10;TLuCksylEiXH/Wa0ZJbNOJwD+Tc3fU6mhR/QfJwIPDzfIYArWdxBhodU6FhACUacgacT+nACPvPe&#10;mG9uXiCuV01uwJanCk+Y6WVFNMANvbROisdidhIeeSh2RHdMVKzpUpYcUSEg5qPicBpyzuHol6US&#10;0g5hFeXjTAWczmulVs6kaPy1E8TTlgK21D9ZrWtSilDhKqfrnwB5jAWeEFBttt0EaMktf10wEwmi&#10;BQDSBXyjAQ6lqU85X8tWoA0HEcsA+h9RQWkINAcjgMj+6RRa3b2BBUpJVvBNEp+o/l8jywGtnYYc&#10;DZW5kAClHh88A8YeCVNtlBTpVkcBMa6g0NBXJNcBXFhHqHQ0KIWo6wRlU4C2dE9bgn9no5/8HAYM&#10;ufceHB3C7YrYCufImvtpi6AmmlxVSfAfHAEZrejNrSpgy2TIdSFuNjP4UFcA6g3pV0buHpnIyqDW&#10;405TMEZ/jgPJPcO3Xp+5u6rFscVAn2C8SpSEpISnQtIWUKV/dI4eGAFm3u3s7fG5bel9h7cN9vdu&#10;XdLj0nUNNNqQrQy24v8AVSkCpHPAFzZt6gbAvcvat+sypby1gfc0JSShRIADbidQCRyGA9KdnWWB&#10;docW5WK+iW2ttAMB8AFFBmEqyIPwwAY90NhtkPbm1ng+9DkztyQW5LCSCpSS4kKKKjlxwGuLfZ7Y&#10;3GiQnJLjrT8dCYzjh1qGlIzUfE4BymbJahuxhIbUqMqmQA8oPE/hgKluVap6QIr3p40JRKn6/VQV&#10;IrgH9osMi7/bVLlnpsjrFsjyq1DKvy5YDq7wXIr0p1hgGC82BLWlPnCkKzVTnlmcAPrg5IamR3o0&#10;wvtSZIRpUmiV6zRITTjU4C6R7xPty3Yr6zCjuE6SoFWkAU5DxwAL7rO2hULcvrdwvXGYmxzFxYbS&#10;tVFKbKdJIFEZZ54AZdhbfc29n9k5Lz8lENyHPTHdW7qSFKSaBKQDSmA3bZbPc3srvcnNDWbjauKq&#10;cK/PAXFu2qSttxetTQTSOwDw/wBYYCSZiykyELXJCUaSAzpAA+OAkYMZwuKUqVrOogAJGX9uAkn4&#10;TiUlSZNBSmjSONeNcBAP9VlxtSpGuhzGkYCuoud2G9rXATcU/bX7Y+66yEgEupXQGnwGAzB7tOsr&#10;d/YMJnJB/exACV0CQdIJV8csqYDZBclUQUPtlJHDTnlgPpLyltKW8gEKyGfA4B/rdCT5kcczngIF&#10;6UsPPDqpQitXF1NU4C8dQdb/ADA/y2qtTw6X1YDD239jkSb3epjCFzzMlLZiOAFxSOsr6f1s8AO+&#10;49qnKbenW9tdslQwHmFOCiNAoXAc88sBDXPfNusG2lORHi070wUSXSEhZIqfNzqTgPMru53OFt3P&#10;uF+LKUk7whJZuS4zg8rzZoskp5qGAcbY3yvt7bNpzbY4hu4XG2SPuUuQpQC0vrqgEn+4BQYBLt1v&#10;C7SNx3KbFbiXdm6/lz2nXMordSdSSeVc8s8Br7bl/wB8WZIdtG4/WNJYMmOxHWptoJTkoIc01JT4&#10;4Cu9xe5k/eVi25Cn3iVcXLTeor0lpS0rKVNrB0lVBUjj8cB6EbKvkm5QBJZLDrTrRcStTw1DSBVO&#10;g5jAWJ64PXFDgTETDKmygvFQzIGSjypgGbcmHMZh28PNVZb6skoJIVQ08x+JwF5hBMKMyoLcjpIH&#10;WWzmSOSQk/y4CO3Feo9vYjBuUy+2rUlYcIRWtPLXh+nABlLkZti5XOdclxLW7c//AIKSnSUQzH4H&#10;M00lROZwE7ZzuvuFEXITIds23koKZE8JKH5TiVUqwFfSg0+o/hgOO4e17JYu2255MeE0mSi0yguQ&#10;oUUaoOorPEknxwAs7AR1ubM7FB5ALaYlxVHVwClhH1aTxHhgN2xWnGqdUoUpQqHlZ1PhgJDWEk1V&#10;Vas0/DANC3MccQpb40BXmaSPMRywDxMtUNtYI1Ng6q8DgFI92dkMocUjSpQrpJqQOXDAR0x/rKot&#10;sAjMCtCfHAU19WnfNi0lSVG2yQEDMEBQNcBmb3XvBG6+wdADp3cmqFnI1SBxPMYDaCIyghP5q6ni&#10;K5D5YBylhaVNrU5qBUBTASKm/ISVDSch44CsTbQiY46FKSUuVRpSop1ZcK4C7/ax1adJVft/pPr5&#10;dKun+3AeBG6PfHvfZ25dy7YRbIkr7NeJkdq5HX1XkIkueVfhllgAzH93Hde5PXp+7SWpUWawpDER&#10;1Bo0SSEFBPgDQ+OABV47i70m25bEi8LXDVJLqoZcJQPNqoAeAHhgBfuiRMuLQlOvqDSlqdCEebzH&#10;wwDi8bsv26rLtu23CSUsbcjLjR10AWtC1agV08OGAjYirpaJChDuTra3kJJDayBmOQGALDvdDufM&#10;g2S0pvsppm0RHYrDjZKVll7JYIHGoywFp7X328oVfmJcpT6oKUS2UyE1o8k6Uqz5YD1KsKb072rt&#10;W9bZf4cWebcJExspS22XNdCNVRStMxgHFq9wET7femrhuazzUWi3etm9NJWpGjJTYoQCqvhgKHtH&#10;3d7XdiyZRmx2ZSJqg7bXWqa4jY/aJI4H4YCE7ie+c2eUlrY0Ju7R5KAqTIfUoNIFeLaeNaZHAB/c&#10;Xvaut16K7fYmGStSFviQ8taS4njVJFEpOApS/d7uSJMtbz9si3WzwXQ6na60q9KpZqpTi+ZIUchw&#10;54AwRP8A+h+5rdbLeLXtyCt5SCq5xXSvQlRURoapwTTngJ/d3vlt27di3bbUW2pcmXOP0JKghQBS&#10;8j8wgnmhWXxwFPa719zNldqO2cjZoiyLpbWXvtLb7PV0svVSoE+OAh2PeX7wGgpbse1KBFCldvJI&#10;PwzwEi372PdgH2yqJadSCNaTb1ZgjIYBdXvn91iFqparRVQVo/wJBGeR48sB1I97vumkAsKtVpo4&#10;RUIhqrWnh8cAin3ue6dumm0WpKGUgBPolAEA5knAI/8A7Z90UqSCYdnQha9IHoj5RzNScB617Yvk&#10;i5Te310mOgzrjYFvSyhPkLq20LXQ8hU4ABe7iY1+8XYbUsp07sbUpaVAqGSf1T44Da4lt60lT1CE&#10;5JrzwEgi7W5tlp2RIQhtK6lSzQD41OApd/71dt9tdRNxv7DrreRjMfmrr4UTkMBm27+7+yC7sptm&#10;23pFradJdW64EOKHAlIH9OA2N/EG2a+p6V7T+7P7w/WP2Ojp9P5154D+enuzF27ab5u24velYdlX&#10;i4LcgpSgrSvrr8c8zngM5oemXZhS1ltxpTnTjqJQgpzyqAOWAu9u7eWy+Lg2zpJgBwkzJvX1pVVJ&#10;OoAgcxywA77gbUY29bIrEV5l131BQSF1OgcCB8cAOWXmuopCooQzp0JWRQV+Y41wCzgW3N1LCahL&#10;emlBkBywBS2+gzozcqQW2TGQptl4ZE6eS/HAEbb8pcm33SQLc0gttpD8xH1FOrhTngH953tfZW3m&#10;drMzJZtjZqxHQpbbaE6qlKhkDma4CLsm3A03NZQVdd9vWlkmratXBKjzBOAslz7bwn9vxJT8Fhi8&#10;yJLbbjTI0I0qyICv5cBFX+xbNtlrTbrvazCklvpxrimQAQpJzUEnjXACm8tduvTRkR5dxckPpAfY&#10;SpsBCEqAJCh9VRngGionb5x9xq1XKYhonprVKdSdKefDngF0nadlnFxuCLtHaAOT+hLieOY5Z4C+&#10;fxI22q2rtVp2FAtr0hotqlJdQpYUsfUOeAd2H3C2qzQLFZ7lYpk/91Ctp5mMlKtQcJCSlPHI4C+j&#10;3ZbRCTq2TejRKtaegD5leB+GAcu+6nY6S24rad7QaIKdMWuRFCOHLAMVe6nt+t5Jc21ekrBUkqVD&#10;BpTgaf6X8mAUT7p+3K11/d68oVQKCvQnKpoRl4DAKp90fbNT9HbTeW23DpCvQqoUjn+OAhb37gdh&#10;v2W5PWa23FibJbeZhSZMUoZQ4oUBKjwqOGAmdg90e5dwNnsPbjfUi/3hbOlhlD5QWNYBU3VyoFKU&#10;ywEr3a/j1tNGz9w9yrylxES5JesiFOGQph5JC1FRPIYDQQ9wHuKn22VdNt3eHfH2oqTFhOwwhpS1&#10;pBSSpVK4DKHcH3H+6yVMRB3LAYaTKWT6aKshGlORACDkK+OAHr3druo8wGpNiKlgeZQCiVKBrWpw&#10;DaP3Z7irmNuSbC2gNL86KEeU8QRzwHvl+8cv0+v0ya/wV+4fSr9p19Oj5fDAeS/dHbnbudu/eKHJ&#10;bbLiL1LQApxJJV11laiFGoTXABSXtLbrcuJ6a7hEdySlgupcaIbBH1AcwfjgI3dtkiWsy3LNudVw&#10;Tb0oUEKdAC1c+np40wAU3ZcDOVADjSgdKlOL1auBoSDgKrImOx2yy2E9BGToJBIrnUDlgH1zKW5D&#10;LrrDoCmm1toFM0lP9OAJuxIt4uTAVbrTJnwkukOJbBKUgjnxpgNH27a9x25aZypdhlQ2pgaMZt40&#10;Lyq1KQfjgIy43C6i2zFHbB/KRk51EKKUg8QONBgLfY4W85y411i7DkSmVR0piupUlKV0pmfGuAc7&#10;hu+7LUqHFum0FxXVvofaaceQFFKa8BxpXACfurf1mwNXS+bd9Ky1JQn1gUlzph004U4fHlgAfu23&#10;wW49pkWtaZLc8hAdbWghNaGpI4DAOG9nXZ1ba40mK4jphah1GxWv/rjgLdA25bjKajSOmCWAJi9a&#10;KBytMjwpgFbvtG1MNLfhOt9RCqBQcQTpR8BngK/23sTju5pKzKYZZnqTHCyhK1pKl01EH+nAakh7&#10;RhRbrIhSEMzEIYQtL60ISFLUopoKc8BeWu28G6RpzzU5i2ORGkNtRui2oBZSVaiVZk4APvbSLC3H&#10;ZUiAoocosllAqK0rXAWC59uYsW1Qrtbb3AntyFBIUhhtSc+NFJOdDlgB1dbzt/a/qLdfIsN15wtO&#10;RJYZSUNgKotJAzBIwA+3hvHY103WIUPb7zm1nghplpCAhC3SB+ZQ+BwGgtidkxtifZpluu79mm3t&#10;KpNomW3SgsICQoBajnUVwE13cR3BQ5ty37w3Od2Wpi+RBb25gbCVB0DUCpPEHhgKtu/aV6t24btt&#10;62Wm4qhLWJNsXHmvLQyVkEx0rQrRQZ4AkbU27Ol3+FG3BbRHTb7Whhha0Aqco5XzKzqc8AZDsyzp&#10;HnhtUVkgFIqcAK7rtXZrd9uTM9UZmU0lBCa6SARXlzwHqr6OB6enWT/9U9Kus/sOvWv9uA8Ze/Ld&#10;h2X3LujNxtQmvXa4TnZYQAkpq+qhI8c8A23PtfbMDalu3CqBpjgqdKkaSXQhIIHzzwAMum89lSGy&#10;+jbUhltpelwpcSCR4gcvlgA3u+5Wh1Xq7bGUxGJUpphxVVBFakZZVwA7+9wZsWawYDvqHM2XBWhV&#10;yqPDAPr/AHPouxnljS4mOhCGSrwAywGnfblubcIkOM2l1wQpVfuEdJSKppQqorw5UwG6O6u6IkqN&#10;s2Fbypb7bjaCtxqqFrCcwPEjAVC/N+jsspwrS3LmxCgMKaQnWpR+kVGROA3p2knbRvGzLREtcmLL&#10;k2uIzHnspUlSmHtGaVU51wAG9xEeOzuSxenbShbYaS46GklIClmtVkU/DAYN9ze/n9s2G32uJCiS&#10;7dcXUNz7gpKVBskUP5Y41HPAY0n7lbj2GWqPHivIgn/ChAIQpCxVNUVqPxwExsS/vXW09WYz0VNL&#10;LetsaU6R4D4YAjNyW2XC0ltKkroaitTXngOAXFzGW20/rknLOg+WAfRtobhagv7isb4jKuclTLSi&#10;muaDmCeVcBIWfdO79qTEoukUXVaZDDjaysgpU0agGtcq8cA7Vde7O450yRFmstGfJWSwASE9Q+VI&#10;OoDnTAKXe1b/ANlz4DO/DFZtCnW03FUZxLi9C8tGpC1BJVWmeAtHeOTt/aattbc7Wutw4i4Pr50R&#10;15T46jihkKKyIrngMz3HufazNctlztUqdckLQ26WgFBSweCEmpwE3bt67XkSUXibbJKG4MoIMEoC&#10;XVaKaqI+FMAZJncC0dy7kLnaxOhW9lCYsZpbi2XEpaTSgShQpnxPPARl6iW0tstouT61sqQXm3JK&#10;1qRnxopRpgH0lNqiw3ZDV8fS6lHkrOc+oDLLqYCB2d3KvezbzKuEO7InvymukG5khTyEBJrVKVLN&#10;DgOd5e7DcY3jth6Sjpp21JcfktxVFLT6XEUCCK0WBxzwGlO186R3jeut/uFxat0l1TZjtMNJUkIS&#10;KgqrmTywHtV9sY6H+b8v8NPR16Y/4/1/KuVMB4z95Ny9u753E3Qq9qffuFtu06OiQWVBICJCiKfi&#10;KYAX777q7eve307btMCW2mMwUvPgDpOHh5U0qDlxwAbVtyzXG0tOquy4rjv5ymyyS5q4BBBwAj3B&#10;bLyroMx7W44WVlKntSfoJyNPiOOA4ttqeaaktzbe8JDyC3CWkJHSUTkrLiMBEXnalznSmAh9BbZA&#10;DilZfMYAsdtG4u23zMuLkmSpgF2E1HdKKEZAr8R8MAV9yd5rfd5FsZ0zTIiqLslhb1fMOHSoBp4Y&#10;CnXvfDV+gRm0SZ9umIeK+o9JcX8AdJ5jAdbU3hftpyH/AEW6JaY7w601hpS0Baq5ZgiuA+dye8l2&#10;vDdmtk6ZdmLdMfUq73Jpbkktx08dKQclYAG9wrVDTtyBfWN3SrlarxI6dvtUhSlSEttiqVvBWST8&#10;sBQ9vWeJdLFufTcHEvxGmVxIZQpReWV6TTTwoPHAay7V7K2xee31tl7g3/Es0m1qdZj2VENwvFJX&#10;Ul0poFZ88Bxf/wB39v3VDVneXuOM+ijkgNrbAVTiArAONtXuKmJdnZLcOLIQjox1StQWErOZRyry&#10;wBc25Ijy9rW22jc9gtyW5br7YmPqQ5VQqQpIB48sA7n9uZt7cEmBvXZ7y1JDhSqeWyc88lJ5YCs7&#10;i2duWwWK7RX75t9SZEZxYMW4guEaTRSSBxrgMtbCtu877sPfKipy52Vl9K5SHXK1earoUFHzEpOe&#10;AGewXZr+4ktyJDy3EpOalFR0jJQ1KOWALze1LZF3FFvq2HpMhD6ZAcj1NFozGYBAwE7G7Xbm3Kxd&#10;nrdsW/XRu4STIgXRlpQo6slSiTQaq54Bk049tyQ8xLiu2i4QihtdsebKCjPT5651rgC1ctjbiYsh&#10;3BdbO1FYu0dtuHOQpOp7qiqaCtafhgBsvtJuySJUVuwXGa3GAMgx47q8qVABSM/wwCsTsTeXaSFb&#10;BvnRbUkPumPJ4r4J+nACfuX26ulm3dtmyDb8+0m+JS3BiyGnEuOnXpOgLAJzOA1V2y7U92dodV9W&#10;2b5CQ4oIWI8WR0yngnJI4kYD3w9Pe/TU9HL1fwk6dOk5X1Pqa6P9fTnTjgPH/u5aZkjuVvRtna8l&#10;Jauk1x9xMdylC8rzqGk0ywA0dsc5xlLru3DHYqEtyzHcoonIDURTAfJO0r2GOs7Y5DcdFCX1xXEi&#10;h4ZlOAqki0RlrHUbQkp+sFGWX82ATZssUg+YK/ujSOeA/GwwOoyHEpTU8AkcB44B4qyQupRgHp00&#10;kpoCT88BHS9uwQ4hwMpcc/WXQVSBzqBgHiNv253poKEagMnVGn6CcAo5tmBHeoEanHE0KiQR44BY&#10;wGGSHGlNa2kKT0yE0ooUUKEUNRgAB3wjIVZrFFhqQr/FKCY6Cny1TkKJpTATfarb23Je3o9wjRBF&#10;uRCo9wJX51LbOeR5YAnN2OApYUlJSWqeQHSCBkMk5YCSRty2ka2ku62z52yaD8MA7d2zZ3GxrQFL&#10;NfKU6qUwEQ3tu2h/SlKXNX7MJTQ/pwEv9nYQQyWtKzxXQkjAKL2+2pKGpDiXAP8AdlOZHGmARhwW&#10;7Y1Kt9pDVuiSwoSIrDelCyviVeOAgImwoltT/gbfHjteY9ZtPnOo6lVURXjgJeNBmwWimKmjaiTk&#10;MvnwwC7W4d2w1Bu33ie2gJ0FluQ4hCQeSUhVBgK1fo9vuksvz40y6XFWkPvPaVEhI46q1NDwrgOX&#10;nX3ENNaZTqGUhtppxxR0pHAJSTQfhgLLat5X6zIWLZdrnBUugdQ2+6KhPwKqCmAt8XvD3AT5Ub1u&#10;bYNCptTrhwFH3hOuW+r5YNyX/cEufeNrKC7LPcdXqYUF6/KTyrgCxbu+XdlLlP4hXNNSPyS+rTRP&#10;L8eeA9kv3yvvpOr91Xq/hJ901az/AJr1fS6vz05VwAm3ntaxL3BeJjV1vcRyXLkCYlt1LySS4eah&#10;w+GAoM7YFvdkQmzfbyuOysSGoTi2i2FI5KTSmeAn7whcaE0w7b7rcI2kGrbYkBaVZZoSk1pgKNN2&#10;Pt9p2Oh7tzOWqTV0PrtrmghYyOScj88BSb32ss1webCO1tzQl1B6bjEF5CEEHPMDjzwAI3r2tcs1&#10;yctjPbbc7rUYBRvDUd5TRKhqI+nkMBKWfsA/drVBuLdi3JGMgKJhqjOJKUjiqpFedcBMX32ttpkW&#10;aLb4l4kouxpLktKc0MgDPUSONfDASN79m1nsFgXdkXa7T5ACEehQlwq1rUMsxywE1b/ZFZ7swzMc&#10;3ROaWtsFxhWodMjlnzGAi737MrLBetyGt2yFCbJRETQaqKUCSpXwywGVfdB2Z212WsEVd0k/fZN5&#10;khEBaWzraDZB6mseUH4YAZyd0WSdDt12RcXZDTkdphhNtt6WU6kJoUAADUofrEccBc7NtRy6QWX4&#10;cm9trmiqUOW5/LnU0Sa+GAti9i3ppQSiZdHFobSSn7bJyqMtXkwEE9t+4JdWlN3eTJJ0Ka9O6her&#10;nRJTxpgPlu2jdH5SWI97Gqur8xJRxNOKgMBaj253Q1qeYujEvV+16bySR8OOWAYTdn70jqZLkVat&#10;IBQlJrqHiDgGEjb+5ozja12t/wA/6pSa08eGAZuTNxMqLKoC0KoEtnSaV8KUwEe9ddwNPNB2I6Ug&#10;EFGggD8KYDl69zBqZEIoNapIRmSePLART8twPdRUFSCODoGdfHAOE3RlLjanISjrHA1z/qwDpT0Z&#10;LCnn4uhl1ZDbozNaeHEYBRD9qdQjU2pJXRKSgUOQ4UOA/IZtS0LOo6UnNKga/hgHMRy2okAIVRXD&#10;zpIp8/DAeyvrIX2fX6mPp/gxXVRVNP3fRX5asvngDvFj9sEzrqqLPQucZThnoktqoHCtVR+YBwNe&#10;GAXgN9uPXhVqkW/rhJqgpGbmrOpVlTAEhgX5Q/wBtrbNOEbplemuWnSK0r4YB5IG+QPqjKb0/wC8&#10;NCB+AOA5Z/fYKRoEZSaD9ZQz+HlpgO3Vbi0L9Q3GJCsgpWR+eWAQLm76o9FGthNPNrdIFOf6hwDW&#10;MveFFdRiyaq/4UIcSQfGtUDP5YBN1W6/UPGczaAjLpJW5Uaq89SAP0HAQd2aub7LxVKtcFWfUEdK&#10;HE151ITXAUJbW2UtNCTJsrj6VnNYcAUv9bgio/DACLuv/DZVuQNzo7dC26ViErcDz6UaqDWQOgvO&#10;nhgA7Etvtefd2WtW4NnQUtyHTtlm0IkuRnHP94CTF0j/AGqYDW9hiwmjG+xXGxS7WSNJIKHAinl0&#10;AM0JwBDZEISEeq+2lrQeuQrz/gCkCn44CrXJPb0yKpXtpMrrfmB7o69X/tJrTAVKW12h6jvq5O1e&#10;mQesVdLUP9WjfjgGu2m+wFVixP7V/aq9WUBsnq1zP5iRnXAWq8o7P+hAmvWH0mnIqDQNK56emkqp&#10;8sAPNyw+yL0+AJN2tcOQGqsKaQ6tZapkBoaUKYD7Fg9h0uNly82pdKdMONcc+WtoZ1wHa4vYUh8O&#10;3LbaWuoc1tpKq1zrqQOeAhGYftpTMmGdd9tONFKeknpJ1BVc/wBUDj4HAMPTezVEh/7hcrA9KKjq&#10;BbUkA/gmmAp9wg+zNXTrebA2kqV0CG3yQo8fpaOQ+OApcuz+04qSFbs28hugDi+hLKtGdCAI1K4C&#10;GG3PZopFH+4UJuVqUWS1AlqTTwzjjlgGzm2faH+UG+5EToIHmP2+ZrWr4gRssB9l7d9sBEj7Hv8A&#10;tCbhoHTEmJN0V5aqRDlTwwG4Pt+zfQU++wuj/Drpauiv/J+vr1qdL9n1Mqcf9GuA/9lQSwECLQAU&#10;AAYACAAAACEAKxDbwAoBAAAUAgAAEwAAAAAAAAAAAAAAAAAAAAAAW0NvbnRlbnRfVHlwZXNdLnht&#10;bFBLAQItABQABgAIAAAAIQA4/SH/1gAAAJQBAAALAAAAAAAAAAAAAAAAADsBAABfcmVscy8ucmVs&#10;c1BLAQItABQABgAIAAAAIQDeDIM1WwQAAPEJAAAOAAAAAAAAAAAAAAAAADoCAABkcnMvZTJvRG9j&#10;LnhtbFBLAQItABQABgAIAAAAIQA3ncEYugAAACEBAAAZAAAAAAAAAAAAAAAAAMEGAABkcnMvX3Jl&#10;bHMvZTJvRG9jLnhtbC5yZWxzUEsBAi0AFAAGAAgAAAAhAM+UIZvdAAAABQEAAA8AAAAAAAAAAAAA&#10;AAAAsgcAAGRycy9kb3ducmV2LnhtbFBLAQItAAoAAAAAAAAAIQDVjieklysAAJcrAAAUAAAAAAAA&#10;AAAAAAAAALwIAABkcnMvbWVkaWEvaW1hZ2UxLmpwZ1BLBQYAAAAABgAGAHwBAACFNAAAAAA=&#10;">
                <v:shape id="図 30" o:spid="_x0000_s1045" type="#_x0000_t75" style="position:absolute;width:22422;height:12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jb5TBAAAA2wAAAA8AAABkcnMvZG93bnJldi54bWxET8uKwjAU3Q/4D+EKbgZNtYxINYoUBV3M&#10;4AvXl+baVpub2kStfz9ZDMzycN6zRWsq8aTGlZYVDAcRCOLM6pJzBafjuj8B4TyyxsoyKXiTg8W8&#10;8zHDRNsX7+l58LkIIewSVFB4XydSuqwgg25ga+LAXWxj0AfY5FI3+ArhppKjKBpLgyWHhgJrSgvK&#10;boeHUZCXj7j6+b7v0uuX3OBnbNLV9qxUr9supyA8tf5f/OfeaAVxWB++hB8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jb5TBAAAA2wAAAA8AAAAAAAAAAAAAAAAAnwIA&#10;AGRycy9kb3ducmV2LnhtbFBLBQYAAAAABAAEAPcAAACNAwAAAAA=&#10;">
                  <v:imagedata r:id="rId22" o:title=""/>
                  <v:path arrowok="t"/>
                </v:shape>
                <v:shape id="テキスト ボックス 8" o:spid="_x0000_s1046" type="#_x0000_t202" style="position:absolute;left:4055;top:12560;width:1447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rsidR="003319CB" w:rsidRPr="00A208AC" w:rsidRDefault="003319CB" w:rsidP="003319CB">
                        <w:pPr>
                          <w:jc w:val="center"/>
                          <w:rPr>
                            <w:sz w:val="18"/>
                            <w:szCs w:val="18"/>
                          </w:rPr>
                        </w:pPr>
                        <w:r>
                          <w:rPr>
                            <w:rFonts w:hint="eastAsia"/>
                            <w:sz w:val="18"/>
                            <w:szCs w:val="18"/>
                          </w:rPr>
                          <w:t>軟式野球場の防球ネット</w:t>
                        </w:r>
                      </w:p>
                    </w:txbxContent>
                  </v:textbox>
                </v:shape>
                <w10:wrap type="square" anchorx="margin" anchory="margin"/>
              </v:group>
            </w:pict>
          </mc:Fallback>
        </mc:AlternateContent>
      </w:r>
      <w:r w:rsidR="003319CB">
        <w:rPr>
          <w:rFonts w:asciiTheme="minorEastAsia" w:eastAsiaTheme="minorEastAsia" w:hAnsi="ＭＳ Ｐゴシック" w:cs="ＭＳ ゴシック"/>
        </w:rPr>
        <w:br w:type="page"/>
      </w:r>
    </w:p>
    <w:p w:rsidR="00885DDE" w:rsidRPr="0087282D" w:rsidRDefault="008E46A6" w:rsidP="00885DDE">
      <w:pPr>
        <w:pStyle w:val="a3"/>
        <w:rPr>
          <w:rFonts w:asciiTheme="majorEastAsia" w:eastAsiaTheme="majorEastAsia" w:hAnsiTheme="majorEastAsia" w:cs="ＭＳ ゴシック"/>
          <w:b/>
          <w:sz w:val="24"/>
          <w:szCs w:val="24"/>
        </w:rPr>
      </w:pPr>
      <w:r w:rsidRPr="0087282D">
        <w:rPr>
          <w:rFonts w:asciiTheme="majorEastAsia" w:eastAsiaTheme="majorEastAsia" w:hAnsiTheme="majorEastAsia" w:cs="ＭＳ ゴシック" w:hint="eastAsia"/>
          <w:b/>
          <w:sz w:val="24"/>
          <w:szCs w:val="24"/>
        </w:rPr>
        <w:lastRenderedPageBreak/>
        <w:t>四　学生</w:t>
      </w:r>
      <w:r w:rsidR="00793BD6">
        <w:rPr>
          <w:rFonts w:asciiTheme="majorEastAsia" w:eastAsiaTheme="majorEastAsia" w:hAnsiTheme="majorEastAsia" w:cs="ＭＳ ゴシック" w:hint="eastAsia"/>
          <w:b/>
          <w:sz w:val="24"/>
          <w:szCs w:val="24"/>
        </w:rPr>
        <w:t>食堂の廃止</w:t>
      </w:r>
    </w:p>
    <w:p w:rsidR="0018051D" w:rsidRPr="008E46A6" w:rsidRDefault="0018051D" w:rsidP="00885DDE">
      <w:pPr>
        <w:pStyle w:val="a3"/>
        <w:rPr>
          <w:rFonts w:asciiTheme="minorEastAsia" w:eastAsiaTheme="minorEastAsia" w:hAnsi="ＭＳ Ｐゴシック" w:cs="ＭＳ ゴシック"/>
          <w:b/>
          <w:sz w:val="24"/>
          <w:szCs w:val="24"/>
        </w:rPr>
      </w:pPr>
    </w:p>
    <w:p w:rsidR="00885DDE" w:rsidRPr="00C91A41" w:rsidRDefault="00885DDE" w:rsidP="00157F31">
      <w:pPr>
        <w:pStyle w:val="a3"/>
        <w:ind w:firstLineChars="100" w:firstLine="210"/>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rPr>
        <w:t>長年にわたって生徒や教職員の胃袋を支えてきた学生食堂が、平成</w:t>
      </w:r>
      <w:r w:rsidRPr="00C91A41">
        <w:rPr>
          <w:rFonts w:asciiTheme="minorEastAsia" w:eastAsiaTheme="minorEastAsia" w:hAnsi="ＭＳ Ｐゴシック" w:cs="ＭＳ ゴシック" w:hint="eastAsia"/>
          <w:eastAsianLayout w:id="638800896" w:vert="1" w:vertCompress="1"/>
        </w:rPr>
        <w:t>21</w:t>
      </w:r>
      <w:r w:rsidRPr="00C91A41">
        <w:rPr>
          <w:rFonts w:asciiTheme="minorEastAsia" w:eastAsiaTheme="minorEastAsia" w:hAnsi="ＭＳ Ｐゴシック" w:cs="ＭＳ ゴシック" w:hint="eastAsia"/>
        </w:rPr>
        <w:t>年３月</w:t>
      </w:r>
      <w:r w:rsidRPr="00C91A41">
        <w:rPr>
          <w:rFonts w:asciiTheme="minorEastAsia" w:eastAsiaTheme="minorEastAsia" w:hAnsi="ＭＳ Ｐゴシック" w:cs="ＭＳ ゴシック" w:hint="eastAsia"/>
          <w:eastAsianLayout w:id="638800897" w:vert="1" w:vertCompress="1"/>
        </w:rPr>
        <w:t>19</w:t>
      </w:r>
      <w:r w:rsidRPr="00C91A41">
        <w:rPr>
          <w:rFonts w:asciiTheme="minorEastAsia" w:eastAsiaTheme="minorEastAsia" w:hAnsi="ＭＳ Ｐゴシック" w:cs="ＭＳ ゴシック" w:hint="eastAsia"/>
        </w:rPr>
        <w:t>日をもって営業を終了した。</w:t>
      </w:r>
    </w:p>
    <w:p w:rsidR="00885DDE" w:rsidRPr="00C91A41" w:rsidRDefault="00885DDE"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rPr>
        <w:t xml:space="preserve">　長く本校の食堂を支えてくれた「伯養軒」から平成</w:t>
      </w:r>
      <w:r w:rsidRPr="00C91A41">
        <w:rPr>
          <w:rFonts w:asciiTheme="minorEastAsia" w:eastAsiaTheme="minorEastAsia" w:hAnsi="ＭＳ Ｐゴシック" w:cs="ＭＳ ゴシック" w:hint="eastAsia"/>
          <w:eastAsianLayout w:id="638800898" w:vert="1" w:vertCompress="1"/>
        </w:rPr>
        <w:t>18</w:t>
      </w:r>
      <w:r w:rsidRPr="00C91A41">
        <w:rPr>
          <w:rFonts w:asciiTheme="minorEastAsia" w:eastAsiaTheme="minorEastAsia" w:hAnsi="ＭＳ Ｐゴシック" w:cs="ＭＳ ゴシック" w:hint="eastAsia"/>
        </w:rPr>
        <w:t>年４月に「桃山」へと運営する業者が替わりメニューが一新。学校祭などの行事の準備期間には、昼だけでなく放課後も営業を続け、部活動の合宿の際には朝食や夕食も提供するなど秋高生の学校生活を陰で支えてくれた。</w:t>
      </w:r>
    </w:p>
    <w:p w:rsidR="00885DDE" w:rsidRPr="00C91A41" w:rsidRDefault="00582AE7"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699200" behindDoc="0" locked="0" layoutInCell="1" allowOverlap="1" wp14:anchorId="58663D0D" wp14:editId="654103DF">
                <wp:simplePos x="0" y="0"/>
                <wp:positionH relativeFrom="column">
                  <wp:posOffset>-1671320</wp:posOffset>
                </wp:positionH>
                <wp:positionV relativeFrom="paragraph">
                  <wp:posOffset>2239010</wp:posOffset>
                </wp:positionV>
                <wp:extent cx="989965" cy="317500"/>
                <wp:effectExtent l="0" t="0" r="0" b="6350"/>
                <wp:wrapNone/>
                <wp:docPr id="295" name="テキスト ボックス 295"/>
                <wp:cNvGraphicFramePr/>
                <a:graphic xmlns:a="http://schemas.openxmlformats.org/drawingml/2006/main">
                  <a:graphicData uri="http://schemas.microsoft.com/office/word/2010/wordprocessingShape">
                    <wps:wsp>
                      <wps:cNvSpPr txBox="1"/>
                      <wps:spPr>
                        <a:xfrm>
                          <a:off x="0" y="0"/>
                          <a:ext cx="9899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7BA" w:rsidRPr="00D437BA" w:rsidRDefault="007C6A2C" w:rsidP="00D437BA">
                            <w:pPr>
                              <w:rPr>
                                <w:rFonts w:asciiTheme="majorEastAsia" w:eastAsiaTheme="majorEastAsia" w:hAnsiTheme="majorEastAsia"/>
                                <w:sz w:val="18"/>
                                <w:szCs w:val="18"/>
                              </w:rPr>
                            </w:pPr>
                            <w:r>
                              <w:rPr>
                                <w:rFonts w:asciiTheme="majorEastAsia" w:eastAsiaTheme="majorEastAsia" w:hAnsiTheme="majorEastAsia" w:hint="eastAsia"/>
                                <w:sz w:val="18"/>
                                <w:szCs w:val="18"/>
                              </w:rPr>
                              <w:t>食堂メニュー①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5" o:spid="_x0000_s1047" type="#_x0000_t202" style="position:absolute;left:0;text-align:left;margin-left:-131.6pt;margin-top:176.3pt;width:77.95pt;height:2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riowIAAHwFAAAOAAAAZHJzL2Uyb0RvYy54bWysVM1u2zAMvg/YOwi6r07SpG2COkXWosOA&#10;oi3WDj0rstQYk0VBUmNnxwYo9hB7hWHnPY9fZJRsJ0G2S4ddbEr8SJEff07PqkKRpbAuB53S/kGP&#10;EqE5ZLl+TOnn+8t3J5Q4z3TGFGiR0pVw9Gz69s1paSZiAAtQmbAEnWg3KU1KF96bSZI4vhAFcwdg&#10;hEalBFswj0f7mGSWlei9UMmg1ztKSrCZscCFc3h70SjpNPqXUnB/I6UTnqiUYmw+fm38zsM3mZ6y&#10;yaNlZpHzNgz2D1EULNf46MbVBfOMPNn8D1dFzi04kP6AQ5GAlDkXMQfMpt/by+ZuwYyIuSA5zmxo&#10;cv/PLb9e3lqSZykdjEeUaFZgker1S/38o37+Va+/kXr9vV6v6+efeCYBhJSVxk3Q8s6gra/eQ4Wl&#10;7+4dXgYmKmmL8MccCeqR/NWGcFF5wvFyfDIeH+GzHFWH/eNRLxYk2Rob6/wHAQUJQkot1jPSzJZX&#10;zmMgCO0g4S0Nl7lSsaZKkzKlR4ejXjTYaNBC6YAVsTtaNyGhJvAo+ZUSAaP0JyGRnRh/uIh9Kc6V&#10;JUuGHcU4F9rH1KNfRAeUxCBeY9jit1G9xrjJo3sZtN8YF7kGG7PfCzv70oUsGzwSuZN3EH01r2Jb&#10;9IddYeeQrbDeFpohcoZf5liVK+b8LbM4NVhi3AT+Bj9SAbIPrUTJAuzXv90HPDYzaikpcQpTqnFN&#10;UKI+amzycX84DEMbD8PR8QAPdlcz39Xop+IcsCh93DiGRzHgvepEaaF4wHUxC2+iimmOL6fUd+K5&#10;bzYDrhsuZrMIwjE1zF/pO8OD61Cj0HH31QOzpm1Lj/18Dd20ssledzbYYKlh9uRB5rF1A80Npy39&#10;OOKxo9t1FHbI7jmitktz+hsAAP//AwBQSwMEFAAGAAgAAAAhAIWxotLlAAAADQEAAA8AAABkcnMv&#10;ZG93bnJldi54bWxMj8tOwzAQRfdI/IM1SGxQajeBgEKcCpBAqOIhWoS6dGOTRI3Hke206d8zrGA5&#10;M0d3zi0Xk+3Z3vjQOZQwnwlgBmunO2wkfK4fkxtgISrUqndoJBxNgEV1elKqQrsDfpj9KjaMQjAU&#10;SkIb41BwHurWWBVmbjBIt2/nrYo0+oZrrw4UbnueCpFzqzqkD60azENr6t1qtBJ27fLiXTy93n/l&#10;z0f/th7dxr9spDw/m+5ugUUzxT8YfvVJHSpy2roRdWC9hCTNs5RYCdlVmgMjJJmL6wzYVsKloBWv&#10;Sv6/RfUDAAD//wMAUEsBAi0AFAAGAAgAAAAhALaDOJL+AAAA4QEAABMAAAAAAAAAAAAAAAAAAAAA&#10;AFtDb250ZW50X1R5cGVzXS54bWxQSwECLQAUAAYACAAAACEAOP0h/9YAAACUAQAACwAAAAAAAAAA&#10;AAAAAAAvAQAAX3JlbHMvLnJlbHNQSwECLQAUAAYACAAAACEAnBiK4qMCAAB8BQAADgAAAAAAAAAA&#10;AAAAAAAuAgAAZHJzL2Uyb0RvYy54bWxQSwECLQAUAAYACAAAACEAhbGi0uUAAAANAQAADwAAAAAA&#10;AAAAAAAAAAD9BAAAZHJzL2Rvd25yZXYueG1sUEsFBgAAAAAEAAQA8wAAAA8GAAAAAA==&#10;" filled="f" stroked="f" strokeweight=".5pt">
                <v:textbox>
                  <w:txbxContent>
                    <w:p w:rsidR="00D437BA" w:rsidRPr="00D437BA" w:rsidRDefault="007C6A2C" w:rsidP="00D437BA">
                      <w:pPr>
                        <w:rPr>
                          <w:rFonts w:asciiTheme="majorEastAsia" w:eastAsiaTheme="majorEastAsia" w:hAnsiTheme="majorEastAsia"/>
                          <w:sz w:val="18"/>
                          <w:szCs w:val="18"/>
                        </w:rPr>
                      </w:pPr>
                      <w:r>
                        <w:rPr>
                          <w:rFonts w:asciiTheme="majorEastAsia" w:eastAsiaTheme="majorEastAsia" w:hAnsiTheme="majorEastAsia" w:hint="eastAsia"/>
                          <w:sz w:val="18"/>
                          <w:szCs w:val="18"/>
                        </w:rPr>
                        <w:t>食堂メニュー①</w:t>
                      </w:r>
                    </w:p>
                  </w:txbxContent>
                </v:textbox>
              </v:shape>
            </w:pict>
          </mc:Fallback>
        </mc:AlternateContent>
      </w:r>
      <w:r w:rsidR="00885DDE" w:rsidRPr="00C91A41">
        <w:rPr>
          <w:rFonts w:asciiTheme="minorEastAsia" w:eastAsiaTheme="minorEastAsia" w:hAnsi="ＭＳ Ｐゴシック" w:cs="ＭＳ ゴシック" w:hint="eastAsia"/>
        </w:rPr>
        <w:t xml:space="preserve">　その桃山が撤退を決定。学生食堂の存続を求める声が上がり、</w:t>
      </w:r>
      <w:r w:rsidR="00885DDE" w:rsidRPr="00C91A41">
        <w:rPr>
          <w:rFonts w:asciiTheme="minorEastAsia" w:eastAsiaTheme="minorEastAsia" w:hAnsi="ＭＳ Ｐゴシック" w:cs="ＭＳ ゴシック" w:hint="eastAsia"/>
        </w:rPr>
        <w:lastRenderedPageBreak/>
        <w:t>学校では継続を求めるとともに代替業者を探したが、引き受け手が見つからず、ついに平成</w:t>
      </w:r>
      <w:r w:rsidR="00885DDE" w:rsidRPr="00C91A41">
        <w:rPr>
          <w:rFonts w:asciiTheme="minorEastAsia" w:eastAsiaTheme="minorEastAsia" w:hAnsi="ＭＳ Ｐゴシック" w:cs="ＭＳ ゴシック" w:hint="eastAsia"/>
          <w:eastAsianLayout w:id="638801152" w:vert="1" w:vertCompress="1"/>
        </w:rPr>
        <w:t>21</w:t>
      </w:r>
      <w:r w:rsidR="00885DDE" w:rsidRPr="00C91A41">
        <w:rPr>
          <w:rFonts w:asciiTheme="minorEastAsia" w:eastAsiaTheme="minorEastAsia" w:hAnsi="ＭＳ Ｐゴシック" w:cs="ＭＳ ゴシック" w:hint="eastAsia"/>
        </w:rPr>
        <w:t>年度末をもって学生食堂はやむなく終了となった。</w:t>
      </w:r>
    </w:p>
    <w:p w:rsidR="00885DDE" w:rsidRDefault="00793BD6" w:rsidP="00885DDE">
      <w:pPr>
        <w:pStyle w:val="a3"/>
        <w:rPr>
          <w:rFonts w:asciiTheme="minorEastAsia" w:eastAsiaTheme="minorEastAsia" w:hAnsi="ＭＳ Ｐゴシック" w:cs="ＭＳ ゴシック"/>
        </w:rPr>
      </w:pPr>
      <w:r>
        <w:rPr>
          <w:rFonts w:asciiTheme="minorEastAsia" w:eastAsiaTheme="minorEastAsia" w:hAnsi="ＭＳ Ｐゴシック" w:cs="ＭＳ ゴシック" w:hint="eastAsia"/>
          <w:noProof/>
        </w:rPr>
        <mc:AlternateContent>
          <mc:Choice Requires="wpg">
            <w:drawing>
              <wp:anchor distT="0" distB="0" distL="114300" distR="114300" simplePos="0" relativeHeight="251711488" behindDoc="0" locked="0" layoutInCell="1" allowOverlap="1">
                <wp:simplePos x="0" y="0"/>
                <wp:positionH relativeFrom="column">
                  <wp:posOffset>-1751965</wp:posOffset>
                </wp:positionH>
                <wp:positionV relativeFrom="page">
                  <wp:posOffset>683260</wp:posOffset>
                </wp:positionV>
                <wp:extent cx="2233800" cy="3784680"/>
                <wp:effectExtent l="0" t="0" r="0" b="6350"/>
                <wp:wrapTopAndBottom/>
                <wp:docPr id="289" name="グループ化 289"/>
                <wp:cNvGraphicFramePr/>
                <a:graphic xmlns:a="http://schemas.openxmlformats.org/drawingml/2006/main">
                  <a:graphicData uri="http://schemas.microsoft.com/office/word/2010/wordprocessingGroup">
                    <wpg:wgp>
                      <wpg:cNvGrpSpPr/>
                      <wpg:grpSpPr>
                        <a:xfrm>
                          <a:off x="0" y="0"/>
                          <a:ext cx="2233800" cy="3784680"/>
                          <a:chOff x="0" y="0"/>
                          <a:chExt cx="2234317" cy="3784628"/>
                        </a:xfrm>
                      </wpg:grpSpPr>
                      <pic:pic xmlns:pic="http://schemas.openxmlformats.org/drawingml/2006/picture">
                        <pic:nvPicPr>
                          <pic:cNvPr id="288" name="図 28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bwMode="auto">
                          <a:xfrm>
                            <a:off x="7951" y="0"/>
                            <a:ext cx="2226366" cy="1693628"/>
                          </a:xfrm>
                          <a:prstGeom prst="rect">
                            <a:avLst/>
                          </a:prstGeom>
                          <a:noFill/>
                          <a:ln>
                            <a:noFill/>
                          </a:ln>
                        </pic:spPr>
                      </pic:pic>
                      <wps:wsp>
                        <wps:cNvPr id="290" name="テキスト ボックス 290"/>
                        <wps:cNvSpPr txBox="1"/>
                        <wps:spPr>
                          <a:xfrm>
                            <a:off x="508883" y="3490623"/>
                            <a:ext cx="121856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31" w:rsidRPr="00A208AC" w:rsidRDefault="00157F31">
                              <w:pPr>
                                <w:rPr>
                                  <w:sz w:val="18"/>
                                  <w:szCs w:val="18"/>
                                </w:rPr>
                              </w:pPr>
                              <w:r w:rsidRPr="00A208AC">
                                <w:rPr>
                                  <w:rFonts w:hint="eastAsia"/>
                                  <w:sz w:val="18"/>
                                  <w:szCs w:val="18"/>
                                </w:rPr>
                                <w:t>研修会館外観と食堂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bwMode="auto">
                          <a:xfrm>
                            <a:off x="0" y="1765190"/>
                            <a:ext cx="2234317" cy="173338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89" o:spid="_x0000_s1048" style="position:absolute;left:0;text-align:left;margin-left:-137.95pt;margin-top:53.8pt;width:175.9pt;height:298pt;z-index:251711488;mso-position-vertical-relative:page;mso-width-relative:margin;mso-height-relative:margin" coordsize="22343,378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pYLswQAADENAAAOAAAAZHJzL2Uyb0RvYy54bWzsV81u4zYQvhfoOxC6&#10;O5Zk2ZaFOAuvkywWSHeDzRZ7pmnKEiKRAkXHToteYqDooef20L5BUbRATwX6Nsa+Rz+S8k+coE23&#10;vSzQQxT+DMmZb+abGR8/W5YFueGqzqUYesGR7xEumJzmYjb0Pn973oo9UmsqprSQgg+9W157z04+&#10;/eR4USU8lJksplwRXCLqZFENvUzrKmm3a5bxktZHsuICm6lUJdWYqll7qugCt5dFO/T9Xnsh1bRS&#10;kvG6xuqp2/RO7P1pypl+naY116QYetBN26+y34n5tk+OaTJTtMpy1qhBP0CLkuYCj26vOqWakrnK&#10;H1xV5kzJWqb6iMmyLdM0Z9zaAGsC/8CaF0rOK2vLLFnMqi1MgPYApw++lr26uVQknw69MB54RNAS&#10;Tlrf/bpe/bRe/bFeff/+2++I2QJQi2qWQP6Fqq6qS9UszNzM2L5MVWn+wyqytBDfbiHmS00YFsOw&#10;04l9eIJhr9OPo17cOIFl8NSDcyw7252MOkF/72QYG63am4fbRr+tOlXOEvw1mGH0ALO/jy2c0nPF&#10;veaS8kl3lFRdz6sW3FtRnU/yIte3NlThSKOUuLnM2aVyk334wRQH//sffgPk1jhzwMi4E9RYdCHZ&#10;dU2EHGdUzPiorhDjYJ6F4r5420zvPTcp8uo8LwrjJTNuDAMfDuLpEWxcrJ5KNi+50I58ihewUYo6&#10;y6vaIyrh5YQjltTLaWDpALdf1No8ZwLAEuLLMB75/iB83hp3/XEr8vtnrdEg6rf6/lk/8qM4GAfj&#10;r8zpIErmNYe9tDit8kZXrD7Q9tHob/KE45XlJ7mhNgu4oIFCNng2KiKODCRG11orrllmhinQegOE&#10;3ZnthoV2h6YBugYnyGTxmZyCQXSupQXggBP9QTfwyGO0CHudXs8Fd9AbdHoHwQ3Xq1q/4LIkZgCI&#10;oZR9gd4AYafeRsQoLqRxNNZpUoh7CzDUrFgTjNLNEDYYiiMN15u4wOxpWJsk/FgCu8poxaGluXYv&#10;1Afgf5NpVl+v735e3/2+Xn1D1qsf16vV+u4XzEkIIWjfnDQJh+jlc4kUYkPdrDvlN/Tf5p2uH8dx&#10;x6LciQZ+L+yYi1wEmhQUhEHc7XUd1uEg8v3uvTzy76Ami6HX63R965utExrMoYStSY3HdkbYkb4t&#10;uPPXG54iJ9scahZsNeTjQrkIpoyBgY7xxpeQNlIuVJ9+sJG30Fit/smrzo7Ny1Lo7eEyF1JZ6w/U&#10;nl5vVE6dPAJvz24z1MvJ0hajwLrELE3k9Ba+VxIxj7CpK3aegwAXtNaXVKFWYxH9h36NT1pIoC+b&#10;kUcyqb54bN3II7Cx65EFav/QE2hOPFK8FAj4QRBFuFTbSdTth5io/Z3J/o6Yl2OJtAJaQzc7NPK6&#10;2AxTJct34MfIvIktKhheHnp6Mxxr14+gyWF8NLJCrnpciKsKNcelUkPut8t3VFVNBtDIXK/khmI0&#10;OUgETtZ4V8gR0lGa2yyxw7SBH3R3tQgJ4KOplttWxdRK25yYFPxxVsrQkmVThv6vlPtdYNDvdQNX&#10;CXYJHD3krhMM+h10lNF/mMEdZZrq+VfF0jac6MtBpHuN//7ckmz3S+fkTwA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DBBQABgAIAAAAIQAv67bC4QAAAAsBAAAPAAAAZHJzL2Rvd25yZXYu&#10;eG1sTI9Ba8JAEIXvhf6HZQq96W4UY5tmIyJtT1KoFsTbmoxJMDsbsmsS/32nvbSnYeY93nwvXY22&#10;ET12vnakIZoqEEi5K2oqNXzt3yZPIHwwVJjGEWq4oYdVdn+XmqRwA31ivwul4BDyidFQhdAmUvq8&#10;Qmv81LVIrJ1dZ03gtStl0ZmBw20jZ0rF0pqa+ENlWtxUmF92V6vhfTDDeh699tvLeXM77hcfh22E&#10;Wj8+jOsXEAHH8GeGH3xGh4yZTu5KhReNhslsuXhmLytqGYNgy+/hxFPNY5BZKv93yL4BAAD//wMA&#10;UEsDBAoAAAAAAAAAIQAsOlCsHDQAABw0AAAUAAAAZHJzL21lZGlhL2ltYWdlMS5qcGf/2P/gABBK&#10;RklGAAECAABkAGQAAP/sABFEdWNreQABAAQAAABQAAD/7gAOQWRvYmUAZMAAAAAB/9sAhAACAgIC&#10;AgICAgICAwICAgMEAwICAwQFBAQEBAQFBgUFBQUFBQYGBwcIBwcGCQkKCgkJDAwMDAwMDAwMDAwM&#10;DAwMAQMDAwUEBQkGBgkNCwkLDQ8ODg4ODw8MDAwMDA8PDAwMDAwMDwwMDAwMDAwMDAwMDAwMDAwM&#10;DAwMDAwMDAwMDAz/wAARCACyAOoDAREAAhEBAxEB/8QAlwAAAAYDAQEAAAAAAAAAAAAAAwQFBgcI&#10;AAIJAQoBAQAAAAAAAAAAAAAAAAAAAAAQAAEDAgQEAwQECAgKBgsAAAECAwQRBQAhEgYxQRMHUSII&#10;YXEyFIFCIxWRsVIzNDaWCfChwdFiUzUW4YKSQ3MkRFQXOXKEVYU3OPGy0uJjgyUmplcYEQEAAAAA&#10;AAAAAAAAAAAAAAAA/9oADAMBAAIRAxEAPwC/z/eLeaHtI3BJS2CBWoqaeOXPAbnu9vZbiVNbgklK&#10;ValJyofZw4YDV3utv0kKRuGSlJSRp1JHHnw4+GATHu7PcQLP/wBzSkjlQpHKnhgE93u33EQ2S3uu&#10;cVJFCSUnLxHl44BvPd6u6PzCkp3VMDYzBqkfh8uAFHefuYsBCt2TQ4nmFJH4fLgPF94u6YICd2TF&#10;AeZRqnh/k4DVPebuiltwq3TOzOlJJTUDjllxwBd3vh3Obb8m6ZqlGhNSmop9HPAJKu/XdElwnds5&#10;BBASkFNPxYDHe/Xc1zT0923BBORAUkZ/5OA3T337oBairds0ilQPKR/6uA1He3usShw7wmhI+pqT&#10;n7/LgDTHerueodQ7wnq4ihUmlT/i4DF96+5lQf74zsqahqTxTw+rzwGi+9nc5CErXuyeM6potNPp&#10;8uADHefug6CtG8LglKcslpqfb8OA3HeLugW113lP1I8wUFprnlT4eWAIr70900oGjeNwOWlSlLBN&#10;K8fhwG7Perukkgr3jcCKmgKwTU/4uA1c719zw4Uf3zuAVTPzCmf+LgAz3s7o6i5/fG46fh0hxNKj&#10;w8uA1Penue8Mt6XJrQnST1EioOdfh44AwO9Xc6pA3jcVeUVJWn+Ly4AA96O6dPLvO48M6rBy/wAn&#10;ABN95u6S3Cpe87mKq8o6gAH0acAoJ7wdzemAd53MqB832g4E/wDRwCnbO7ncl2ZFQ5vO4dNT7epK&#10;1g6gVioppwF1/v65/wC/q/Vr7z4f7T/Xe/Ac/n5H2q6LNdVAeWA2buLiV86JzVyzwChGnuOEgkZ1&#10;pq44A9802XA0tHm46+OeALrKU6wnzauVchgEWclvWOmkApzVgEpelxzymhr5yMq4BUjOhlGjpl3q&#10;EinhgBHWgCmo0hYy08j7cASejiQAsNlOjykcz7cARk2ptIqpFCOB9/jgE9EJKQkBuqs/i/HgN3Le&#10;5rUkUApWvGopwwBZEZbtTQo6eSgefjgChadZ0aEkhSjq1YDcsLJSKHznP2YBTYYSCEqBcTQeY5jj&#10;gB1MDzAHTU5gYAiGlM60lGYPxVzp44ABCNbh8pCak6j4nACNobbVRwhwnn7sAalRGeml0CizQVHj&#10;gEJxtbSFJKq15EcvEYABLQc0qWaJ4E88AbQwVKT0R5aUJPCmAONQioqqVBSDkBgDQjqB0BFAfgWT&#10;UHAChghJC6IK+IP8WA3tSFKuMJBWUFMloBQFT8YywHQboueA/Ujp8/iwFF5Ueqz0joJOaeNaYDXp&#10;raolYBSqmXM4D0LKQApOpIPHAafMkPJWFk/Vr7fdgB/mStTiPgP1ByPtwBBxSXHa5VFNYJpngB1x&#10;eoBnQnwyIGAORWU6kpWnzA/Zn2eOWAVQ22kUOlQrmT4+zADIjt6FqTSp5f8ApwCPMbSrUCspJqNJ&#10;54ANLLRIbQEghHmz/FgNW2yVKzFa0TQVywAghoCFAgrUrlywCcuKhJLYAUqtSKVIGALtxT1DqAoP&#10;hyp/HgFeKw2Uaen9rQU9+AAXbnarWoClTVI5UwCeI/VcJFDTIc6DAa/KtoOsg6VGhpgEsRdb5SgK&#10;NCQnLkcAtCK4gpqgrAAqk8BgE+VDQoFSAoFSsgRngA2YAU2nyhKRQV4Z+OAEcYLNE1CRWhI4YATq&#10;EOI8o0imfCuAUKpCUqUkKUT9mnhTxrgE1xtbqjqSAArgTXh4HAKlr0JuMAhAVR9GoAVPxDAXz639&#10;FP6l9Tifwe7AUQcmMiQQlWkAnhgAzKB0lX0mtaDlgAxNKTQjUhRPlwBXUl55agNIGZryIwBhK21B&#10;YqS4M/AU8BgNW4Dq3lpLiRwUDXPAKqYyxqUs1S2nIg4AoHJCFlCa+XmOGAVI6nVKBWAEj4jXALzS&#10;UrTRZFPiAB8MAnvwFudTILqclcKA4AuITaD5vKsDPnwwG6GkJcIAGQ5GgwCmY69GoNUCU1BHOmAR&#10;ZMBxdXgUoUrPLAAqShLaUqJUpPBX8+AONrDYySEroKU8MB6t8rSSEkU+IjngEtqMh1fVbBTxIH4s&#10;AKIfV1hxWnSSaDKp92AMsW5tBAAKlHirhQYAeQ6wwFJIB00GRzqMA1ZUmvhWp0ADx8cAlGWtAqSQ&#10;k8RTgcBql0pITmsOKCkqVnXAKhANTUA0rXiK8sAC68TllXgePDAb0cLaxqKQM08MsAZsKXBPhKC6&#10;65DdK8/OMqYC/ny7n5A/UzpcfreH+HAcmR3FjuXBqKW1awspUOBJBwEgsT0LUg1UnUKqScAdRM8x&#10;oAoIzzy44A4w824ok1BUck8OGAOJK8yig0nM+NcAo9MNpS7qFSBU+7AbdQoCkKcoigKvw4AVCkuC&#10;qQUp4E/4MAZDzaKjLSkAU8SMAaYuCCUGiVpGVDlTAKa56QQQnTU0J9hwAclcZaj01ULnFQ5UwG7L&#10;UfWlSyFEcFEYBYJa6KkhQCiM6+AwCW8y0QVqWVoSamn4sAmPdPV5QdHNAGA0DxSui0ahpHvTgPGE&#10;9Qr4gE/QPZgDHy6kE6KgA0FBwPtwAaG1qUAo+ddSFYAyQ4kivmrSpAwBV+OlY1KGnXwH8+AQHGEi&#10;iUNkhJ8MAQeiuhOpxKdIPLmPCmAATFCQMqAVIUPA+zACmMsBNVjQrJRwHhSEuEKUCQNNTnlgNVE0&#10;0hVB9YU8MAbsJrc4IKklHWRQGgPxjAX66aPZ+pmjjy/DwwHCjYkOReJ8i4OLVqbK09ZZyQqvmPtN&#10;MBOat0QbeyqO7JSVsfZsjLUs8MA94JRIitvIOorQFA1zzwCjGWoPEFJKTkK4BYiKUrq+QlXOvLAG&#10;VtulqqsiDwwGK1EFahqAyVXj78ANHcCVlupUK5AZ/hwAj4bKgngsqqDw+jAGUpQa6CErGRJwB5CH&#10;BpBzSeNfdxwG6mVCpbpRJ4A1+imAlDauwZlwQ1cryV2y2LADaCKvvE8NLfIe04Bu7+9QfaHstLG2&#10;rPa2d9b+l6mzZYSkyflkD68t7NKD4JGAC296jtibrtFN2QkbUlqVoXDlNNOCnI9RsD+PAPuHE2Du&#10;hlC9vz7dNUpIUh+3yUlYT7WiTywBC59vJjJ1Wt5MxCsw0sFpz6dWR+jAMSZBmWx9yPLirjuA1Uha&#10;Sn8FcAS64AopxVQeAwG8d8OulSVCqagA4A2ouUJKUkVzpgCZR1nTQZIIoknOmACfjoSmiUHqAnVX&#10;h78ARMdOk+XWD8KvbTPACIjtlOkpIVTgKcPfgCchpvy6UlNK1NK4AjIbS3XQNQIAJH8+ATH0uKSd&#10;atKamhAwAtjb0XCAvWDpfR9PnGAv71D/APhWvin+H8mA4WtXI29tlm1trLLqylSSckpRxV7RgEu1&#10;MN3K+IX80pUOPJU+6pw1+PKlfxDAWztihGhoK3E9JtKdCU/EBTngHNb0Jngy200bTUJByJA5nALU&#10;dmrmtKclDiPZgD4ZCwo8OFQc6nAHRDAQdVCTSo8K4DVm2tagv4F6jngN12plbZcLw1pP4cATTH0E&#10;lShQqpQ4BXtkGfeJkaBBirkSHV0ShArl4nlTxwE92LZ22tnx5V83NcY4VbWuvNnPrSiFE0ip1rV8&#10;ZHswHNj1C+s7cPcydedh9iVu2bb0FKol17gqqhySfhcTHP1U+FMBUqzWW97bgqbs10Ynz5A6lwn6&#10;gZb7is1Fal+Y54Bozrrv6feY1nkzyxEkV6zjlEaUjiSo0yGAem2t/bc2bco7NivUhm5Q1/6xeUuL&#10;Slawc0pINCmuA6F9v/WM42zDg7mYReI2lIdmNUUoJpxp44C1lm7gbR7jxW3rXdmp2njZ5xFQCOFf&#10;iFOWeAOHtMm7harSp2G8pJPQcIdarXgFDOlMBGt42Zf9tSS3MhLDdSG5KQSlQ8a8sAnpSot9MihS&#10;cyfDAbJbShyqzV0c+RGAG6RKtRTrHAmuALPNKLflQM+IwCcUuZp0eyoywAakZqqBRQ54Aq4wpVE6&#10;QlIHAjLLAF3oaloUhQoeNQMBraINZsVOQCHkGnIjV44C8Wkfkp/UfTy/B7sBwC3HuKEzOiRIa9Qa&#10;jrNyHDphr6uXiRwwCxsRm5rcZuCIri/nlpWg9MpbbScwAFUqRgJ8tcxxtp35twB52qUIUedaDLAT&#10;HtuqIobWSpnTTX+UTzwDlaA1rINGx5UgZfwOAV48RDupSnfMihIOAPJYb1pX5DQgEE/wzwBlTOr4&#10;FaUpPGmAJKjOArASQlXsOeAVbTtm4Xx9qPDYLik5uuEeRCRxUo+wYCUrtuPY3Y3a0m/bid0KDKlg&#10;AFUmWpA1ENN8QmmA5Xd/O6m+e+8pn7xnO7N7bSW2pdp27GUUOS45JKS+Mj5gM64CA5My32Vhu3Wp&#10;pDLDadLbbacgKUqac8Ay7lcnWor769QcYqW1pOmvMZ8sA2dqWG77iRJnzZEl8aFKaS4tSglKzwGA&#10;O3Dt+9HYUpttRNNVKcB7cA3mI18siw7FefYoQmqa8PGmAkHbXd7d23pKJBdU440vSXWVFtzL3ZHA&#10;Wcs3rM3p8kxbk7olWxSMuoRRzI/l4CVrf6st/wAmPFUq9M3n5cFLXzFPP/pFJqTgJeieoft3Nt9s&#10;k7tSuzXOShZuMqE2VMtLGf2tfqnkcBKVpftV+ZRcdvXaHf4UllLzbkV1K1htYyJbB1D8GAMoSUaw&#10;QBpOA9CRqooaeaHD/NgNFxUdQlJFTgAHY5SuqW9almgSOArgBW7Y+SAoCnDPgBgN3bUlACSSFLPl&#10;AwBWDEbYlxladRQ4CsU4+blgLc9Vv+qP6l6/gHw/k/4MB82m3Wlby3JKmTY6rbESpIDQNGkU4rWR&#10;mVHAWmtcpFiQ2h9aXIUJsqLgJzWkeRIr44A5Y3xdpZuK2VPOyCr5KEKlKUk1KlHxwFkrAlz5dEd1&#10;wBQb/Np+rTjgFkJ0oKQagKJWOeAMsABVUvKIWnIHhgFRtspCgVhNSDx5eGAPsyXGk6alZJ5nlgHT&#10;YrTOvaittJRHbUEvPq4JryB5k4B1bn7m2Pttan7TZ0Iut8+XddjWZvSl1xTSCrqPrz0pSc6HAc3b&#10;l3kf3leLlO3VcGbzuBqHKfU5qqxHAQaNttnKia0wFc907mk36TCCXkBDcCO0lKE0oEggCnI+OAat&#10;5YVZbDcNwyGnBBtrXVlLCaqKR4YCu+395T+52/Nq7PYjGJYL5cm2XItNTryNWYUr2+GA6kx+0De1&#10;7dJDLSUFK+kiKE0CUDgCcA3pm1mRUvMghQ0rSPbgGFP2GwV/miltZqgcaYCO7h2/+2d0R66lZkj+&#10;PANmdsB51S0rYLaOAWBx/wAOAZFy2tfLOoKtMiQwtFaAE6aj2cMB7arlMZjNS93XKQ8CqibexxXT&#10;ipQ5DASVtbcUOFIam7bv02zXBpxKokiJIU042AahNBQFPsIwF19oerCZGjxoPcbb7N7itDS7ui3U&#10;bl6QKBTrIyWf+jgLl2mNbt02q336xSVSLTcGkPxFuCiyFitPCowCo3aUtgoKV60nJJHP24Awq3Zk&#10;6KKAGkHxGAFbtrxOpa/KRWhywBWRDdoSPMU1A/wHAEmbel2RFCn2oylOJ+1dXoTWuQrgLK/KK/3t&#10;n9UOhxPH+t4fDgOIT23rFslmRGkWuQZflabj5OFerMqqPjPuwGsK1S7sVPSGOj9qXGYqklQZSR5S&#10;sVzXlgJD2ZtRpclEj5h7UKpbK1KbGX1ggCnuwFp7PtV5qOy4hYLjjY1GmAPubddJK+lUpJCh44Aq&#10;LbJ+HogJTz/kwBgRHCNIbzQOFOfvwD0su0jIjG43RKoMEJ1+fIrA4nP4QPE4CIu+Pf5eydp3OD23&#10;ct4uEJSIn3o4NTLSnBWrCB+dUBnqOAoVG7oSrl/eByXMW5cGbBNQ7OJ8zz0hISoqNczmcBS2Ld1b&#10;e3C88iSZMd5hxmS4pRBQHRnxPHLAPztvvS2b27m7c2VaIypqbk4pEmcQQkdMVokc6+OA6Dd1eyrr&#10;HZHeikMoYHyFEPOgACqgK4CgXp62ttDandvtc0807uK/u3VoRn21aYrNXAFFI4qI/BgOyW9rcpky&#10;9CaJVMcqk5nInInARFOsaXmjKaBC0Eakc/eMA0ZdtBCFlsrWDUAcAcAhyLQyHCpbVNRFRTngEl+w&#10;F2ultKqHUUnx4CuARJmzm5A1OsiufAcK+zARnde3TDjjqflwEp4ZUyOAii+9tnYz3zEMLZdGTZRV&#10;ND7aYCOZF63Tt8rRLSqcwitEEkLoPA8zgLV+n/1f702VanbG7t1N2246rWwiU8WyyeBCCf5MBbWx&#10;etG3z7tbYG59qqssCe+ln73bfDoZKsgXMqkHAXbizIc6JHmxnUSY8lsORn2zVK0nMKB54AcK6ihl&#10;9XiOfvwAwhKcSlZTRIPCn8eAxqEy1IiuqaQ5RxKk6wCAQfb4YCdeqfFn+wtfwnj/AOz7MBw22x28&#10;3Hdb4q67ivbbDjg6kW0OyAotgkkNleqoUa50wE6bc2jCqYExuPa3EmqWqqU0aniFVqa144Ca7Rsi&#10;z2wshl3q6G6hCVakgnwqTxwD8aZEcpShw6UABAPDACFSypVNZKuAAywBtqO4+4ltLesrICUjia8s&#10;At3l3YvbS3Iv/cG7NQg5VEa3ApWrqkeRCkg1qo8BgOW3qN9Yb9+due1YD0rblkhyNCoLBpIfZCaf&#10;bqT8IJ+oPpwFQLrv6476jw/lHXPkjpDQzTUIGkZYBJ3XuJ7tpt9cmVCcffvyTHigp4lOZqrkMA9O&#10;2HaCVuvbEbd8+Ol9N6tE+6jUnSGylpRSE8a08cAr+g/tzt57v/tRuXIVLuzLEt1hhsfYpUniVKPx&#10;EeAwHb71ObZI9Pe+2IsfqyVW1LLLSAQpSi4mgFAcBzI9OHou7ubn7gbE7gy7Unb22NqTES3nLgFN&#10;uvaV69LbfE/TgL+9xUpQ7KUsaCqa6PAVCjgIsSzqRUEEHJVOQwCVJsi0lSkAZ5FJ4e/ANp21ua16&#10;2/MDQiuAKKiJSSNP2grqFMATXCWVIFClBNCQK1wCbMtiVKpo1imSAOOAbU7b7L5SrpaNGSknPARt&#10;uTtzCmIr0Uo1JIQKVOo8q4DO33pK3d3CS4u3Trda7FFe0uzX1qU8l3jk0jlgLhbT9EOx7SiOrd15&#10;n7qlNCq4xUI8b3FCM1fScBa62WS22G2QrPaoqYdrtzSWIkVFSG0J4AE54BQDqWiAEGtaU8cAdZlL&#10;bAPTzNaIrgAUPlxxCV5AkEIHDjngJco1+Sr9VPy/q+Hv9uA4i97txWrtlBjTboi3LbQoNRNBW3Jb&#10;rwWsClQnxwEs9pbdbu4u17ffoMp75SVoc+8I8gqUpSBmOJAFeIwE8W/aNxhP9eBMlrKBQNuOFbZp&#10;lw/HgHsi6PwtDUxkfZpHUW35tPhqHEVwB5N2jKbW6l9IQElS6KGQ8T4YCN9999LB2li2lZu0O57w&#10;3G8mNZ7C0tLpYjrOct/8igyAOA5P91PUNeLtfZq5CpF3U7N6twlyV+SrTqun00VISAAMBX3cW4mL&#10;5cH3ZrqXLlenSW2AApQK/Hw+nAOXtZt3dEnu5297eIirMC4yWHpLbadSlNu6lJCzyTlgLnet3tZb&#10;trW3tzDlx1PqUuS+qC0NAISimavDAWY7U7fivdotrNWy2Bt87Amph21tJKta2FDSOZOeAQPQx6TO&#10;6G0t62zupvO2fcsS2R5qIVqk+R98yc0FKfqj2nAdnIUBNxtsRN2tqOo4Eret72l1KFA5A5UVTAOJ&#10;sNNM6UJDQQKdNNAMuFMBzt7oJQRcNJ1qVMdFTnxUfHAQxBaQ048SshehISkEgaqccAsDqlpPmDgG&#10;S10zocAlSlhhSeo2aK4ujlgMSzDccUhVK/EkkEZYAnKt2tvVEWEnnTPMYBtyI7zLtCmrpoPHPAEZ&#10;kF3StS26ZglQ/FlgCDdnVJWlYqtAzIPD3UwFk/T6TG/vFb+kRXpvJTSmfw1wFjukpSqqBHMk5V9m&#10;A3VFKgRyJ4EeGALG3ArJCTQfDgPFQyAVUqR8NcBqxEBWFVqQRRIGfHLASz03fyV/q1p/ND4vDjx/&#10;o4D47O93dGd3EvWqbOmSn7atyMVurHTKEmlEpHtHHAX49BveGe7ax2mtzEdUe3MO3SRdJCumoPOK&#10;/MJqcweRGAvk93Gm7buaW5LjkVppt50xHKEFSRqIB8OdcBTTZfrHvW4vU3doLsYStmzIpgrhtCug&#10;xxUvE8K+JwCX3k9X8qRdN02bthY1PSo1YkjcDavK2j8tLZ4qrl7MBz5XvHfM7cX/ANQEpdxdWJDk&#10;mTqLq9RyVnxGeVMBJ6u3N1l7Qvl5koWHkNKdNag51Nc8Ae7G9m7jdNx2G43VpT7GrrOIWFKqkJJB&#10;UQMs/HAdK+1nbyOfUxYno8ZylgEPrONI0gAMFRCiniKq58cBcvvv6a2PUZuDZk17cJs+3Nql5FwD&#10;KNT77ilUU0kKoEgDngH12v2ZZ9mb6g7TtKVLtu17YuLAbdOpYaACQVH24C2kV2O45RtxKg2opUAR&#10;QKHEfRgEHuV3J252r2lcN57m+Y+6LUEh5URsvOkrySAhPicBSLZ/rTT3K3RZrVs+zrs9jvd4VFD9&#10;xQ4/Nd0mjhS0gaWkj+mcBt3MkMuLmUJqqa4TUUqdR5DAQml/S/VxXk5mn8uAXC62tCi35W8iRXAI&#10;cyYXHXmhX7JJoriDlgDyJzbbYddIqGh5fE0qcAyJe9rXBaemzYrkG3xQVSpxcAQhNeJTxwCJC3xt&#10;q+uKftN+ZeStyhbcI15+FCcsA9C+6ttCm0JdbyGXE+3PAYZTUdKFuo6JdIAFMsBMnZ2aw3uJ9AfQ&#10;2JsUpBUoJ1FJqAAeNcBattpRBqNQGdTx+jAbliqkClAOAH8+AFUyrWrIJFMsBqIpLasxlypgA24x&#10;yQEhSl1CRwJJP48A+fu+R/Un+wPlPzn+c/J/97AfEc7co7inVyYbJeZSpthATTUVkkrWocSOWAeP&#10;a3uE7sG8uSXC8bXMLRnsx6B1RZXrRoWaFNDxpgJ571+qJ/fe4I0nbXz0C0tW4Rnkl5Ta1OLb0LpT&#10;l+PAVTsu5bzt+XJnWma5ElymlsOyUnz6F/EArlXAe2zcFyt8qVKZdW5KmoU2tZJJJXxNOZwFsO3m&#10;4tsuNDdu7I78m5fLNx4VoYHmWGcq6l/CK8cBbvtM5eu8242dsTof3Psye0Yot0VrKqiKFbpFSunD&#10;AdQJXZ3bfbDt/Ot+0YLNqac6UdTjyeqtyo0mqiNQrzocBN+z7Hb9pQky29rsJnT22Hblc4ADjzqu&#10;kAFEK84oB44Avubv32s2awpd33bb7c/r+0gOrpJUrhQMjzE1wFVWvURAdvHd/dmyJMS4Xra9uWq2&#10;R5ZOhxS1p0EhB1ac+HjgPPS53g7q9w+4MeX3BnR2G/l5rrtpiOJZjBdE6VJjjzKy+srAWO9V267d&#10;D7K7jugcROhwHI7rzbJStK9DgqkmpHvwHGft13zv1h7p7Ks232om3ds3q9/P3ZxOlbqg65VwB5WY&#10;TTMgYDoFvfc1tuTMmTBnMyaS1GrawsUWSU5jxGAha6boYtzD055YDMZtbzpUQAAkVzrgFXb+6o24&#10;LLEu0GQl1ia2lTZBBAryqPDAHnpB1qWV18p1/gwAcqS6uMlTQB+zFU/RgK8dzi/c+2++7chtwPqg&#10;OlCUVClFJBAFM8Bzw7G2u+S9+2ozbhLZiRHg5IjaloBCDwUkEYDsNabmVIY0p1tKyKtWY+jAGpMg&#10;uORwDQVKaeAGeAbO6Z8mHFjSYri2XY7yC0ttRSupNBQjPM8MBbHsRtjun95RNzbrfejWV+OtLdsl&#10;vKVIUlQ8q1IOSRz8cBbr5c6goINCapNeXuwGymVEgqFCBzwGyooW2E10k5nAFkRl0QEZqBJqM+By&#10;wDz/ANa/Kc/sqv5ofnfH3/0cB8bffbsL3K7ObpvETeO1pdtgiY6iFdktlcN9AUQlTbyRpzHLAQGf&#10;wYDAASATQHicBhABIBqBwOAVWrfJZgtXlK2uj1i2hvV9pqTmTp8PbgOwXpS9MO0e6lh2zvDdXXRb&#10;YrAbYszStHVUDUrWvjQk4DptcbT237ORdlNxW4G07DbJ/VmylBKUhCUnNxZzPHxwDN3B6ru0/cm6&#10;/wDDzZd0N9nsuNzZdxbSRGQ20sVIUaV9+ArJP/eB3LaveS9be3ZKho2vbevCgRrYkKqUIIYcdUc1&#10;ny58hgOPPdnvLuTujvu6btfkEPq6iYbbWoFCVOFVUgc6UzwCd277pTtpL3rcH505+fe7aY0Vtt0p&#10;Qp0qqFvA/EE8QMBZv0qd694WHuBuTeEkrmSn9sS4dqffdDbaXyjSFanPKTUZgYCJpXqm7ry9s722&#10;Ffbq7crfuJyQQxqr0H3HtajkTUClABgIIO69wJXAmJvLjU20ApjoqQUUrSh5nPAWK7E9/wC6WC7S&#10;7XvC8urs89DaW1uVX03UmgVT2g54By93vULJTcnbXt9SJ1q0rakST8KuqmhTTnlngCHYXvwNmGdt&#10;26T5Fzt5caRt0pSQ22p1Q1gpOYArxwHRdrczMiK1MS+l1D6CpK8wOHKuAjLuH3ngbKtNruT0xKm2&#10;7gw3PjoI6haUSk5eHjgGYnu1Zt0xt37ftsoOz3be+9BLShrU2pvWkp8acMBAvZOHO+/Jq5CFfONs&#10;hWt0Z5nMZ4C6dp3CIswQy+k56dNcwsiv0YB7C8soEZtx8dbqaQCa1rgN7tdQYL7jTKH3YgS80FgE&#10;a0EKSPwjAVva/ea9+rfYt2NLgbecuFiujMeEt5kIUmMlRQW+mD5yqmZ5YDrZ6QvVFYvU7sd67Ih/&#10;c+6dvaGdz2lJ1NocUmocbV+Sr28MBay0XKzX+MqdZbjHusNLq2lyI6w4lLjZ0rTUc0nKmA9fuFoj&#10;laFykJWj4mlKAVx9uA1g3OyyX0xmJzDshKgOklQKgeNCBgH1p9qvzdP4e3AfKRvb17bx3xtj+4G4&#10;9qQZmypMVcGU28C5LW1pCUrbdcrpcRSuoc8BQGaYhlyDADiYZWTGS9TWEVyCqZVwBXAZgD6Zkx+P&#10;HtheJiocKmmsgApeRNfbgO7fpN3dfrRO2fsKOmM1YG9tuXOeoZvqc0gooeAHHhgIB7ldwXL3s3ue&#10;u4XC4XKRK3QtmBb5r3UKgzWiI6SckgjPAc8djdzNx7Dv+4Z1njKcut4iu29CTUqZQ4slQSB4DLAN&#10;292i7Rb84q/TA1MltGX10Oh0lTg1aNYJAOdDXATBtPYV3s21Nvbz2mw1ct43R6RHZt6kiSlTDw0g&#10;qQfK2UprmrAV1uUKdEukyDNjfKz231tvxRSiHNWaRQkccBMe5HpFm2XY4T/+omIyuGu2NyAS6+o6&#10;1SCEiukpIHHjgGHtS+HZz6L69Y493clIcZjMT0FTGhSSlSx4qBOXhgGxKll11bimEfalTgNKKqvP&#10;iPDAB/NJJLi2UKdKCkKrSiuS8uYpgA1yHJDgW8qqiarV4+/ADRHHETGEodLCeoDVBI4HxGA6AbR7&#10;zPXbab70i3Kt7VhZDAeW4FdRbaaGn0DAVB3Vf5ncC8Ozeq60C4esVFSmUpB8pIHDAINmuV1s92Mq&#10;At1+THLjcaSzkg1SQoEnlTgK4C2Hp+muKuzD8l5xapsPUSok1Kcsq4BX7oW/vjZ+4D+4dp7Jv87b&#10;a0x3UPR4EhyO6oJqfMlJB94wG4d9UVxuFp3RB7S7hciuPh1uMmFIKHAEaCKFIIGdc8BZqFs/1Wbq&#10;27GO2exe4npMqPSRIfaSwhLpyoA4oHL3YCrt2/d4+sC43KbPd7VSGXJ7yn3GjIaFCs1P1vbgLbek&#10;v06+tXsFcd3WuN29tsC1b/grtkuRc7izGcbeUghpxhWo5ipNAK4C4/pD7a9wvTpN3Arun3Q2wnad&#10;7jTbzItIuvzagWV/aSmiMgE5hftwEyd1+7XYwPyLtL72WuKbHFYuTzNtYTKfXBmEaAhKT58jU8xg&#10;ISu3rH9OGxd7s7V23Zt4dw7zIMU265W4hMWVIkpGltNRmqis88BeT/iFP/8A1puH/wANP71fH/tH&#10;/YXH9M9uA+QHcG9LPedk2ba0jbEKFfdrvLbhblhAoXKjrJK0SEn4iDmFDARgBXLAYlJUoJAqpRoB&#10;7cArotbbTiRPmtRUUClhB6ixXlpTzwFk+2e+fS5tOGkb27S7j39dhQrnG6oiMgpz8rSEnL34C5u2&#10;vXN6adqy3rnt/sruK0XM2f7ojShcm3uk0UkeULHEVrgKTz+5+zp97vD7bVzesV1CnHlTkpcdTKdU&#10;SpSFIySnP34CF13KNaN1XGXZJhdiNhxMeWU1UtCgK5HMV4VwBnbs2LIukmFNjspjX1bbbZd8y2g6&#10;4Klo8AojmcBKczuLc+2lzvuz7LOCrQIP3corbGpwK5rI5pBqKYCBLxKZk3iTKYX1GVrBbXnnQDPx&#10;44AnIuE2UhhuRJcfbigpjpWSQhJNaCuA9mTly+kgJ6TDCQlpkKKgKcTnzOAJpWpB1JNCMBrgN9Wo&#10;+c/TgBY60BxKXCOnqClEivDASzbt0RjtiVt2Iz1XpaluBlseVJI9vL6cBGka63C2pnRY76o7cxPR&#10;nMppRaUmpScvHAGbpeUSwhmDHMCC2B04gUVUNBqOrnU54C/no578do+3LbkruDstncW4bM4U7eVK&#10;kBqGGlpqC4FAgkKy92A6Yzv3oNoYhogWe3bSsjKUhEaO9L6qW06k08jaKU06h+DAR9ef3oF7ZUWo&#10;m67BDAUkNswra/JokO6jVWQqUeXL34CG9wfvI95S35EdPc6+qC0Btlm22htgg9fqghbppWnkrzTg&#10;Iy3r6xtyulUa43re8590SlJ6c+PGSUTqLUjUg1Gk/D+TgIwmera+oeZTMtl3kzor7T0d28358qad&#10;Q3oSuieHkOAj2T6gLo46yqBtvbbKWG3o8dLkqTLOh9RU4ii1U85qSOBwDjfvffp+2wZdr2jbYFvm&#10;R1SWnYVmQ4DHT9fqEk6RgJ17PXvcm0+43bzcncm1yL7aLBMiXSbAtjUcg+b7NSUJFctVT4YD6E/+&#10;NezP6i4fqb/xG/R1f2N+T/pv6HHAfEaokqJOZJqScAIw2VuJHUSyK/nFmgGANvwShpbjTiZKWz9o&#10;43mAPaOWAJtNFwOEGgbSVH6MA47Rb0PWLcNwcTX5RDSG1caKWrAdUfSf2Z7G777NMSd0bVhXTcqA&#10;89cJ8hX2qUqJCTQKyA5VwHOLfLbW2977t2ZBkogbc+83GnEtoSsFttR0UOZGWWRwAV227ZlbPf3X&#10;t5fy8eO+3Anw33UrdWs59RCTQhJI5YCL23kh9LzrfUANS2klHLKhHDAauvOvOKddcU64v4nFkqUf&#10;eTU4DUIJQXOQNMB6hsrqTkhNOouldIOWAGdYbBc+XcL7bYBU5pKePsOACZX0110BwHIoVgN0RnnN&#10;ehs0bTqVXKifHAAoQpxaUIFVKNAPbgDDbB+1QtALo8qEE0IPjTngNUuLjrBZeKFjJShlTkcBopC6&#10;KPxCvmV78BqCUKzzpxwCgiUhbCY6GkpIQrqE5ajyI9uAJpkPNqBSvSpPA0H82AEVOmKzMlwc8jT8&#10;WAMRputbLU998RAsqdcaNXeHIqNOOALynSp5WiSuQ2D9m6utae0HAayJEiY+p6Q6qQ+ugU4rNRoK&#10;D+IYDaNIejrSWiUGoP0g8cBcDtB6ie41kFp27MuAm7MjNPW+4h2P1DFiy/ItRWBwGekE5HAWhX3V&#10;s+5o+1bPtDbl4kSLMy9aZFxgWx90PNBdWH1qaQaEE8sB1E+7L1/WXX/ynfJfoz/6Z+Vw/P8A/wAP&#10;48Bwh78elm+bN+X3ZYek7ZbshLz8EqCFMOuJ1lCK5EZ0GAg62QdlW6MI9+2LuG6T0oq5JjvKab1U&#10;rkAg5YBFvFoj3F1CNq7YvFlYKCuU3OUpbVEiteoUjw54BjxlJbZnah5igIT9JzwD92tAan7dct7s&#10;lMNF4vMWO7IcOlCW0DUoknAdP9yzdibM9Ol6seyLnBNz+7W2JLtvdR8y4QQSpRbOrjzwHH6a+9Jk&#10;vPSHFPPLUStxZKlE+0nPAbF94Qwwa9Ir1Jz8OIpgAUR33ElbbK1pTTUoAkCuAHat8x1ZQlhQUnNV&#10;RSgpXPAKBtjwsrc0NqUHpHTQAK8BXhgFvaW3n7ld7XbZ0N9MW6XGDHeyKSWnX0oWUk+w4Dbde2n7&#10;BuTdFnjw3wxBnPx4IIJUWm3lIScuOQwHW70++ivt/uT09s9ytwbImybzNsEuU/cpi3EoYkpSvpqQ&#10;0QMqAHAUImdqrpujuPJ2rs6zyL7cXWGGWIUJpSipwtpr5aCg9+As/av3Y/eiAiPdNwbJuMyNcmCm&#10;3QoLzRdbkuDyGSFHyISeOAmDt7+547l3uemb3C3IxYoSiFGDEIW7o4aepwrgLBH9y/sRCGab7uby&#10;lFZeC9KSmo8oBTxocBVP1Afuoe7OxrPcNybNv9q3ZbLMwpwQGmlRprjKBqoriHF8ssByDmw5dvlv&#10;wZ0ZyHMirLUmK6koWhaTQpUk5gg4A9bbcmS/NYeJbUxEdeQD+UgAjAJFDSvLhgFRyD+iLWosMOsJ&#10;Up4pJFcxwHHAKkaBteiPm77ICjxDUYmh+k4By3uy7O27GiLRNlXKZcGQ6iKpAQWkK+FavarwwD07&#10;bd9B2zjSIlq2Tt+7fNOdV2ZeIDcx0EDIAq4D2DASG56tBcS4i7dm+3r6XNNXfuZIUCDUq8ihxwF0&#10;9g+vzsNtbZBtk3szZbluOSrVNaRaWY0PQkgob0o1KVpOYJ44AheP3pu6oy2Ifbvam29nxHHEsiPC&#10;tqApKCQK9QhOeA6Uf/0ZvX/fkf8AlO/4s/mkf21/W+7+jwwEZ270yXve0KPaO5LpZtUFwONw21jq&#10;OLGQrT4acsBHfdT0pbz2uli5dtLo1dLdGBEuxXNCSsIA/wA2tKak+w4Cjd0iX6c1um17lvzdttbB&#10;NvTammtUl2QoGgJcSnyjnQYCj6OyXceZKe+T2vOVALrgZnFpXTKEKICsqnhgLB7L9HHeTuBtCJEs&#10;dsjxkonuPSpU1wsIKaaU6AoAqpzywF2Ozf7rS5vI6+9N9y1S30dORbLMjSz01cULcWa/gwF39g/u&#10;lvTha5An7ktt1vqzQ/KS5ii34mqUgYCdXv3bPpBeaDI7UwWkgAFTa3Ao6fbqwEtbJ9H/AKcdgWWV&#10;Ydvdp7C1AnEGb8xGTIcdI4alu6jl7MAl3T0U+li5rddn9m7ApT6wt3S0pAUoCgqEqGAEt/os9Ldq&#10;CFwuzG3mujm2SypWmgpXzKIwDLufoM9Nd63NA3ONjITMtSgqC2HVCI04lQWlQYFAopIyqcBNtr9O&#10;XY20vIlRe123vnE5qluQm3HFKKtRUSsKzKiTgJaVZrSbYuyi3R0Wlxkx1W5ttKGekoUKAhIAAp4Y&#10;Bi7W7N9r9l3SXe9r7ItVnvE41l3NhgB9eQHxmp4DlgJLKQRSnDAegAZVwGjfV+06oT8Z6emvw8q1&#10;54AtOgxZzCmZSAtog1B4YDlX6sP3cHbbvc7O3BtVKdldw16nGLowgCJNIzCZDY5n8oZ4DiFv70id&#10;7O0m77hH3NsebKtDEOQ0b1AQXoqwGzRWpAJFacxgK1bU7dbq3klyHZrFLkORpIRIe6aglBINEKNM&#10;iaYCUZXp17z3cxWU7NktRYjIQ2EA6UJ5FRp9JwCXefTtvfZTEO97yjt22xOnXHdJOqUEZqQ0KUJ5&#10;HPAQ/fJIuVylvymvlHFufZnVqCWkjSlFPYBgE1UWMtk/Lr1ONgqdcWaJp4D2nAJqUKVXSkq0iqqC&#10;tAOeA2bdcaVrQopV44Adptxiawh1BbcS62SlQzzIIwH0GdRXiP8Al2avpwHWG52pbE152M0pxt10&#10;r6SuIqcgDgAlWxMmOsOxVJ1CurwpgKw7+9NHbXdt7O57ptGM5uBJSpF0Uk1KkGqVKQCEk/RgCkXt&#10;vGtBDCYCEMpFEIbQM6eymAkCxbejxG2yQ8w0on7PTTP8GAnTZ0li2IIigqDxGtTx0lJGWRwEpNbm&#10;hN1Q+spIyqCF/iwCtHvdrkmjctGrmDkf48AfEllVNCw5nSqc8B6WtawpeYGaU4ARSErQUKGpChRS&#10;fEYD1KQkBKRQAUAGA9wGYDMAG4hSwkJcLdCCSOY8MAXah6K9R9x8nms+2vLAHMB4cwcvowCC/ag7&#10;OizAt1KY3UT0KjpnWPiI9nLAM7cVot8krLrKH2l1S+HgmhSeNQeOA5vd9+3Vi25cL6vZK7dsZF5t&#10;5ky7hFbS2wJbaqokvJA+rwywFKtu7x7i2XcNms1x7/7akQJ7yfvCMhClPONKOkpQoApBPDPAOX95&#10;C/bIfajtnFsypEpUVxyMhbq0gBboGnShACRWvHAcabt2+v0OJap60pkferKnCEKBLakK0qSscqHA&#10;Na4WWba4yXZCkaHF6ShKqmozzGABtVnvF4cebs8F+c4yjU+hhJUUoJpnTlgCk6BMtslcOfGciSmq&#10;dRh0aVCvCoOAxt1TsuO46srUVt6lE1ORHjgPoG1t+Kv+XPq5fD/PgO2UphwKXVmgNSlShgEBRWl5&#10;LYbUW+DuWWeANyIcdDjCVM9UPCiEgcPbgCl621AhBp7oJdccGVE0IP0YCNJz01xao6IanUoJqgDh&#10;T3YAW2QbrINGYjidShRK08vZgHs3tq7ulBXH6adQoRkac64B723bxjpUZCG3T9QUzrzrgHDHjMtE&#10;9NjoqORI4YA+KgUP4cB7gMwHhBqM8ueAw1AyzOAwV54DCCeBpgNAg81qOAEwGYAq6wp2oUshPgMs&#10;AhydtRJVS6pefgcBA3e70127vBt82aJuedsqXVIF3gobdd6YNVNlLgKSlXMHAU+P7sp6OwhETvIu&#10;VIaUCzJm2KEpSaZ0qjTzzGAZ/fn93n327n7Yt+2Y/eWz3iHbJDMiCida0xVBTZA8zjRJyAwDS2l+&#10;6ItkdaLh3F3/AC73KfAVItNnKo8RCwKZKX5jXngCneH92rsJnY+4LbsXahTuZUdS7VcFyHHF9ZIq&#10;kGpIzOA5hbb9H3qR7dybjcrpsLcUZSUdNDdmU2VO5/XUeAHHAQJvrs93ofvkybddgbkckKUEuPyI&#10;5dcNOFVNihwDEt2xN3wbxGYuey70QHQh2N8k/rqfAacB3s/u5P8A+wLl/wAvn7p/RnPz/wDuf+m/&#10;ofFgOyEngP7Y4f53hgEzn/tnH6cAKr42f0/gOPxcfq4AxceLH9qfW/SePD6v8uAaTP6Y5+a4/wCb&#10;/O/T7cAvw/jT+m//ACOP0YBwj/v76MB6f+/8B7+0GAz9oMBn7QYDP2gwGftBgM/aDAZ+0GAz9oMB&#10;n7QYDP2gwGftBgM/aDAZ+0GAz9oMBn7QYDP2gwGquB/t/wCnhgEF/wCJz9O5fHx/xsA0rx8S/wBE&#10;/wCu8fpwESzvzjn6ifCn8/8AFx5+zwwEfyv1gH/hF8Sfz36d/DwwFlv2a/UL+H/V8B//2VBLAwQK&#10;AAAAAAAAACEAR1PfTlE6AABROgAAFAAAAGRycy9tZWRpYS9pbWFnZTIuanBn/9j/4AAQSkZJRgAB&#10;AgAAZABkAAD/7AARRHVja3kAAQAEAAAAUAAA/+4ADkFkb2JlAGTAAAAAAf/bAIQAAgICAgICAgIC&#10;AgMCAgIDBAMCAgMEBQQEBAQEBQYFBQUFBQUGBgcHCAcHBgkJCgoJCQwMDAwMDAwMDAwMDAwMDAED&#10;AwMFBAUJBgYJDQsJCw0PDg4ODg8PDAwMDAwPDwwMDAwMDA8MDAwMDAwMDAwMDAwMDAwMDAwMDAwM&#10;DAwMDAwM/8AAEQgAtgDrAwERAAIRAQMRAf/EAIsAAAEFAQEBAQEAAAAAAAAAAAcDBAUGCAkCAQAK&#10;AQEAAAAAAAAAAAAAAAAAAAAAEAABAwIEBAMFBgMEBgkFAQABAgMEEQUAIRIGMUETB1EiCGFxMhQV&#10;gZFCIxYJoTMXsVJyJMFiQzQ2GOGSorJTJTVFJvDRg4UnNxEBAAAAAAAAAAAAAAAAAAAAAP/aAAwD&#10;AQACEQMRAD8A7tKlLa/lqOlNUhROdOOA8KuDx/ESRQjAJOznngW1KOhYIUEmmArUm0F9bjrdznRn&#10;Fg+Rt46QeFQDgK87YL8tTaGtySG4wGlw1OunswFygLfgRwy3LccVQaluKKlE+JJwHoyZK1LRrV8J&#10;HxEZVrgI9u8GQtfQmh8oUQ5pWCQaUNQDgPjs2ZSnWXmBQgnlwGAhX37pIcWpE91C61VQkceOA/Mw&#10;7+8hZ+oPoSafmKUfw8MANN4bqu9hubcD6m++4+2pZQSoEgZEgjKmAi4u+ZE0xmVXaTHf/AnUaEjA&#10;TYu1yLWhVwfU38QHUIz5c8AwVcLsFkJuMkaqlSS4rj4jPAQbb97jmaRfJzjcp3qpbW8ohB/uozyH&#10;swCMiVfFOFSbvLSlYFUl1fEe44Bmq4XtpVUXWWg8FLDqzl7q4Bs5PvqlJV9bmJUFagQ6quqnvwCS&#10;7lfilKBeJYLY+IPLzoajn44BibvuFOlIvczI1oXl5/xwHlV33AaJavExHCv5yyKffgF2brfAtQ+r&#10;zCVZkdZeZ588Ao1dr4hQ0XWUlSq1UXlnI8szgFkXS+OuCt0lhROoEPL+IZV44BQztwNqSDd5YCQd&#10;I6q6H+OAVE6+atYukrUrjR1fh78A+am3pB6guUsLpkeqv+yuAdRn7wtOty6yQo1KvzV0/twGi9Su&#10;v/P/APZa/EePQ+L/AKeOAVdnhSl1PlNcuGeASTM1EUIpgPaHwogk0GYqDgF0kHy6qVzBOA8KVlmf&#10;gOWeASLoqa5E5fZgEJBQtDiFKISoUr4jAV+0bZtVpckuWyMWFTHS9INSrUs8TnXAWpFrkvtA0DB1&#10;Chc4/dgHhTbICCpxaFuoyUV0/swEDK3DrS6qGyVpTlqV5UjwqTQYAeXJ1ie64XE/NFxCk0aSCQDx&#10;/MVw+zAUz9MMtSFyGY4jB3SekDXTQU5+OAlG7eWhQKyPJRqMB+U2UuVqCgDzK51wDBQSVEn8PA8s&#10;AycSSaUoBnXxwEa+FIJITkczgEi3rANCCMz48MAz0JKyM9IBoqmATU0hRCUDVQceeA8FCQQmhSo0&#10;BqMB7UymtNWkA8KcDgPSW0VUDQ6c/ZXAOEJSVZfl55fbgFiQCSVBS0iicA5bSStJHlqOP/RgHmop&#10;+HMAZnAKRXEhI1Amooqo8cBoqjPW/wD09Ofw9HADORuNlt9TanyCpaqJJqQa88AqzuBorKUuggcv&#10;fgJAXxCAKKI9hPDAO2r+kiql8q1rgHTd2QsjzHxGAV+oE1IClJHxGmQwDWXdGUgq1ACoAzwCUHdD&#10;0ef8p00piJQCh2nxHnn4g8sB7b3hJusX5mM05Db6i0LS+gh3yGlQn2+3AQ78vXVSgVOKVq6751EH&#10;lQcABywHlKkPqrJkKeIHBRy+7hgHCI7NNCEhJpxHhgGslsMp1qzywEG5ISa14nOhH3YBBxJOulPM&#10;PMTkMBGOqCa6qJUSM6ZDARTshtLmlSyCqooBywCLiySCgeUgZn/7YBo64EqUSomgyPvwEauSNWkZ&#10;Efh54BRJBCFJIqP9OAScWQ4eZSftwDJyX006lqoK1p7PbgF2nnnj5BQZUGnjgHwbdKQVUB1ZVOeA&#10;9KUQpAWpRPMISVHASLYcyIjrWE08yqAUOAcuNOFNQ4yykmqgVV/swCCVoQ0oOzkkUISEJFc/fgNF&#10;0T1vjX/w/Tlw6PHjxwGObluBSZ8tRJCA8sJJyIoTywCsXcroVpUsEAalKPH2YCUTuZerXrKhzrwy&#10;wE/Zr2u4vqYac0qoK6jzPLPAEOM7BgIS7cZyVKSK9IHMnwwCNw7i2SKy5G1IZS4mnnNFU8Kca4AX&#10;X3czUxfTtr7g10oqtE5eFczgHdqvcpoIS+8VqrmVGuXvwF+YvjTiUecUBANM8BIfUWHABXI/3hgP&#10;AcjLKgVBYBBBHIHASLTworSqp4CvgMAwuMpQ6ZqCUkfx9mAhfm0kq1IqW8q+7AP/AJiK6yVLBSqn&#10;wUwEBOfZbRrQajjnxOAqkqXrTkoFRNABxzwDdUlzJKaqOQFBgPK0zHUKCGVVSc1cPtzwEY1ElFZW&#10;46hHHMmpHvwCiXGG2ZClytKmKkgj4tOZ04CAVekPoOhwgK+FRyPsBwFZnMtTX2FSbg+ylCtQCF0B&#10;I8cBbbXueNDa6KkmUpI8zi11JI9gwC0re8dCipLLbKKeVSiB/bgKy73BKXV9OSipy0g1/wC7gFYu&#10;9Jj4IaRJeSTQ6WlZffTAe1bjv5K20WpfSoSp555DYPgAnjgK+5P3I8lxTs2BbwKlCKuO0FefKtMB&#10;ujqq6v8AOb/4N1/Cfi6Xx+72YDnHe71HFyntmTPiluQ+NJCXQT1DQ1y4YBsxuNGtTbd4aQqmfzDS&#10;k+74f44CUTfZatIbmxXwTXyPBNfsVgF0bpu0Z0Ox2XErzoWlJUKDnUHAO1b/ALittxL63R1BUqKT&#10;UAZHAMG7/H19Zb2tw0BUtVTlwrXPASKNzoDuTgIAyVXxwD6Pu4II0rKtXlIJ4HATbO9tCwlLoTSl&#10;c8/v8cBKI7hpQkJeIBV5U1JqRgJaP3EixmiSoBVfHjXATEbubGSoAuAgDzGvLATDW+Yc3QdCl6uA&#10;SD/HAWGA4bg2VR466KzIPtwEnOirgtp+ZISVD4U1OXOuAo85/rIUqI8khRNKipywDCJdIMZR+dhJ&#10;LyMgsVII8anAfJG8ozKaR4lUVNCU6eGAqNy3/J/MDMdKBwJOZAPAZVwFOVuy8vvaQhxKVA+ZCCEj&#10;OnE0wEQ7crsouLeFBmEKW8hsZ8agnANnJlE/+qQmkChVRSlq1eACcsAzXd7f5C/d3Hi1UlDTQSFE&#10;8qk4BVu62VSAVGQ6SKJ1u0Br7EjAJvXyyJJrCjuHKuslfD3k4DzH3JHQjWyw00kGiihCRQ8uAwCE&#10;neEpsrKSpQAzc1UwA6vfdVbTzrTTvVcbACko1KP24CgSe517cDqWWngkglK0ozFT7TgOsX1SXXV1&#10;l1/pX8z/APkpp1e+mAx1uobdiTroiNWZM6zpUvggKKyeGACN5M+dMZXBbTCjJRR0lNSs15eGAXCP&#10;y20uoBUmoJ54BlLf+Xc/LccbNB8KjXAeWL1co9W25zoyqlKlV/gcAm5uy4ALaeW0+jV5y42K/wAM&#10;AgvdwDimvp7Skac1tlSDThlngFmd2RdCEfKy2yTXqIc1JFPGowEqndttUQFTHmVilQtAP/dOAcp3&#10;FHdCVJucdzzeXXqQePtwH5++yFkttqafSv8A8NwHKuAfRNzKtElmXIYW4gcWlDUD76VwBAX3ifo2&#10;3bbJpdSBqBQQBllQ0GWAQX3a3yF0alotqCQRmlNB7zgGr/cm7yZKnrhu0LSoUWhLilUpnQBNBxwD&#10;+290rXE8z9wkS1FWbSQEinjVRwD5zvTt9Ki38ipa1HipeVAedBxwEZK7tQX+qqOxEb6madQ1EHxq&#10;TgKvP7iTZn8qahsEUKWmwn76DAQJvdylBSzLlvaua9QBwDJ2U6FFKlKccSQC2pXCuARVMml35RLG&#10;lTqaoJBNRWlajAeExb84pTaG6KGZIHL7cBNQtt7jlqQ22sas6KWpKMB7c2VdFBKnp6W3CrSUlZVQ&#10;+0DlgJm0WKdDaLEx9MhzUaqSMqcsBLrtJcc+DUnnXngIlvZUNiTIfRAS87I8xStNaH3jAeF7dU2y&#10;4pNpYSrT5VhqtKezAdGtDlf5Y/8A850/B+KnDh/DAcydxdwLLFu94YDbbbjUx5CznSocVXM4Cvo3&#10;7Y3VFLz7aQrPiBgGj28dvrUGzMbSTUg6h/HAemZ8S7LQYToW3wW5qFPvOA8LhxHLgliXdmYyHAQH&#10;SuoqPdgJL9MWlyK78rdXJ8qhp06FA/04CkXBb+1WHptztTTzeujEpepRoeApgKJcu5dzfSGYMZaW&#10;UmhDLISKHlU4CsyLpeHHjIai0edILi3F5/cMA5bf3A62oPS2mBUUCEEkA+04BSJbLiqQmQ5epaiM&#10;22wrSmo5UwGwts7Whrt8R9x11119pDjySqoSopFaYCxr2raGC6oMOJLqSXVBxVVHxzOABvcSzRra&#10;LcYb8hhM1xaXqrNSkJrQYAXi2SkjSxdH9AFUhZ1e7jgEKXyKiiJjboX+BadJ94IwEUbheusUuQkS&#10;U5BZQ5pNPZXAWO3btXb44ZVZ1a0qBSpbfUoPCowE/H33IC9MZ6PHcXnpU3Qig5VGAeK3PuMpq/MC&#10;WuDuopbTT2VpgI9G7X2pqmHWW3ngApSw8ihCuBrXAXJrdUtktJUiMEmhUpb4IT/1a4CdgbtQi5xU&#10;TnIiISyTIU2pa3EoHGnlpgCY3v3t0y242zcn3XWjVwIYUoCgrzpngB3K3mZkyS9Hny2oRc/ySGow&#10;1KSfhJ1KFMAvGuF2lqBT9XddAP5aOk2PZ488AumNelq89nvQSlOp95cgaUD2pQmvHAWLblx3xYBM&#10;egbNkXWNJKVKTJTJdWhQFDpojhgLWm995JSVmJ25DQIATWFJXUHiRUD7MB0A/wDker/046v0R/4K&#10;v990/wAn30/DxwHE/fVvSL9fHOoKfPSDoJr/ALVWeeAGcxuMFJ0BJoK19vjgKpHiiWlSlzFlSlqo&#10;kUyANKUwCT0a5sKKItyeZRySK8fGlRgLpsazPS1LXcpi5SyqpJrkOQGeA05ZokO1xQ4xVK3UlCiS&#10;ByywGXdwXm4zt8wrW9OeMM9dSo61FSVFJyyOAfOIbS8ptDY4eYngKH2YD44taVrrQ0AUSkcB78As&#10;yXSnX5FBenUk+BPLAS7RUpS0roSc2ijlQeOA2Ltx1QtMCifhjN5cK+UYC9MvNvRm1OtaiQRUDMfb&#10;gM597FNBNiLbWgpfdqsf4cq4AIF5xBS6DVCk0Ncz9+AQVMcIUlwBQ/2YJpQe/ANWlEpAoBJ1ALAN&#10;BQnOmAmWFdR5xsoKUs0KVA/F7MBLtNRJDiGFsJJUnWUkDKgzBOAx7aN4bt3PurctgvN0VLssKStE&#10;aGaaUISogAKFCchgB7vqTv637jszG0nJi4wNJJYb1pADgA1kg8BgP6K+z3pg7b7m7abO3Td4EmTe&#10;J8Rp6chL2ltxSm06skgUqcBd7x6dOy0G3aJG1pTU92S3FbS7IcKtDis1JUCBw54C4Wj069mkOhMH&#10;YrHRCgt1x4OK6hTw1FSsAvuvtZ24sm4e28a1bNtcRFwvJTJQllJ1pQ2VgEKqCAc6YDQLO1dsMAdH&#10;bttapw0xWR/YnANrxa7ehiO2zbIYMqUy05VpAGkmprQZ8MBYURYzfwR20V46Ugf2YDzLIbiyFjyl&#10;DSyD4UScBTPmHNf89VflOrXPjo+LAfz29/JT23UbruUIjqQnnnfl1BRcc1PqTpTTngMXTu7syGxG&#10;ectrpQ8jzEocASrwzGAc7c7mPzY0x6PGDDrSqMFxJGas8wcBfY27LjKZHVbYU7TNQrywBa7cXZ2R&#10;EW/IUlLmpVdAqBp9mAQ3hured73Fttnabc4bdhSSzuJRSG0FfFJqTUj3YCr7odlQJEzeIbDztjIb&#10;dhVzX1ciqvswA3HeWe87RNtbbcKijzqypgPz3du+iDIfaiRVrQopEZJ86gPZzwCdv7j3m7MpKrlF&#10;tb5FfkZFG1UHgVcvDAJK35u4XJMeNPZCG3EoKwAULHsPPAdW9rT1/RbMXSkqMNkrpwqWxgJa4boF&#10;sjuJNAhCdQH9uAx73Q7gyNy3SBY4gjoWzqdSt5ak1qSMtOfLAB9H60TKjNrlxPp4qZDaSvXmctJO&#10;XDAT7q7ilLaWSpZCT1ELc4uVyoacKYCUs6pkrQmWt2C9qCSp1pRbKK019QpwE/29jX3eye5T0BzU&#10;124jmTKcbQFJfbqR5TlStOeABsX1CRDcHIarS81IqGiqoNCTTiPA4Ct7VsS7R3Cu7d0KHFXTRMql&#10;WQbcOrzHhUVwFi3TvGDs5uVOhNGUhT6kMpbSXE14jhgNHbR/dO7i7P2lbtq27aFteZtbCWWJrzay&#10;4UgcVCtK5YBpeP3XO7d4Syy7tO1IjpkNvtaY6lEFvlUnME4Do96OvUJ3j9Tdm3PdVSrbtaPYHWWA&#10;TD1lxS06vKCeHjgDnf4Hede4dqIvF8scmV9SccsDsdkpbbUAQCsZ1qn+OAKTNp736U9fc9l1U82m&#10;KeP34Bnc7b3cYDT8vcVtfQqUyiKy1GIKSctRqeRzwE0xt7unqJkbthkVy0tLGQ4GntwCV0253AEG&#10;a7J3g38s3FdL6G0KSpSQhRVTKlcA01+b+c5/wxXn/d+L3+3AcHu6suLcu4UmC8sOsuzpjLqSch+c&#10;oD+zAUnedmsNugR1TTGYYro0qoU8MiTgMy35VmbLYtbqH0OOk9Ro+Wg5UGA9xpgaSE5qFKkjAFrt&#10;fcOm04hK1BHWVqHECvPAaL2NaWYMC5CcRIEiW5Mi1qSmoywAE3tJSjbu9FVBVqQATwpq4YDLcRMa&#10;QELcLjRD3xHTSvtwF826IDMW4SHIofWwvQ2VBOuhOVD4YATdxF2431KZTj7CkRw6lLQTTSPfzzwF&#10;sgSobXyLIcdSo9HprITQhQHHAdWdsXparJaUpVQJhtJNBTVRIHDAUbfu/fpy5UZUfqaGSVuFVCBT&#10;AAfaMxrdF1uE9LCQbc0hSlEajpWpXCnPAO3JCUjUnWgKplWop44BxEeStxsLqrzinhn44Dtj2dny&#10;4XajbrjPbG13aPFtRd+dfUzqcDdVUJWgnlgOXXZ7uVPm7m9XA27s2E9br9a5068MuOdIw2G1KB6N&#10;BRRBwHKll9R3QnQgBt6S2tKiKUGsGmeA1KnpSe4Dq3DrbVBabWkcKEYAW76bcTbnGI7wPUmr0N0+&#10;FKajL7MADnYckuKIdSQloktnhQ5ZYCBSXG3Us1JWkkAA+3Af0f8A7SDP/wDJd7S3a61XZtupNRpD&#10;dcsBv3f26dr7a3VsGTfLvFs1uSZLjcqQ6lpFQKZ6uWANFtudvvEGNcrVMauECWgORpbCgttaDwKS&#10;OIwDG9usJ+mx3gSZUxtDQqEjUKkcePuwE2SBmTQeOAru558ePYbyS6nX8k8QCCQaoIwAr1KrWh/4&#10;WpxzrSlPdgP5jfVXuybt/dV1XBBcdVd5qHXUqKS2Ossg1Tz5YDJu5N4bhXGj/PXB+ZDnRWn2mVuK&#10;okOg8Kk55ccA/szzsVuOy64tIlQm5kdZOo6VkjP7sBf2pyghsagQAPN4+OAIW0N0W3bFpeutwkdK&#10;MuYprV8R1UrmMBftu+o/bEVT8e6T/wAgp0x320E66+I5YBje7oxf9t7nXbl9USUNvMo4FQKssAF2&#10;tq7gchaDalLQshxsA1qkmvEYCSg2q9xn3xMiPxGHdNWy0VioPEkYCmbw2fcdwXRc6PJQloMJj6XW&#10;1pIA40qOAwH2Park9MiR47rSVxXGtKnVaErDdB5a8a0wHXbbkEpsdpJ8qzEa1BNCM0DKvswGde8l&#10;vMmRdYT+pTbzFF6cjQjx44AGdubw5t+9yIwURDej9FxJVpqBUIrXjngL2JCs1KqkfhCcx9+ASRM0&#10;qQUqUlGoagOeeA2xA9Xu/wDtvstrZUzdOxrdAbtaWLaPmXX5rDK0mnUSkFKlGuYrgMNdju+23thS&#10;++T95lR33t+2GVaoshaHNLjj61KJQEjKtcq4DJVjRFut+bKJrDKWn05qJOSTU4DQdqu6Xd3XNY01&#10;aZaCV8iEppUYAfb+uUeDaIkhakhx19wpz4nM0GAAm4bu07bz8tI6Ty0oJAyKs8xlwpgIe3T0okx+&#10;tRYNKrI+/Af0Mftcd0e3Oye1e+LfuveNu2/Kk3Zp2NHnvBpS2ulQqTq4iuApv7k28bDufdXb9raW&#10;5Yd2iRbYFvqiSeogJU9qz0GlSMB0m9I95sMPs9s6Gq6sNOs2mGlZkSUhSlrCjpCVKypwwGidwy4i&#10;5+22xJa/Mm1SoKBoUpJqAD/HAWpCGMylQXqNTnWpwFR7gyY8DZW45C6IS3CcPlpXwywAn+oI6err&#10;J/4S61dCqU6mmtPHlgP5Ye63bWyyO4u9p117pWlUKXebi41CSt5SkEyHKJIVWlDkcAJp+3u2kFqT&#10;El71XKmMBLbDsdpx5CUjknVlzywE5YbX2/i224Kb3XJuJShqj4jKUY7ZNAhQFaVOA/Sr7s6LVpAv&#10;EtDah/mG42hJFOPmwD5Nx2M5ANvdjbhmsTFpcbhJjZLcXkKL5VwEbJ2zZyksWTtzfZTrdQpMlxaV&#10;pXwFEpTmMAYdjQ9yybTMZm7YmWsJioCUOJJqEqpTMD+OAMdpn9BEa3uWiYpxlrS66Gaor4Vr7cBb&#10;3moLKFPSQiOyyB1FuUSAT7VUwEchW3550Mqjy1p49NSFfYaVwFclztjsuiNKhJ67KylTvR8iCDzU&#10;MBsywqbdtlvUwvWz8u2W0/CKaRwwAH7rKH1G4rXpohIRXVU/DgMbTnA3uC1PNLSjQ/RYVxIUaGgH&#10;HAFwydTWgEqFa8OGAaSZHQacpqoU+UjAYevO5LqLxP1siSEyVBsu1NPOaYBGZui6NOPNohw0AUCz&#10;o1GvGuZwEdCvm4FyaRHkx1qUC4plCUqpgNC2Pal1jt2q/DcPzMi8MLDUR54JoaZAkkCp/hgLtuLs&#10;xedzWbbHRu0eS42/1bpCbeb1toWDUJIJqRgIhz0kbknsqdYu0e3N9SqPmFFwdLjUlPPAPo/phscY&#10;ssXXuFAiTVglICkBPl+IjUocMBaEdme39stOmV6hbLbpqStKbepp11akNitatZVwA83Jt1EuRFVt&#10;feJ3MIbSW5L0aO6hKSjmQsk6fbgDJt/d2+rzboyWzMYi7XLMd16GtYABFU69JyNRgND7bk929xRI&#10;Vxs06/3RtyQplhuM9IceDqU1PlBNMsAYIWx/VmqGLlCt29GIpGtDwkOJqKU+FSq/wwEHfp/qhtkV&#10;+PfE7ycgpZU1JQtDriaLPDga4DpJ/wDIvl/91n6v6TVppNfnOv8ABw/m6cBww7sQOy1o3tuyZJsl&#10;0mLl3GcqY6WCG9RkL1JoRnngAAm89jkyHlRe2Uq4vqzCFLTWvDypJ44AtbJutgtYk17OJhW2ekIf&#10;YQ438wvRm2VpUaUrgHG5d8Kt9ualWTs81FQhwsLVK0PprWqUgNA5EYCsWDuh3Qk3SO3F7SxFR16U&#10;sMmA6lGsnyqCgjKnhgDPbZ/qNu4nO27ZEKCmKnU26mGouPalUogOEfDzwEXfe23qJ3mlAcROsLzK&#10;FqSpKGYrZVyC0pKueAiNqenTv7ERK+p7tMFxw6iyzLS5rUo51WUkpp7MBP3X0ldxdxwnWbz3BWky&#10;FpUtBW48NCfhBOQJB54BPafpwsva+d85fd/sJkJOp1Liktmg4gpUquAuEftr25u8mVdGt+Ifjzni&#10;mSRKaQgqBoQmv+jAFSb3U7I7Diogzd5NLctyUsGK0tTywUAAA0GeAzv3R9QXZx1zTAg3O6PzGQ4p&#10;bKQykaxlXXzwGf13XbV1XabjFZnQ5yz1GWpDaVMqQo0qHAcjTPPAWaTuazwFan7pHQDl/MTXLjwO&#10;Ah5u+7KnUymQtxakVS222olQpXKoFa4DJ1yusq6XaQmHaVl1yQdKEoUVnzc0gccBHTYt8XIktLt7&#10;rCiujrakEFJGVDXMYCUsVtu8dchzoii0FBrxFeYOAu8e3yZESGJzjq3LYhxJQpR0FCzVJSBlkMsB&#10;HXOFfoEmEWvmI6CxVvoSVpKkUJQToIzA44D1DvvcW3RrtCYvl1eamsAFrquqqeIpVVQR7MBXgzum&#10;4GGURpk7oJUylTxUqr6/ioVHngL1btmxl2wXG5ty0yYyOn8vHKVFpZNKuNnMAnwwFk7Xdyb529vF&#10;wkQ7GmU6mLIbWy+nU26AM0H38cBoztn6rbx23M+TB7Tbf3Em8txpN3cnRZDinHFE5I0ZeTwwG8ts&#10;fuN71sES1ynuwtjtUN1IXGbhLTEU6FZakgpBy9uAONr/AHS7K+l+PcO3QRc2QqsONcmnCSE1BzA5&#10;5HwwGbNyfuNd9+7bd2tnb2wWLaFqdkKYiSpKw5KUG8laC4Qg54Dof+uu4nyXzHzjnV/pT9S+Fqv1&#10;j535fq8eGj7KYDPe8vSlsdi53q6X9maYlylyVSI0p/8ALJdcUsihHOtcsAL7d6bPTntyQ1cBaoPz&#10;Ud0LakuuqWQps6hUE8sBY50T0+7Vh/XrxMsNijXB9aY86WnJ5xJqrRUKqa4C1zIGxIUOPKaahyIr&#10;zaJDamYySkpI1INCkcjXADKV3XsNv3NbLLEsZeZmvojsvhIRRxxQSMuFM8AG7t6yXIV+vdnh9tU/&#10;L2SU9FkS5E5NVqZcLZKEoFM6VwFl233+3D3Bn73sv6XgbXibfhpULo3LVIeU64QUJQKBNSDgM278&#10;31vWIXm2N0zGmSvOiqKI9pAwDfuD3C3NbN5bC2ftnfd9bt9wgwhdoLIbTR91IUohxVVKCga+zAAj&#10;ueh2+7iucK7bhcamJeKHXVJW8o0yABSczTAVyHse43G5ba+j2GbdLZZ1NNy0Fp4LdKNSwsJSNJ1K&#10;HPAWOxen7ux3LvMl8bBvFpt/RfltuSmeilxQNUMhSjUFVcssAYbb6KO497Afve3YVrdW2lKX3Zyl&#10;FISKfy0jI0wBAg+g6WVJauG9QiIlkI6DSFkpA5JJNK8c8BN2z9vzttGcQ9dLzdbsptYXo1BtJoeH&#10;lrgD5H9OPa1p9l6TtdmYpgIDKpJKtOgACgBHIYA6WXth2o2/EQ/C2jZIUpSCpcgx2golWddSgTgB&#10;Runa3Zt1u5P7jtNj8xIUtxDYUTxOaaHAYz3mx6T4Lq/85GjPFSgli3OqNaD+6nVmDwwGaN5uduW4&#10;Uhe1E3aKX9IZXdUJbaWitSoajrp4ZYAe3mc445Z1RkiSEtJHXZB05ZcfdgIyDeZovMd75YoSChai&#10;qpqlCqKA96cBbojs6Jc7k10QAtwvwlAZJKVBaKD+GAI1qss2U9KeYaStu5+VQSAdRXmR9+AlGNoL&#10;t8haHGQqSHCSlSQCCRQAj24C77Y2nfrk1IRAdcgt2p11xPSSEpAbFVEGhyJywFE3vsK831vqz9zz&#10;HLg8tPTfVkpoA+ZCKUFADnlgBk920vFku7y5t8FwDDWhhegoWNYpUKGXDAW2w7LuFsCFwLo4wps5&#10;66LQkqOdAoEZ1rgO7XyS/pNPmfL/AEP6PA/zfqtdfDxwDWzSou7O3i2rtfJ123Uu9Xd5U595Tyeg&#10;qUtLLaeRCdNOGWAA+4Nj3S3RpFyucN2Pb0K0iY4hYbKjkM6YDNPfqUi+7U7WWezWuJdBYtxKZnvI&#10;UdaETXEJ1uIUOFcq4A87l7/7MvN1lbYFhvMebt5KLZoiWx51lz5ZCW9SVtpIOojAUFG3N8bwdev+&#10;0Ng3yTKs0lhy2tTIqoiXXQoKBGsg6U0zwFSiejjvTuq83W+XDbls26LzJcmS0SpAcKXHlaljRkaA&#10;4AiRfQnvCPbp8NnuDG2ou6utvzpdrZWp8qaNUjUskHAWexegzaPUbc3hv3cW8nmyCoOOpjNq9mls&#10;cMAdGPSz2Wjbihbtc2qJl8gIbbiSZLi3Anpo6YISTStMBbP6R9uoshc2Psu0NSFq1F5UZClV5Gqg&#10;cBMxtuWiB1RDhxo1KeVttCB/2QMA7fnWiA2tUiZHjhCc9TiRSnGoJwAt3L3d7cWAK+f3VBYUoVCO&#10;qkqrSgyJ4nlgAjuH1PdqdvvmFNvzEeV0+opmQsNqpTVwz4jAAi7euWzypci3bB24/uqSwgKHQ8iD&#10;U0rqXl5cAIt0+pv1CXFCXLTYbbZA+sojxFO9SRTxKQKYACbm7y97rLb5l+3TuCdFusx4RbdBcbLT&#10;CfxKdbFSFZZYAKR+429t/Xy3wNw7llSY70gdbU5oTprnqpQUp44A7sWzasR175AwXFsJUtSGigqU&#10;Uip4VJrgM13BN43ju6S+6xJJkPVR1AoBDSTpTxyAAwGnIG3o7LcCLRIUw0EJSrSATTPjgHSNqQ2T&#10;MlymEttxYrskPAgpKUUHxJqMycBL9vdk717h3k23b2yZU9tQLabmw0vog18qi64ANPjgOonZn0S3&#10;ZKINy31eIlvYaUF/TYYLrx5+ZR8gwGtP+SPstueQ9McFzizW9Oh9qRUahzKCKH3YCZs/oo2btmLN&#10;iWq9SJbE4r6qJqEkhKzXSCjgBgMp7/8AQfv8utfpi5Wu6pbafLjJWpg63HKoPm8EAD34DIW6fR36&#10;hrXKkS7hsOVc+k8ENqt7iH0FGY1ZEZeOAGz2xN+bZQYF62RdY7zJLcla4blARwVUJIIwHWj5jcP0&#10;rqfR19b+jXS6Wg/zvqnT08OPT89MBuhvtxtmM2hmBb41uZStbi247DaApa1FZVwyzNcsBNHadjci&#10;GDKgtzYqs1MyAHEk+45YCiudku00Z9yczsy0Q5q6kyegkmpOrgqo4iuAptzslltcuUIMKEyupKnm&#10;WUJKieJJAGeAggemtpVAkAVBAwCjspJKquDjmMBSr/eLVEoZc9qMAcwtwJFfvrgBHuLvb272tpXc&#10;NwxkVByC0p4Z8VEYAG3X1t9s6S0WF43tcAhU19ohTLCTlVxYoE/fngM4bx/cLgxipNuTASlKiCtC&#10;+sUiuXlGZwGadzetruBvd12Hte4LtymR1JE9TVWSkEkhKSQsE8q4DN2+e9/crclxgtStz3eZDdaS&#10;qTGiLLRc1GhHlqRkMBIK7fxLgzD3bcr/ADrZFaSJxslzkF99SGRqIFTq4jmMBnTcV0cvd7nXAOOv&#10;qmPKUgrJUog8BnXlywB77UWzcG07bdNxC3pefdbQiPbnqoU4XPgz4gc8BHbl7s9y4U1aHLU1ZVqo&#10;GyGi5kP7qz44Cs7x3fuzezlgg35Dt7kW2OlKUNJKVJLh1adKeY92AI23uyUe47ek3dUqXYLsGFLc&#10;iyNKkhKiABQHXn4kYBu12nvNhTdLimYh+PEaaQia2FKC+vw0055YApdt9qXbcs+3QLRs+83ZyhTO&#10;uzo6aEZ5Z00lIPEE4DXK/STN3ZcY02930WO2ojMtORItXHg4kHWUqNE0JwGmNg+nntrsSGiOzbVX&#10;5wijr9zV1hnTUAg+UAkcKYDRtjXEtqBHgRWoLKKJaZZQltAH+FIAwBLt255bCEoCgUjIgeOAI+2d&#10;4zYjyln4DSoPPAEVO/GluZKFOXIE4BJG6mXJTjhWKKSNIGA+Td52mDFekz5Py7DSCtbq8kgDmSeG&#10;A5jeoz11Wa1MXqwdsbX+orzbozrkq7LA6DIGRUDQjI+OAMP9RN3fSq/Uvzf6I/qnqUT/AL79VpXh&#10;w0eXAb2vW6Pk3HGUuBooNKjjgKLcO5kK3pImX2PGSBmVupB+7jgA5uj1FbCs6Hnp+5mVoa+Jeoaf&#10;aAVEDAZL3z+4F2dsC3mkXliW8hJ/LDusk8BRKK5/bgAbuT173kwvmLHttcBmS3qiPXEoh6kU+IB4&#10;6qUzBpgMqbx9dnc+b1W07stNkaWNJSwpc5zLwCAlNT78Bnm7epDdO9ZX0qVurcE9+e4NU1hxMVDd&#10;OJDaakj3nADy0bh7e3DcKme4E2+XOEXShMp2Ut4JoaVUivAnwwBU76J2lt3Y9j29sGW3Gsd1Ui4z&#10;GopH+aWoUbU5+IhKeRwGLHPKV6QTXmcBpLsZseXc27vMulvULbJiOLgqcJQXHGklQKRzTgJjfO0N&#10;4xFId2UpDMJuFGRKgNaBJU6tslVAQSfcDgAq1F3FEtV5u96amh95n5GCuUV6quGjlArPIDANNm2W&#10;/i6xZsKOhAZWFKdfb1ooPYeOA1Qbq6iSliVJbdeUOq442nQgEJAQkJPhgLjs52z3u8x7Le2G34kt&#10;p1PUUEnStKC4kgn4fhpXADG0Wzur3BnzGthbWkLgLkuJS7CjpaYASopoqQRnQeB44DS/bL0Z9zlX&#10;CNfN4bra283UKdhR1KkyFIJ+FalHTnzGA3bt3snsWwQflF2/6s2pxDjhmHWlTiDUKCRlkcAQokW3&#10;20Jiwrc1FjJBDbbKEoTn7AMBLM9MlKFt6En4cBIam0oNKAAigp/owCCZSfiTpUpKtKkg5nAWK2zV&#10;5OLoU8a14YC9226BBTVXAjOmAll3htYcClaQCTx4n34Ci737ybU7dWd697jvLcBhls6EKUC4sjkl&#10;PM4DmR3N9S3crv3Ik2bZKpG1e37ai3IupBS7LTq/2YOf28MBCI7bM2vttucR6dWZEKXn3QVLWpxa&#10;Ula1nPnU4Dozq279E+Z+rsfL/wBDvpPU1j4frXy3U/w9by1wHP7vp6lPVIjdG9olr2XcYVgtd7mQ&#10;I19nuKDKktuKCaaaDNNKDAY+uncD1B7vWo3PfqbM2uqehCGdPDUa4AidnOzGxN0X9EnvX3JuD23G&#10;au3NqRcCwHOZoNX+jAXqx7h9NGyu7V92v282DA3lt16G+LRf5bRkOwpLaCUvlaqpUkH+8MBz87oT&#10;7vcd33qZd7o5dJ0h/WqSrIJT+BCU8AlKaAAYARyAorNaZeGAJHabbe4dx7kUzYbYu4OsRH3HlJyD&#10;baUHUqvMjkMBS7jaLpbr07b5MJ2PP+Y6fQcSQvWVUGR8TgLr3JnXBy+xbSpkpNlt8aEtvTTzoQCo&#10;keNTgI3a2yt032WiRbLb1/kloccL4AZGdfOpZCae84DXLncGBZYDDW4JcVc+JB+TfgWcakitQKKT&#10;RCcvDAUFHeC1t3GIhu1qXE/LbeeekEveQaQsUFAQMA47oXpmZc0vpU26icWXojSRVPSUkHVThyzw&#10;FWN1fkTURLe31VOkIQywnVqNOCQnAHTZfp57w78djXC3bbXBjLGhU25EsISE89KhU1wGzu3Xooh2&#10;Z6Pdd8bhXcZaCVfT7fVpoakkaVLPmORPDAbM2Ts7bGwtuxto7fs8ePYWVKdaikEnWs1Uoq41J44C&#10;5vRbM61qbbXGcPxafMnAV2XE6RIQoOIRwI4/dgInU04UpOdOVcwcAskpbSmiCpVSK+0eOAQdUrzK&#10;K6K5pwEUpxSDXVpWVZqOQwEtElJSrSXCVcRmAMBPM3cNJOZTp4gnhTn7sBlrvh6sNu9tIqrbZ3E3&#10;7dT6i0xbo516VnhUJzJ9gwGBrZd7l3D3Urc3fFVzl29S+rbdvNEllrOo66Rxp4DAawtz+xXLRJuN&#10;nnRmYNsjl15ggILbTYqaoypTAZt336qoW6YCe3Hbu0yZz91dbtcq/PCjDYkOBolKUcRnxJwHWX+h&#10;Lf6f+n/VV9H+i36b6nP5n6/9Q1+7qeX3YBHvD2G3X3Muu7duQLxcba1c4jc+JAgwkyW5DgeWgvOK&#10;KhoJ+GuAzFtX9qbuXfHkP7s32ixQi8SIyVlbwaPDJvIHAeu8Hoq9NvpptMG69xrluPuJOuGrpWWK&#10;8lhKdOetaySoAn2YDJ0jut2+a2z3Wh9t+0Vq2faWrN0Y13Xrkz2VvKDaAl4ngtQqcBzvnpuVydef&#10;eq8+6fzHl/EVDxOAZQ9n3a5PhqNFckVoCloFRH3YDdPZrdls7dbVXYt32q2WBMNQfi3RbqW5bylL&#10;BV1EI1LUSkUAywEd3D7n9o96bqTeEWgpurTyhb7v0ujGKRQtBxPFWg/iOAEW5dlIlXJc52T035Th&#10;cmKCuprUog1Cz4g4Bz3adh7R2V25stlcKGbjBcul6Kci8+66UpDh4kISKCuAzFLu8iStSGyvzK8q&#10;EVzPuGALfbv08d5u577X6W2ZOdjLIrcpSFR46a89bgFR7sB057f+gZ1y1WVfdPcXWmW5vR9OtnNN&#10;ahCnjxp4jAbJ2N6fu1nbtlpNg2lCRJbIKZz6A8+SOZWuufuwBoSw0hKKIDbaRkgDLAILbAFU+cHg&#10;DgI0a+C0gVqAr3cKYD2En7aUoDgG0pWlCtPxHPxPtwFYcSlS0kp85Oaq0+zAJtqOkJDiuoVEeY1w&#10;CT5cSSE0URllwwEE9IV1AFkFaDnnzwEXeNzWrbkN643WU3DjR0lRWsgVoK0SOJOA5zd+vWc+78zt&#10;bY74jCQSzJnFVCEK5qUPh9wwGX3tgS9ybg23ctp9zY153Pc2DJnTn3A01GfJyaQVZ1wFwkTe/Wyi&#10;BuPbQ3Lbm61nxdLtUg0rqTn/AAwFE7hd27hKsMiHaw9YH7uhUS7QBktaAaqCjxGeAKvaLt9Bidpd&#10;tXhEkIve9d1QWVPNkFbTLT1UgHkRSuA74/Srl9Ap9ee1/wBPPlep1fx/Xq9av97T5a/ZgNfx20Qe&#10;7nyyAoIkbV1JAoEeSZnl454AhXG8W61Ml6dLbYSOAUoAn78Bzh79WjZ3eKf3GtN3moekNCGiwydQ&#10;V8mtDJoGwOKXD8WA447m2C/sza27LG802Z17lstusocSdLMNZXn7CTgAfdbBZtg2CFuXdEBU1+7v&#10;qasVhDmhLyGxVbzqgKhIJoPHABm5dztwLS7Ft8hqw25ajphW5tLI0nxczWfvwA9dvb63FLUVOOrJ&#10;q+tRWo15kqrgGonvOLBLijpz0+PsGA2z2u2V3M7q2K3ItWy50x1o9A3AtltkoSmiVqWsAfaMBr//&#10;AJB71vm17Wb39udFmassb5d6HAQHXlefXQuHy86YDUXbb0fdk+2zbTlu2fHu1yYArd7mPmnSscwF&#10;eUfdgNSwoDENltmNFbjtNpCWmkJCUhIHBISKDAKOpSBpKTUEUKfdgGGptSQaZ0zHCmA+hIKUpAzr&#10;kk8MAwkIXmB5EjkeX24CLNRQFQ1f3vfgPwCktiqwa5k+AwDKS4EFSgaEihr7cBArqpxIppUofCRl&#10;l4HAeFFTaSEgHzVBpU5jARkqczHS4646G0JSStaiABTmTywGWe5XfGPa7dev0yEXRy2sOP3C4BQ6&#10;TLaOJBPE4Dlb3M77743zGQyiVN+nt6krlLVqJqeA05AYDNqlKWpS1qKlKNVKOZJwCrEiRFcQ/GeW&#10;w6g1Q42opUCPaMAd9g9+t67bkMRJ05V5th/LUzLOopB8FccsBJWzYV07s73eu7hYt1mlOGXQqzUy&#10;ldClCRzJwGtLZYn7Le7NZWBGtm07Vdo14MqQ8G22EIbKV0r/AKwrTAdb/wBR2T9L9X9TRdH9MPnO&#10;rRVOh+pun16f3dXkr454AH99/wBwprb3cC6o2xZJSrztj52yImuhLDbieoQa8TkoZYDAPcT1q94t&#10;6kpO50WhgpOpmIStdDy1L8PZgArs/wBSW+ttb0tsufuGVdoM+Qhu4Ikr1EpcOk5/bgNB70uX1ndd&#10;8lIbDoeldVlRTUaFISRoHCmAzn6pL4m8XPaACkodt23GIzsVH4VJWfMfAq54DPGy+0vcvuNMZh7Q&#10;2hc705IPkeaYX0QPEuKATT7cBvPtz+2hv+7iPO7i7jibYiK0qctsP/MydJ5askDAdBu1/om7F9uX&#10;IsprbQ3JdG81XK7nrkKHNLZ8o+7AbEt1rhWuK3Gt8RiHEaoltlltLaEj2JSAMA+mJj9NPTCiqnmV&#10;yGAhXD06BKlHSRTmMA9Sp3Ig1RT3Z4BpJCgAoLAzqD7cBELqtCl1qFGhHPALtAJQEjyg8KnjgGEk&#10;qW0sFVAOAwEEpQKRVNVUyOAUClltJNKcgDgGskEpUSkGgyHswEAqmf5mpdfKP/rwwA6313G25sK2&#10;PXDcNybjaQS1EQoF5xXIJTWprgOd/crvV3C7mmXDsRb2bs9CyiVd5znQQGzzUTRThIzAApgMdb97&#10;jQmNsubB2lNfnwHJHV3BuR40duDw4ISn8LSeQ54CmbV3TDsVplR5zDcpLqwr5dQqpQUOIPswFauU&#10;iy3m8JMVpNohPkBSiMkHmTTlgG8zbcqOz12XmpiNRp0jXyD8WAtezO3twv8AJZXNBt9vV5jIcBqR&#10;/qjAaQ24/aNibitjdxuDkHbtvkN/NSG0dR35OQKOkAHMhQrgA73V7lSu4+93oNhkOxNtGYItnYBK&#10;FONa9KHHAOahnTAdsv0a1+iel8270/8Al7+matBr1f1p1a0/x5e7PAcefUXepo71d0I5eOlnclxT&#10;oC9Q/nr4HABJh595OThUpYrl/ZgL5tns73N7juxmdl7OuV5fK6IfZaV0hn8XUUAkDxNcB1T7N+kL&#10;uf8AQWFdxroxZZjvTStKVfMSAhKdIqRkDgNVWX0f9nId1jXq+WJO5702y0x17h529DeYIa+GtcBp&#10;a2bZs1jjph2W2RLfDZSEojRWktISB4BIAwC8llCANKRlnmMA1bIU7UADPMZ4CV0qKE5gDIgcM8A2&#10;eadUDpKQg5E4BoW0gBrUNQINeeAdJbTkKD/CDywDWS15KhJArX3YCOWGtNSKgjgfZ7MAnpSoZJqD&#10;8JrSmAZyWipCig1JqCPZgK9pVUhSgdBI00zoMAohkLbOnIo+Ko44CLuL7UJtx6S8G2UJqtaiEpSB&#10;7TgMe92PUptbZdtnJt0xpx5tK0/PLPkDlckITxUfdgOc8Du5Zt5XfePcLuFcVy422oyHNrbaf1Vu&#10;Mx1WlGqmQQ3TURzwGWN3b73DvS6PzrpNX03VnoQWjpZbTySlAyywFafdQmGxF6RS8lRcddIoTUZD&#10;AMCSeJrgPmAdRpkmIsLYdUgjlxB+zAGraXc99DzMO+MoWwlICZTYooAf6vPAW/uxebIjbVsdguB2&#10;4XeqmXOaY48R7TgBj2p2wb9f2pUls/Jw1pV1CDTqA1FPaMB3u+VR+hafPPU/opo19cV/44rq1fw9&#10;3lwGIO7nbL0dz+9u+pu9fUk7YXZF+mOXy0RLDepDsdwuqK20qbtamVEGoqlwjwJwGj+zW3P20LVM&#10;it7d7hQt0XlJHQk7ih3OOVOVFKIlw2UAYDpttmN23+ntfpK42z6ZQdE2xCelT2dJFMBOSYm3CDW6&#10;FB9jaznXL8GATVDsWtHSuxrqTpBacrT8X4MA8+WsnROi5fmUVqq2uleX4PvwDCTD26dXXvCkZClG&#10;lk0pnwRgGaIO2usk/W1agnJIZcoc8h8HhgH6oe39I03dQb5ktLqf+zgG70HbxSml7WilCqjLhFfD&#10;JGAQXA2trP8A544HDTPoufbTyYD0Lft6iQq/LL2g6SGF8fw/g4eOA+vW/bZpS/uoTz/y6zlTP8PI&#10;4Bku27WOnVuNxGRpSMs5/wDU8MB6Fs2YEjqbmkluo0kRVVpTM/D92AauWrY5T+bumUny8ExF+P8A&#10;hwEWqz9uS4or3dLGflAhucOdfJxrgPQsvbvpAHeU4itUkQV/dknAAXvBsztjcIvUvfeS+2CygKDb&#10;EWyyH2ySOLqmWXDQHxwHMHfnZ30UOXrqb09Xm6Y8srBYYXtG6lkZ8EFFuKKe44BO+dpf2+3re229&#10;6rL7E6bTYlPs7Wuiw4oDyqKU28gVHhgKcz2d/blDrZ/5vNxqoR5f0ldxXx/9twFlvnaL9u52DARL&#10;9WW4YyUqUY7yNqXRSlIp8JAt5OXicBUE9mv26s9XrD3GD+EDaF2/jW24Bw12c/bjBq76v9yHPIDa&#10;N2pT2/8Al2Acf0f/AG4agD1c7ioKUV+k7vU+NR9OpgJCN2g/bfFa+rfcy/7oG07t9n/twwFsu3an&#10;9uKkX696pdzEGC2m112vdaJSPxikChr4YAkbE7ZegploHbPqVv0uJ16pSnbVwSK6aUqqGnnngOhv&#10;6Z9P36U6X9Spv0r+mvyvzX01/V9I/VPV+c09H4/nvytHHT5qYD//2VBLAQItABQABgAIAAAAIQAr&#10;ENvACgEAABQCAAATAAAAAAAAAAAAAAAAAAAAAABbQ29udGVudF9UeXBlc10ueG1sUEsBAi0AFAAG&#10;AAgAAAAhADj9If/WAAAAlAEAAAsAAAAAAAAAAAAAAAAAOwEAAF9yZWxzLy5yZWxzUEsBAi0AFAAG&#10;AAgAAAAhAEnalguzBAAAMQ0AAA4AAAAAAAAAAAAAAAAAOgIAAGRycy9lMm9Eb2MueG1sUEsBAi0A&#10;FAAGAAgAAAAhAHvAOJLDAAAApQEAABkAAAAAAAAAAAAAAAAAGQcAAGRycy9fcmVscy9lMm9Eb2Mu&#10;eG1sLnJlbHNQSwECLQAUAAYACAAAACEAL+u2wuEAAAALAQAADwAAAAAAAAAAAAAAAAATCAAAZHJz&#10;L2Rvd25yZXYueG1sUEsBAi0ACgAAAAAAAAAhACw6UKwcNAAAHDQAABQAAAAAAAAAAAAAAAAAIQkA&#10;AGRycy9tZWRpYS9pbWFnZTEuanBnUEsBAi0ACgAAAAAAAAAhAEdT305ROgAAUToAABQAAAAAAAAA&#10;AAAAAAAAbz0AAGRycy9tZWRpYS9pbWFnZTIuanBnUEsFBgAAAAAHAAcAvgEAAPJ3AAAAAA==&#10;">
                <v:shape id="図 288" o:spid="_x0000_s1049" type="#_x0000_t75" style="position:absolute;left:79;width:22264;height:16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8XO/AAAA3AAAAA8AAABkcnMvZG93bnJldi54bWxET02LwjAQvS/4H8II3tZUQSnVWKSu4E2s&#10;u+JxaMa22ExKk63135uD4PHxvtfpYBrRU+dqywpm0wgEcWF1zaWC3/P+OwbhPLLGxjIpeJKDdDP6&#10;WmOi7YNP1Oe+FCGEXYIKKu/bREpXVGTQTW1LHLib7Qz6ALtS6g4fIdw0ch5FS2mw5tBQYUtZRcU9&#10;/zcKbNxjdjz92OtF52Vd/LW7Iy+UmoyH7QqEp8F/xG/3QSuYx2FtOBOOgN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PFzvwAAANwAAAAPAAAAAAAAAAAAAAAAAJ8CAABk&#10;cnMvZG93bnJldi54bWxQSwUGAAAAAAQABAD3AAAAiwMAAAAA&#10;">
                  <v:imagedata r:id="rId25" o:title=""/>
                  <v:path arrowok="t"/>
                </v:shape>
                <v:shape id="テキスト ボックス 290" o:spid="_x0000_s1050" type="#_x0000_t202" style="position:absolute;left:5088;top:34906;width:12186;height:2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mbMMA&#10;AADcAAAADwAAAGRycy9kb3ducmV2LnhtbERPy2oCMRTdC/5DuIVuRDN1IXU0Si20SGkVH4jLy+Q6&#10;GZzcDEnU8e+bheDycN7TeWtrcSUfKscK3gYZCOLC6YpLBfvdV/8dRIjIGmvHpOBOAeazbmeKuXY3&#10;3tB1G0uRQjjkqMDE2ORShsKQxTBwDXHiTs5bjAn6UmqPtxRuaznMspG0WHFqMNjQp6HivL1YBWfz&#10;01tn33+Lw2h596vdxR3971Gp15f2YwIiUhuf4od7qRUMx2l+OpOO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ombMMAAADcAAAADwAAAAAAAAAAAAAAAACYAgAAZHJzL2Rv&#10;d25yZXYueG1sUEsFBgAAAAAEAAQA9QAAAIgDAAAAAA==&#10;" filled="f" stroked="f" strokeweight=".5pt">
                  <v:textbox>
                    <w:txbxContent>
                      <w:p w:rsidR="00157F31" w:rsidRPr="00A208AC" w:rsidRDefault="00157F31">
                        <w:pPr>
                          <w:rPr>
                            <w:sz w:val="18"/>
                            <w:szCs w:val="18"/>
                          </w:rPr>
                        </w:pPr>
                        <w:r w:rsidRPr="00A208AC">
                          <w:rPr>
                            <w:rFonts w:hint="eastAsia"/>
                            <w:sz w:val="18"/>
                            <w:szCs w:val="18"/>
                          </w:rPr>
                          <w:t>研修会館外観と食堂</w:t>
                        </w:r>
                      </w:p>
                    </w:txbxContent>
                  </v:textbox>
                </v:shape>
                <v:shape id="図 9" o:spid="_x0000_s1051" type="#_x0000_t75" style="position:absolute;top:17651;width:22343;height:1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0L2PCAAAA2gAAAA8AAABkcnMvZG93bnJldi54bWxEj0FrwkAUhO8F/8PyCl5EN0ormrqRUgj2&#10;2qj31+xrEpJ9G3fXJP333UKhx2FmvmEOx8l0YiDnG8sK1qsEBHFpdcOVgss5X+5A+ICssbNMCr7J&#10;wzGbPRww1XbkDxqKUIkIYZ+igjqEPpXSlzUZ9CvbE0fvyzqDIUpXSe1wjHDTyU2SbKXBhuNCjT29&#10;1VS2xd0oePqUl6vJF23Bt+312e1P43rBSs0fp9cXEIGm8B/+a79rBXv4vRJv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C9jwgAAANoAAAAPAAAAAAAAAAAAAAAAAJ8C&#10;AABkcnMvZG93bnJldi54bWxQSwUGAAAAAAQABAD3AAAAjgMAAAAA&#10;">
                  <v:imagedata r:id="rId26" o:title=""/>
                  <v:path arrowok="t"/>
                </v:shape>
                <w10:wrap type="topAndBottom" anchory="page"/>
              </v:group>
            </w:pict>
          </mc:Fallback>
        </mc:AlternateContent>
      </w:r>
      <w:r>
        <w:rPr>
          <w:rFonts w:asciiTheme="minorEastAsia" w:eastAsiaTheme="minorEastAsia" w:hAnsi="ＭＳ Ｐゴシック" w:cs="ＭＳ ゴシック" w:hint="eastAsia"/>
          <w:noProof/>
        </w:rPr>
        <mc:AlternateContent>
          <mc:Choice Requires="wpg">
            <w:drawing>
              <wp:anchor distT="0" distB="0" distL="114300" distR="114300" simplePos="0" relativeHeight="251718656" behindDoc="0" locked="0" layoutInCell="1" allowOverlap="1" wp14:anchorId="38D4DE72" wp14:editId="5966915B">
                <wp:simplePos x="0" y="0"/>
                <wp:positionH relativeFrom="column">
                  <wp:posOffset>-1584988</wp:posOffset>
                </wp:positionH>
                <wp:positionV relativeFrom="paragraph">
                  <wp:posOffset>4164496</wp:posOffset>
                </wp:positionV>
                <wp:extent cx="4492487" cy="2504108"/>
                <wp:effectExtent l="0" t="0" r="3810" b="0"/>
                <wp:wrapSquare wrapText="bothSides"/>
                <wp:docPr id="17" name="グループ化 17"/>
                <wp:cNvGraphicFramePr/>
                <a:graphic xmlns:a="http://schemas.openxmlformats.org/drawingml/2006/main">
                  <a:graphicData uri="http://schemas.microsoft.com/office/word/2010/wordprocessingGroup">
                    <wpg:wgp>
                      <wpg:cNvGrpSpPr/>
                      <wpg:grpSpPr>
                        <a:xfrm>
                          <a:off x="0" y="0"/>
                          <a:ext cx="4492487" cy="2504108"/>
                          <a:chOff x="0" y="0"/>
                          <a:chExt cx="4492487" cy="2504108"/>
                        </a:xfrm>
                      </wpg:grpSpPr>
                      <pic:pic xmlns:pic="http://schemas.openxmlformats.org/drawingml/2006/picture">
                        <pic:nvPicPr>
                          <pic:cNvPr id="291" name="図 29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bwMode="auto">
                          <a:xfrm>
                            <a:off x="2258171" y="7951"/>
                            <a:ext cx="2234316" cy="2178657"/>
                          </a:xfrm>
                          <a:prstGeom prst="rect">
                            <a:avLst/>
                          </a:prstGeom>
                          <a:noFill/>
                          <a:ln>
                            <a:noFill/>
                          </a:ln>
                        </pic:spPr>
                      </pic:pic>
                      <pic:pic xmlns:pic="http://schemas.openxmlformats.org/drawingml/2006/picture">
                        <pic:nvPicPr>
                          <pic:cNvPr id="292" name="図 292"/>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250220" cy="2194560"/>
                          </a:xfrm>
                          <a:prstGeom prst="rect">
                            <a:avLst/>
                          </a:prstGeom>
                          <a:noFill/>
                          <a:ln>
                            <a:noFill/>
                          </a:ln>
                        </pic:spPr>
                      </pic:pic>
                      <wps:wsp>
                        <wps:cNvPr id="294" name="テキスト ボックス 294"/>
                        <wps:cNvSpPr txBox="1"/>
                        <wps:spPr>
                          <a:xfrm>
                            <a:off x="636105" y="2170706"/>
                            <a:ext cx="9899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7BA" w:rsidRPr="00D437BA" w:rsidRDefault="007C6A2C">
                              <w:pPr>
                                <w:rPr>
                                  <w:rFonts w:asciiTheme="majorEastAsia" w:eastAsiaTheme="majorEastAsia" w:hAnsiTheme="majorEastAsia"/>
                                  <w:sz w:val="18"/>
                                  <w:szCs w:val="18"/>
                                </w:rPr>
                              </w:pPr>
                              <w:r>
                                <w:rPr>
                                  <w:rFonts w:asciiTheme="majorEastAsia" w:eastAsiaTheme="majorEastAsia" w:hAnsiTheme="majorEastAsia" w:hint="eastAsia"/>
                                  <w:sz w:val="18"/>
                                  <w:szCs w:val="18"/>
                                </w:rPr>
                                <w:t>食堂メニュー②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2862470" y="2186608"/>
                            <a:ext cx="9899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F70" w:rsidRPr="00D437BA" w:rsidRDefault="00354F70" w:rsidP="00354F70">
                              <w:pPr>
                                <w:rPr>
                                  <w:rFonts w:asciiTheme="majorEastAsia" w:eastAsiaTheme="majorEastAsia" w:hAnsiTheme="majorEastAsia"/>
                                  <w:sz w:val="18"/>
                                  <w:szCs w:val="18"/>
                                </w:rPr>
                              </w:pPr>
                              <w:r>
                                <w:rPr>
                                  <w:rFonts w:asciiTheme="majorEastAsia" w:eastAsiaTheme="majorEastAsia" w:hAnsiTheme="majorEastAsia" w:hint="eastAsia"/>
                                  <w:sz w:val="18"/>
                                  <w:szCs w:val="18"/>
                                </w:rPr>
                                <w:t>食堂メニュー①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7" o:spid="_x0000_s1052" style="position:absolute;left:0;text-align:left;margin-left:-124.8pt;margin-top:327.9pt;width:353.75pt;height:197.15pt;z-index:251718656" coordsize="44924,250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Ulb2gQAACgRAAAOAAAAZHJzL2Uyb0RvYy54bWzsWM1u20YQvhfoOxC8&#10;yyJpipQEy4Ei/yCAmxhxipxX1FIiTO4Sy5Ulp+jFAooeem4P7RsURQv0VKBvI+Q9+s0uKfmviGu0&#10;QQP4IGr/d+ab+WaG3Hu2LHLngqsqk2Lg+jue63CRyEkmpgP3yzdHra7rVJqJCcul4AP3klfus/3P&#10;P9tblH0eyJnMJ1w5OERU/UU5cGdal/12u0pmvGDVjiy5wGQqVcE0umranii2wOlF3g48L2ovpJqU&#10;Sia8qjB6YCfdfXN+mvJEv0rTimsnH7iQTZunMs8xPdv7e6w/VaycZUktBnuEFAXLBC7dHHXANHPm&#10;KrtzVJElSlYy1TuJLNoyTbOEGx2gje/d0uZYyXlpdJn2F9NyAxOgvYXTo49NXl6cKiebwHax6whW&#10;wEbrq9/Wq5/Xqz/Xqx/ef/e9gxnAtCinfaw+VuVZearqgantkebLVBX0D52cpQH4cgMwX2onwWAY&#10;9oKwi4sSzAUdL/S9rjVBMoOd7uxLZocf2NluLm6TfBtxyizp41cjhtYdxD7sWdil54q79SHFg84o&#10;mDqfly0Yt2Q6G2d5pi+No8KMJJS4OM2SU2U7W/CDnt+g//7H3x3qAmHaQGvsDkYancjkvHKEHM2Y&#10;mPJhVcLDYTta3b653HRvXDfOs/Ioy3OyErVrxcCGW950DzbWUw9kMi+40JZ6iufQUYpqlpWV66g+&#10;L8YcnqReTHxDBpj9pNJ0HTmAocNXQXfoeb3geWvU8Uat0IsPW8NeGLdi7zAOvbDrj/zR17TbD/vz&#10;ikNflh+UWS0rRu9Ie6/v11HCssqw07lgJgYQUkag5t+IiCGChGSttOI6mVEzBVqvgbDds5kw0G7R&#10;JNwrcMIZL76QExCIzbU0ANziRBB0un4MS8P7417HWM1iQ+QIgt1w149qcvhxN+oY4m1cHA6gKn3M&#10;ZeFQA0BDNHMPu4ASVshmCYkvJJkb46yfixsDOJNGjCIket2EJtbr0PiEuBPc5E7waXMnMCZ94s4D&#10;8gkI5QUB8rrJJ34v7EQmpX9syixKVC9VE1DRe1iQotrlvrx/NmMlhxfQsddzRNj4+Xr1zfrql/XV&#10;H+vVt8569dN6tVpf/Yo+MkdI3l/vpEzt6OVzifBiog2NW743eXOTsKPdyPc6JjYFfuzFXkQHbcNT&#10;r9vrRZgnqHf9uOP9m0g7i4Eb7XY84/qbsFVHKchgKrk6xm11MC19mXMb4V7zFJWMqT1owNSQfJQr&#10;G/lZkiBz2UxJ0Q+raZUN8Q/fWK83yBip/smtVo/mZin0ZnORCamM9rfEnpw3Iqd2PUL1Nb2pqZfj&#10;pS3hjMloaCwnlzC9ksgSoEdVJkcZUsYJq/QpU6hwMYiqXb/CI80l0Jd1y3VmUr27b5zWw68x6zoL&#10;VMwDV6Ckd538hYC/9/wwpALbdMJOTKxU12fG12fEvBhJpGPkQshmmrRe500zVbJ4C3oM6U5MMZHg&#10;5oGrm+ZI2yoerwYJHw7NIlt1nYizErWaLUEoHb5ZvmWqrHOmRmB9KRuGsf6t1GnXknWFHCKNp5nJ&#10;q1tMa/jBdsuy/5z2PrSv6/K/ZT3WPI70QTcKwhg3UD3ud6OoqcepYKOi5In1MPgmSvw/WV+/nj2x&#10;/uOw3rxp4nXcOEb96YDe96/3TZTYfuDY/ws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AmdUT+4wAAAA0BAAAPAAAAZHJzL2Rvd25yZXYueG1sTI/BTsMwEETvSPyDtUjc&#10;WjulDjTEqaoKOFVItEiImxtvk6ixHcVukv49ywmOq32aeZOvJ9uyAfvQeKcgmQtg6EpvGlcp+Dy8&#10;zp6Ahaid0a13qOCKAdbF7U2uM+NH94HDPlaMQlzItII6xi7jPJQ1Wh3mvkNHv5PvrY509hU3vR4p&#10;3LZ8IUTKrW4cNdS6w22N5Xl/sQreRj1uHpKXYXc+ba/fB/n+tUtQqfu7afMMLOIU/2D41Sd1KMjp&#10;6C/OBNYqmC2Wq5RYBamUNIKQpXxcATsSK6RIgBc5/7+i+AEAAP//AwBQSwMECgAAAAAAAAAhAERg&#10;ieIHTQAAB00AABQAAABkcnMvbWVkaWEvaW1hZ2UxLmpwZ//Y/+AAEEpGSUYAAQIAAGQAZAAA/+wA&#10;EUR1Y2t5AAEABAAAAFAAAP/uAA5BZG9iZQBkwAAAAAH/2wCEAAICAgICAgICAgIDAgICAwQDAgID&#10;BAUEBAQEBAUGBQUFBQUFBgYHBwgHBwYJCQoKCQkMDAwMDAwMDAwMDAwMDAwBAwMDBQQFCQYGCQ0L&#10;CQsNDw4ODg4PDwwMDAwMDw8MDAwMDAwPDAwMDAwMDAwMDAwMDAwMDAwMDAwMDAwMDAwMDP/AABEI&#10;AOUA6wMBEQACEQEDEQH/xACMAAABBQEBAQEAAAAAAAAAAAAGAwQFBwgCAQAJAQEAAAAAAAAAAAAA&#10;AAAAAAAAEAACAQMDAgQDBQUFBQQHCQABAgMRBAUAEgYhMUEiEwdRYRRxgTIVFpGxQiMIoVIzJBfw&#10;0WI2ZsHhRNRyQzR0JSZWorJT01S0hocYEQEAAAAAAAAAAAAAAAAAAAAA/9oADAMBAAIRAxEAPwDZ&#10;x9rc81hbXU/HLiV2t4mIMO4NuQGteugiG4be2Mgb8imhZAFYGAjaKVr20HgsLhIkX02gLOFVygFf&#10;7NBzIMlayenC0qD+NhQE/sGgSdLuWgllnUv3YMR1+egbSSXUYZfqHLBqAFiaj5aBtcw3iyM+9yvp&#10;1cE9q6Bq8BZEV4d2+hO7qDTQNxYxF5P8rG0S16Mtevx0HUGPhQhTj43V6AMo6A6BeS0s4Hd1hKSV&#10;AEfh30EtbzOCWjcxI3ZSOnT4aDs5a/8ALHHdyqC1CV6A9fhTQdNk72OT0nuriaTqF3E02/HQM7q/&#10;uXWhupAWH95qfv0DCkjo/wDNd3AotSafH46D42sR2rOkclabtyk1B+FdA+gx1hDHHstYxUsK7e+g&#10;k4oRGtI442kA3LtUUH29NA7F1dxLCVOxUJ3sEUdf2aBQ5LKJJv8AqXHQlAu0Vr8emg5uL6/kVZGm&#10;lElQrEn+H7tB411ehU9NpOxrVia/aa99Aj9SJEXeZCQSGFTXQIPHDKsCtbuQxqXFaj7eug8xnFky&#10;V5NHa2D3FxN/hqgZifsGgvbiXsHl79I7jJKMJCCAFcbpWXxO34/boNFce9q+JYCNaWK39zTz3FwA&#10;xP2DsNAUvx7jUC1kxlnEnxZVUf26DJ/0GK/S2z6pNu/09/q/+p/VG6la9t3l/s0Gq+O5bGTYLCtH&#10;kLdgbC3PSVP/AMJfnoJr/I3QP+BcA9/wt/v0Ebd8Z4/fKFusPaTAdRWNR1+4DQDF37V8Juy7HELA&#10;0n4jExXtoBq79juKzLS2nubWldvmDjr8a6APvv6eYTIr2GXQKOpWaM1r4U26AHynsRyu2NxLbehk&#10;EH4ERqMwHyOgrPJ8F5Pi5Ue749dLsIUD0yVAr8q6CDuYGh3I9iyvEx9TaPEnrX56BkkaxqlI3hJ6&#10;r0r/AGaD1YY5A5kYO278RA66BdYNsyLsVUK1Kd+o0DlYo/RZ0CBixpX7dA0e1k+oaSQhyqkowH9m&#10;gQeENFCrqpLEhgF/7dBz9JIplUwDaaEMO40CNYxcFRDuKKo6jw+QOgl4pIPT2zxLGAxMVP3aBRDC&#10;F2xw0JrUuO40CZkjkkijEZVXbo7dtAvcKi9GYEKtQR+7QfTtG8QCy+YgeUjsRoO4VLRkBwGZCdx8&#10;ToH9njrq7uYIbaITTuaFFWp+6mgvninstkL6O3u89Kthbso/yaqDIVr2Pw0GgcDxHj/GolTFY+OB&#10;goDXBAaQ0+LHroG/IObce45EzX16rTDotrF53J+wdtBRmf8Ae/JXEcqYSzWwCmgml87EH+waCgeV&#10;cu5Dkp919lZ5qipAkYCp+ABGgr30rj9CbPrTX9I79+49/wBc7q/bTpoCvj+clHGsM0ZcILG2qgJU&#10;9Il6VGgIsZyLJNOJFvZ7dox5I1lZQRT7dAaWPPOVWiRyQZy4lQN/hM1aU8CD30BVbe8vKYq+tJDM&#10;CaAGIEg/boCKL3tycCI13jLeQGu7azBvl0HTQENl744aQgX2MubVT0MqlWFfs76AvsvdPg94Spzc&#10;VpIKVjuP5Z69u+gMLPLYjKxk2GRtMhH2b0ZUkH2EAnQR+Q4lxvKK63uHtpd9SzhApqfGopoKwzHs&#10;hxy7MjYy6fH3FK7WO9QPsPUaCq8j7Kcix7GW1iiycC9VkhbqfGu06Cucpx25sbho7u0ntLmlCGUq&#10;v7SNAKgRCsIRwrMdxI6HQclUjlEbB5K1Iq3TQNH2EJGu9SZD5COwHY6DyRg4nLTFfTAElCe9fjoE&#10;k9OrvJLRAo2Ek10HXpu4MlvcLJ5gu09v7dB1S5MZXcu8kgU+WgewidFthIoY7hSv+7QTMlsZZJiY&#10;QqhCVJ7V+Wg7FvM8albYIXAUuFrWvw0Fr8T9o8xm2huLtDjrDbX1ZR5nr22roNLcb4RgeMwotlaK&#10;9yB572QAyE/b4aBTknMcNxiAyX04eanktY+rn7fhoM2cm938xmhNDZOcVZdV2wnzt9rd9BUlzkJJ&#10;RSedy8oJNSWJ8a10ERLKDCz75F3jyrU0PXQQOTJFxbbXUl4wWr89BG/XJ+hPVrHT9Iba1FK/rn0/&#10;36Bvip5LbA4u3FVeKzgUhjSv8temgnbLIKxqYt7emKuTQ1HgNAWWV4GghZl9MkeB7fAnQKC7QSv1&#10;9QIfwjp38SdBzcXqtsVApkNS9fl8NBGTzs0DPLMSGbqoPQUPTQfmF/Vr7l+7XHua4vjgzdtx3hnI&#10;mkWzjsLn0Lu4giHVpp2B9ME9KDQZi4/7g+53t+L/AD/A+Y5DC5Oxma7LWGae9ja2WhInt5RR9vck&#10;d9Buznn9Z39SXEOJcF45keaY5JOa8fuLvK8ghtJJpVEhVbc2+0hkkO7w8dBSmV98f6mb03mTy/u1&#10;yDA215grfDZjMR4W9/8AZbRi5lO0+V3Bo7jrTQfr/wD0E/1E23uV7fZDhfIMnanP+3lzFjbW+3yA&#10;5GyljEsF1/PJerA9anvoN93WPx2SjKXdrDdxuKHeobofnoKp5B7L8cycZbFlsTch96keeP7KHsNB&#10;Q/IfaXl+DkmnS1XKWi1KzW43MPtXvoKsuIJ7eU/UQGKaM0MbqQfvroIp4izSOqhdrV2V/EPh10H1&#10;ylu6yt6RD0G6hFOnhoGolg2j+U0e3r0atDoF0l2uGcbtg8rr8/A00EpG6ztbCRm9RD/LK/8AboDX&#10;A4PK8gyUdlYQvcuRVwOyDtVj2Gg1Tw72yx2Ejjucqq3+QoDsYVijI+A8ToLEyOUx2FtGur+4jtLe&#10;MdCxp28ANBn/AJl7t3VyjWXHa2kRr6l6SN5UVHl+GgoXIZm9vTGZ7z6uVujyOSWJPxJ0EFBJMWmU&#10;xAOK0A6g/adA0rK4EjKA0RI2Vp00DCe9WGQNIA4B6IvUaCKyLw3DJIQY1K0Xr266CjfzKT/Sn1aL&#10;X9HU+7/VP0vj8NBd3ol7C0LU2pbxBadOyj46DyCzlE29KrHSm09+3bQT9oSIYmRtiluq1r2PbQPI&#10;2mLSuo27zUt0PT4aBpMojdJADL0NBXQNZJWAKHr0qPgCfA6D83P6l7WXKe/vD4cjymy4ZY2PG53x&#10;2Yyduk9rJI8g9SPbINu7QZV9zuac0sVvuPcT5Rj+cccuLCS3zOaxeFjhjt9zbSrzKgAHxIOg0rz6&#10;XHXf9OHBbTMZPFPzGyjsWwtzi7iGSYwWzhvLJMRUAgbh8dBnU++fuxnbrMcQvOXXU2FewEVxFIti&#10;HInBRwWLbaU+BroP03/pQXjFr7f404lIbbM2cEVlmrlJopbmUW4PpPK0JIrQ9NBuPBe4nJMOwix+&#10;TkcBatFMS6/I0bQW5x739hfZDyLGtGwYI13bdR27lD/2aC8cLyvAcgjV8ZkYp2ZQTAWAcV+KnroG&#10;ef4PxnkkbrksbE0rDy3MY2yD5gjQZ65P7C5K1Wabj13+YRmhWCSiSqK9gexpoKPyuByGJmnt7+B7&#10;ZkoshkUipHwqOugGkilEU+2jsahjTsD2Ogc2UEiIoKDcegoO9PHQXHwL2vyvLHhu7mP6DExSVa6I&#10;o7/EKPHQa+wXG8Rxy2EGNtUh8oE09PO9B3ZtAC8390sbxtJrTHbMjlgpCoD/AC0b/iI7n5aDL2Z5&#10;hms7I9zk7t7hOpSGtAv2D5aAYnuQAAGLgUC+FN2gjZB1iopXaO5+IPw0HkTU9Rg1CpAIPwPWugj7&#10;q9mVAFQ+evWvhoIdRLKzLGhbaTvHen2aDm8gZDGC24BfOCKUGgo/04P9KKbun6Op+Hw/1Ur+/QaI&#10;FmXtIR3KwRggdh0FPv0DiygKeort1kAJJ6io+GgcxIjwGJQN287nUdAK9zoPoI3UlDUIrEHb46BK&#10;Qp6vnHgSoHw7eGgh8sJ1tJzjwPqdjeirE7C4B2hj4AnvoMU8p4178cxmFryrgnCM9aWzO1gLyUyF&#10;Ovl2kio+egVxXHP6hsZjnxdj7ecDtcXLEY3so32xMp8GUL1r89BB3Xtp7xXWMtoL32e9u72yxoZc&#10;favKSIQ7bnCAjoCeugiY/ar3PjpI3sT7c+YeVTK34fnQaA24rjffzhP1cfFvazg2DjvGVrqO0unT&#10;eQOhIA8NAZw80/qoDy+lwPixlKgFvzBwKV79RoFE5Z/VII5EPBeLuWO8H8wfoR3600Elj/cH+quz&#10;MckXAuNpIKD1IsnIrdD0qQNBbuA/qd/rIwUHpX3tnxfNREn0TcZOQOFH/EFr+3QWvxX+o7+rLlTx&#10;xW3tVwWzuWahtLrNyxOR8VJWhroC3NZH+sTk1s1tl/YzgNzEQTHJ+eS71PgVIXQUjkvb/wDrLtku&#10;bqz9qOIej1c2kebd5AB4Dy9dB1xHiv8AWFLJbZa89meKXNsjMUsbnNPCW8PMNtaaC/JvcX+svB2I&#10;eX2O4NZWFog3EcgZVCgdgNmgBcf/AFD+/nI766w3MuDYXheGMLgZPF5BruaRwaAAECin46BhNetK&#10;GmkmMpAO8sTXd8dAkrrKoUMdjAhWqahqaBvuZVV3DM6sBUHoD8dBIq0RVQ4Ls/Xd8ToGcLoTKSKG&#10;pATtoE5bQShWDbQF6v4V+GgThtmj2mNSrD/Ecmn+1dAzykJEqkU6gVU/E6Ck/wAuk/0t9PYK/pDb&#10;T/8As/1P3aC/LGQriMaOhWS2hZz41MYPTQdqVEi13MxHmPw6eGgSiV0nTYxG4+dW6eX5aB9M0UYN&#10;G3HcN+0fDw0DGZlM6yha+X59RoOZnidUJFEYkle1T8CdBGzWsbTMPUqu0MpAHge2gewlGgLeoCa7&#10;SKduugbNFGyyb56op8opSnXQIOkKRllUzv279NBzAhdDJRI2avSvw+egcRxmb1GWOMAJWvjQeB0D&#10;u3jSRPTeBUhanXxBOg5SGRJGVIQ8TE7gB2K6Dmrs3rIB6g7xHsAPD79A4ti8betH/LdaUHzrXpoL&#10;w4n7uZ7AyJaX8xyNmir/ACZurAeO1vs0GnuN82wXJreKWzulincea0lO1wfgB4/doC/QZ694cdy2&#10;8QNGDNg1b/Dt6kqKd3Ggy3fJ6clWYArVVJFCaDtoB5pzCgjdRNuPVvEDQdx3AfZtcbUbqp6dfjoH&#10;0m4DylTTzOw7/ZoPYZZS6oAu1F8qmlTXvoOoqF3OxQD1Yj4jQOY2WjKzEUrQH4Hw0HUcEJLgE7D3&#10;Ldh8NBE5ABJV8+8MBR2HXp00AV9AP9PvT9Yf8o99g/8Ar/1O39mgK8bderhsUCAskFrbmVSP4vTU&#10;NoFpJQBI8ReJIxuPx7dhoKbtffPCSX91j2xmViljdltmltSouDHKIiIzU183bQSV97qG3x8l/Bx3&#10;KXJivpLeSxEWyUJEPPKAa1A+3QPH9z8ccnBjrWzubyVkhaYRofTRJk3lnelBsHfroJnB8xsc3jRk&#10;7eWI2rb32F1YqEcoSQPmNBNR5bC3KsyX0IZkJoGBJYeFNAxHI8LFsP1UaMoKzIx7nQLQZ/EyUf6u&#10;CRUqfKf+zQOPzbC/TbxeInryU2s1D8z/AGaD1Mzx53kT66Jn7GjDaf8Aamghc1yvB4PH3WTmvkht&#10;LGEyXbowJSIsAWPyFeuggIveDjtvi7PJRC4u8dkSRZX9vH6kbncEXxr1OgIuO+4GM5TdrbYqO5Rm&#10;3j1ZI9ietH/iRVr+JadRoJHk2cg4zgsnnLwNJDj1D3Cxjz03AeP26Cn/AP8A0ZxiL0ZYrG6kEzi3&#10;UFaAOyb0J6VoQPAaBvYf1PcOveR2XHns74X9/JDbpIY/IJJq7RXvQEaDUWO5NHj2Wc5aC39EjaBI&#10;qvvHanWopoLz4d7/AFjbvHacjykF1aN0W99RA60Pj16jQaIseY8Ty1olzaZ6wubaZa1EyEUPxBP7&#10;9BS3P+DcL5GJchgsvj7TKipkhE6COSvfoD0OgyRlmtcVPcW95cwxTwOQ7lwVXwrXxHTQRH5zgxDG&#10;qZC3keT8RWRe1ep76DqXMYslbc5OD+Z5mPqCu0eHfw0EXm+a8X41FZT5PLRwx3sjRW8wIZWdKERg&#10;j+I16DQRU/urx/HXV5ayQ3yyWarJcfyCQsb9nqD2qdAVcU5facttbqawEkQtnCus0exirDysAfAg&#10;dNAR+u1pG0k42VYgKTWq/H5aCHvJp53SWNgy12qR/u0EB60/6A3VSv6R+Ipu/Xu392gnpDPDa25V&#10;/MscYINBVdoAGgWjkad/wenuHY/DsdBVVvifbWG7ytst7bmZfLcqLkM9uVk3HaKnZ5zWvx0EtNLw&#10;eHDS2gzKR4qC5Nvc3CXFSZa+ZJHBJJNeugZtB7dWF2Vkz620mSc2hxaXO1ZpHTZtMQq1SugJMBwH&#10;j/H5p7vC2iWxuolh9GpMYiU1IVD0FT1Px0Fix2WMgNBj7evpmj+klfn1poGT4q0vA0iWVuSDXeI1&#10;FKeNaaB1b2FqIt0Vrb9e4CJ3H2DQNbizt6hXtLd18AyJ0J+7QJpaWoV62Fqu3w9NBU+PhoIPP4bj&#10;2RsJ7LM4y0awvIxDPHKqokit/CT07nQAMvDvb6K2trKJILCzsoXt7S0jmWONBuBcha9wQK6An4pg&#10;uF4W8gkwckUl2kXURzB+rk1koCfM3ifHQFPLMBhc7gr6xzDMcXegC62NsIIYEeY9uo0FKwezXtdf&#10;ITbPLK88jiN0vCzLIooaU7FR8O2gjl9kfa/F8kxmRmyLY/N2LLd2kMt2AzCIV3bW6nx0F44PLcI5&#10;HK9rjr/G5e7iIklEJhlcCvU9Knv46Am/JsWhcCxtSsQMnmijr1+ApoJfC5yXjVzDdYyG2ELMPVt2&#10;hRkfxIYEaDW/B+UcO5XBFG+IsbHKFavbNBEA58Sh29dBNcu9suKcrx8lvcYm1guVUm3u44UVge9D&#10;06jQYNyXGLGzy1xjYLCzRrSSRHX00B8pI700DVuNWa2xmOOtpVRqGkabqn4dNAEcv4bw3klvi7bk&#10;WFtbhLC6F5j0aiBJFHmYhSK/PQNV4TwWW/nv3uliuW9NZYlugECg1VNpPb4A6As41gOO8egvxh5v&#10;WW5kLzP6vrFWAoErXoF8BoHN36dxvqzMzABW6/u0DO4gWOFUoy067jXpoAb0D/pvtp1/R/ah7f6i&#10;7q99BbF/YelbGWbdLE0UbCVTXuBQdNA1treKaJmtZdzwJQxk1NW7HQUzZ+zNn9dfZIzWb3dzvAkW&#10;LbV2l9VjNQ+YeGg8zfs1iMriY7C4gtzdRZT80lUboreaRj5o2SMg7TQaBhb+z30/M8dyOW/iS0xs&#10;7TwYoRblHqIFYb2qT26GugtuTj+Nq0ovr6JS++OJJmpU9aADQSK8RS6Ks19fQxU30MxqR89A+bjV&#10;kiQql9frEF2+WdtpI+I0CY4lAgeSHJXscSoQiiY9Ae/hoGEXFreaRq5S+fpu2+uR2P2aDyTBwQMY&#10;hfXhZqirTEnr93fQD2d4anIcPlMLPmb63/Mbcwx3O+piINVZQR3BGgrx/Zi7tcVh8RFnVvbbGxP6&#10;txdpuuJZi4cOXHcAjqDoCLgvtlNxbLtfy38d40u+URxx7D60o84/9BR+FfDQWdybGvnsDksGzi2W&#10;8QRmR602lhUinjQaCkuMe0+d4ZE8mJy9vcXi5Brm3S49R4hG6lCGI617HpoF+R+0EvIM3Blr3NsZ&#10;5LOSLIBY1B9V0oGjfuq/LQB/s37BS+1vI83l0zhvYcrA9qiKmx0R231DfEE6DRkmKgLLAL/Ib3FH&#10;lFwahfn00H35BapEnqZLJqu4emguDQD4npoJS3xhtbi3urPPZS3liO6ORbkgj5DpoLPh59yGHE+g&#10;+dyc0oVkF41yd46UBI206aCpmsd8lxezZrIyT30j1mefcST1JBpoPoMQJwYDnMkqyKat61CCO3Wm&#10;grvnvtfJzDH4m3s+W5DDzY69+omnDB2lQ9Hhr08rAdtAM3vtNl7jLT38GZs1ScRwMksThmhUgnqv&#10;QOadxoD3iHEMjxy3vIJryG5Nw4KG3QqAFBALA1qx8ToDiLHOSC4/l9CW8a/DQeX0TtGAAhVlqNxo&#10;RT46AS9K4/QO30Y936QrSv8A15u/ZTroLex9uJMRYlqGOS1i3K3x2jtoI98XBAZbiBayOPwqOmgx&#10;Tyjhfuxaz3U9hkr9Uy9rkATbB2NrIzAwBmBpU/LtoF+IcQ5+/EslByTKZwZ3H3xntJIfNI5dKIFd&#10;j1RT3OgO7ZufperJkBfyCFYU+jtIlkhuGijPmaZiCm9ujUGgKeB3XNrlriy5JiI7Sa1hMkN9uLo0&#10;kj1VPtVTQ6C0Yo+SepV5LIgLRaLJ1HjoOZV5MhSMvYeYV6CTp92gXY530ur2pUoVViHFT92ghLQc&#10;hVnLTWMYLfwrIWAr10HVzHnYxIwa0ZwDsJR6GvidAGcoXnI49lpMLHZyZsW5bFKjOm6VSCoYt0oa&#10;U0Fc29t7qXOIwb5YXltmZkmuMuLGVWiRmPlioR06fs0BL7dWXuFDlIv1TNczDY4kkd1MeztGFUdQ&#10;9fxaC2uTR3TYbISWRdL5InFmUG5zKei0B6d9BTuCyPNsWI48rFkstHbH0lJiRJJZGj826hptD9A3&#10;w0B+ycouZY2hls7aG4jUzwSb3lTp59pXy1HhoADA43m9jk836WdvL+02bbAZqFEAm3E1iWM1Kgdq&#10;99A+yEXKsZgse1qcpkeR3EZlvHQrHAW9Tz7q9AQPwroLAk/Pnt7WWCez9B0RmjnV/VBZRUMF6Ch0&#10;HUyclUR/TnHAAVKv6vU/doO0n5QI1WQ47b3O0S9fka6BkzchZGo9iNgOxCJABXv0Ggc2z8k2sFkx&#10;yOlKD+aajwJ0Fd+5Nz7rWlhiZeGWdle3k176OSj3lFSCYU9SjDup6j4aAS5G/ui1xeR4Q30klm0M&#10;a2zICkrtt3Oko/hU1r8dBbHtoeTfQ3sfJhcQ3kbhVFzTczUO8x0/gJ7aCxoXUMQ7sGY02n8PTQRV&#10;2VkbytXarAsajpXQL/SQfo7bv8v6R29vD9X7q9vjoE8XyOVsPjmgQuptol3EE0qo6/boFrTMSRwT&#10;K4ImUszufmOlAdBjzJ++vuRaDMrJg4oUS2vZ8eZR5ZvQeibR3O4ddAli/eX3AvuI2GYtMRC+Snyn&#10;0d0ZR6UMULEbGbdQiorQ6Atg928vk+YY/i1ta2+OlfINbXs0jM1I44wzbQO5avQ9tBeVlnZrQTub&#10;K5mWCTaxWOpK170r20Es/NI9iMuLyDbh+FYgD1+/Qd/qKScK7YbIEFqBygoR+3QR97yS6Eot48Vk&#10;ED9VHp9KD79B9PnmS1LnD5ESR+YssVPu76BsvK3kVq4PJOf4isXbr49dAJ8s9w7/AAOFvstDhL1l&#10;xkJmeCSE1kVWG5VoSSaHpoA62948tkcbh76yxNtZHNxzTxWl80kc0cKGiMwpT7vHw0BN7fe4+V5L&#10;fiO8xsFmyhxLGpf1FeM9XYEU2N/DoLI5Hm5sfh8jkIkD/TRSTJvIVTtFQKn4npoKs497lTXSW75+&#10;ztsY20/UsJxItDF6ihafxeBHfQHsXIgJ0Fvjr2RbiESxSJCRF5hVdzk9Pn00FfYbnfJpcnmbfOYG&#10;0uIcfCLi0mxEpuGI3EBJPAGnz0Dq59yLyx4zaZ+/tLKze6LM2NldzMFd9iKgXufiew0A3kPeHL4v&#10;L3+PHHIpMbZ497mHK/WRmIzqN3pmg6+XrtrXQCvtp7+5jm93k1usdaLBZSWzbrUyMY4JWKuzM9B5&#10;SNBoDG8lF3jLO8aynufq/UOy2UuAY2IBJNO40CN1yRFKyDD5FidwKLB3p9+g7TkS+RkxeQAYU2mL&#10;sf26AI5x7rrxGHF3S4TIXoydz9H6axNVZSBtYgV8pPc6CLuveC+wmVnh/KbSRkSGSIvMVMu8gGNQ&#10;e7/7HQWFxPm8nMEkvHtxbTxOm0xHdGFepCs3TzLSh0FkSStIpqyn0+hoAW0ETdN5owfMCD5h36fH&#10;QKfVS/ozdv6/pOtf/wCZbf3aAbw730GAsYNyxAWsIDgdT5R10HtJ1kkkmlLDbVq9Q1B10FGp7s+3&#10;uTy+Rwk+OmkvMeHKM9pVHEQ3MENCT9mgnbL3C4be4kX9zjHs7O6uGtpLO5tdshkQEqWi21NadDTQ&#10;GGJyXG8lkma1tLa2urWCGWb1IljlUTCqg1G4EjQT8uRsoJ50a5iUsdxUOAaDvUV0DSbLYtmCG+tg&#10;JFNSJFqPhTroFYc/ZQRwwLmIVSvVGdeo/boHX6otlZlFxayqKjc0ilvu610Dkcpxvoee5tqdpB6q&#10;k/PpXQfW3IsVb1AngIfqwMyfGvx0EVmuVYOzspbu+jia1hBa5lV1cIhNKsK9uvXQBL884tdWtpdR&#10;WRvLaYSrj5obZZVdYvBGp2NOmgn+L8v49m76KLGWksF5JbB/59v6IIX+CvxUdaaA1y93aWuLurq+&#10;UtZxoZLxCm5QqdT5evw0FZWHNfb/ACcFtParC0N1cUgD223ZIVqCwZRSo8dBJf6lcNhzNvg572WP&#10;I3luJoUMT+myligG+m3rTpU6Ans1w4x8lzZpFYWk49QsQsQIqak0poETFx+4WB5RZSxbGjgYhCtD&#10;3AJ7V+Wgjmx3GGiNlvsEgmb1GtiIyhr0rT7NAla4vjtjuisbfFQwuPTnESRrvUdQrBfnoJ63vrWK&#10;ELFcWihDSKNJFCgAfDQIDNQ7f5t/aJMN23zpQj9ug5XIx0XdkLUOxFKOv+/QDme5NxzDpB+d5W3V&#10;LiUm3DFWX1E67VP97r00A7fc59u7C7e3yyQm+TbJKZ7cE0alGqw8Kip0BfxfkWAyyzPhF2W6ygTR&#10;xRhASequAB1DdwdAdpIPO7RslfxSE06+Ggj8jO8TJQspI6r/AHl0Ef8AmD/oP1PpxX9G7ttR/wDX&#10;Wz93XQTkqulnaKyLEY4I1pXymijpoGpZC7xT7REQT6gPxGgp2x4n7cRZ85bHXdrDlMXFcLO9tdJW&#10;k/43kSp8w8D4aBey43xS6SLIxZmaWRZZZlzKXamRulH3MQQQKfDQSmM4Hxm+vIOR2tzPcXL3P1T3&#10;qzkrcALtUPToyrToNAaXlnamRH+ihEreVzsUkj5kjQcHHY83BLWNruAFD6aAfu0CMmOsG9OYY20M&#10;aVBYxr0J7U6aBy+ExxiWaOxtxKy/4gVfD7tA2GKx+0BsZbkuQTSNe/zNNA9fDYo7y+OtvUUEgCNf&#10;2HpoI7Lcf4/k8fcY3J4+3FjfxGC7RgEDqw/DUU0AjY8L4bi47GKzb8vhw8M1pZ2q3GyJVlFJDsJp&#10;UfHw0BPhMPhI8iL+xuBcXAhSFaSiRCigJuUDpUgUJ8dAWZS3/MMdfWE7GCCdGSSVaA7D36+HTpoA&#10;BOCYNce8Ud6zwZIptdZF3enANqoh69KdDTQLvwfEX0y3L30sLBIkW2WQbTDB0VadaLXqfnoJnB8T&#10;ssdE9ulxLkopUEYe7k9ZfTqW2KCKAVOgc/R461RLJrazSMOVhVgoG9v7oPidA0V+MR3X0k0mN+sr&#10;RLQvF6nQdQFrX7dA6gscfI0hgtbNSo3emFU9xUHp8dAj+WWgIYY62qxLUCgfI6BouPxNxIYjjIGf&#10;zCuwCnx600Hf6dwxQ7sfEZFatAop1+egH+Re3nEuTW9pa5XE27rj7pby3WoUiRPHoRoIXL+1fDcx&#10;dSXeTeaaSYqtDcDaqKQVUf8ACT4aAr4pxTGcaee2xkjskhUn1JfUICAhFX4KoNBoDf1N8roS209g&#10;fl8NBH320kFHq6GgDitNAP7R/p7+Dp+jqUp4/wCoH7q6AzmdZUPRmjiQAA+OgYSyIyusKHyoQGI8&#10;WHSldBmuy9iobfN3+c/MBHHlrW7iySRL6cgmnqIyu3oVHjXQOr/2Xu04zjMdx++tsbcWCvFdmUyu&#10;kiOaswFRQt4jQXXYYMWWLw9kt3LbvZWqQuLJ/SiJXuQhGg9uuPCWJ3Obye+vlPr06Cnfy6BumGaK&#10;cyDK38iMvYzeXoPmNB8+DDRBVyuQXcQxX1v+7QOosL6aNXK30gCGrPL06/DpoOfyfyxhstfBi3QL&#10;N4Vp3poHK4aRd0Ryt6xY7l3Sjw+7QQfLeMy8gwGQxK5m8sZ7+3aGK/VgzRSVBV1+YI6aAJ4x7U5x&#10;W4zgTlI8/wCgJY7q8vQ5u557g0BJXylQTXroNk8Q/o7yHHcxFkVz9pDYRWKxwWESSbhMy0dWJNNo&#10;PUU8dAw9zPafkeLwuXspbRJ7O7heH6xNxjIcbanb1Wmgypj/AGqmxePNnauLCSzeN8OqXMrJGUTY&#10;8p3E9X77fjoHN97bXIyGPyNjOhntoIrX60yyiQRgl5XKBtpJY9BTtoCvjuHzqWJxuYya28MMQitV&#10;x7GOQUYkyNI1epBpQaAa5Z7fS8knxsMGRkEeImF7bXd1K8sjzp+GNtu3yaCmbP2X5w3ubFymT6Ky&#10;wz5B2mMU4aT0pYvTagcE/ZoL7wvHL+wkvRd5D03aJLa0nR6y+nCaBpG7biOgoO2gmhh3VRJ+dXm8&#10;H+8pXp4Vp46CNgxMz3asmWu1RyzE7gaH9nbQK3GOkVjTNXtGY7trCn7tAFc64Bl+VWGIXEcwvMRP&#10;ZXvqXM69TLAygPEaeBpoI7Je3eZub25vLfNrcx3308TxTq0ZiigABERQ9zTudAdcIwF7g476G8mj&#10;mclRbuhcnYARuYuTVjXroLE9P+USwJalBJ408dBD37hCCX6bSFYD9+giNg/QG3zf8lbu/wD17Wug&#10;IzJ6kayRsyp6asy9adQNA2jMJdvURitKmlaffoKPnfnFhfZmb1sje2ckkk1vaG3QBYg6+ksTqalz&#10;1qPhoLatrrNZO3F0llDjiXIFrd137Om1js7E/DQBOexnL4uV4q+sMre3Kk7rnERxquPWHaQ9XPmL&#10;9qaAd9T3CTD3SQNfZHNyzCIW8sIt4IImkLFy9SWKqKfZoDrBZTkOUxIujYR465MjxS2d3u3bUoA6&#10;gdqmv3aCVUcs2R+mmO2htrvSTr8hoEW/Ve94iuPCN/BWSvftoHFv+pKkbLA0Y9d0gI6/ZoFRJyVv&#10;Vdo7AshKqoaStPj10A7yROaDD3n5SLVsrFbNJjo42YBphQqrFh2IqDoIf2/ufcWHL8Nu86l9ZZKd&#10;5ri+OPCtbQyD/DRnPVT4D4aD9Lfb9PdC35dbW3IL28yeAXGq9xfXCqIXMkYaP0yveQOaN8tBcPLk&#10;uH41mRaQNc3P0zmGBFDMxHWig9yRoMC+9+MzmM4vLyTgXCsvc3EzRW0dtLDSkpRWll9PuEBqPmdB&#10;mbklvzz63E5DEZW7hunt134FYQLYkr5jMzdUNdAK4q89yMmeQw57IZDCWaoiRX0Fsm6OZQA301Kl&#10;wT4kaCx+EWfMLTHKuVvDfyyzTG2uchVZzD/AZFToD8tB7kcnzOXO2llj7ArgIyWyWSMdHjkVTQRq&#10;TSRG8T4aAT5Ndc/mweRvsHaSteRRqljG8Ox5ZC3ml9OvYDpTQR+RfnGRx/F75bvJYfKrFGL3BRxK&#10;YGcMA5mc9hT4aAhtZuSLm7ubKO9vj7SyP0cVgrSGQuaFm3d2HgBoHPHDyO5izIvYZzNHcqcVHfKI&#10;t9vT8RKVr18PDQRfOsj7i4vH4uTiONgu7ia7FvewoxIWGUU9XzeKHroILKX3un+Z3MEVhPBjYo40&#10;sbq3KTO8qqOrr0IDN+L4DQWF7XzcjurO+m5QZ/qRIKm4iEW1uu9YwCQUB7HQWdNOkRKrIRvIqtPD&#10;QQV646LRQhbu3w0D70pP0RT1Y936L77T2/W1fh8Omg9x0qtj4pBIV3Rp5G7imgVTY7SJ9SO5C1Hc&#10;nQUNf+4+cxk2TW+xlmYLK7lGNnjm3b4YnRWeRKVAO40OgtK15LZTieexsbjIWqu0fqW0RfzIK7ga&#10;io+egr/L+4PKbDm8mPiwqDj1rjGvrmec+nMw2EgoCetCKEDroHPCfcyXluSyqW8MDWVlaQTPHFua&#10;eRphWgrQUHY6AumycsE8inDXhDCqsiCo3fHroHdpnAwjjXD5Qn8VGjAoR06ndoFpMykaGY4bIH1A&#10;S7CMVFD9ugTt+RQsyRrjsgfN1f0e3310CzZ6ONpC2NyAFTuIgqKft0A/yTmcmFxORy8GLvHGKtjc&#10;tC8RHrKpFQhFSTTrTQCOH918lmrXjV/jLO3tlzonmisbxmjuAkVaH0+nw6/Hw0H6Bf0/++Ob5nfY&#10;7huex9pb31rjy0xhdzONib1kZWFNjCgHz0GqM3fXeNxd3eWGPkyt7En+WsIqBpHJoBU9gK1J+Ggp&#10;rkHu9LgsBvzmGgts5b3q2WexEsv8uONytZ0c/ij2NWugyR7q31hhuX+nicVLLhs4kdxgbtQAZXkJ&#10;3IiE7qCla0pTQVbmMrmTZ5KfFcfuhf2yq0ByQ+kt2YGhrJU6CK41zbJ3+Oguc3gZlv4rqW2f6BTP&#10;bkJQblc0qDoH+U57b2GZsONW+Ole+vaSVqBEsdCSruKhH+AbQDnL/dWLjuCv8muJa6u8bGjyW6ur&#10;IHdtvpeovQmnXpoI+957lrnEYLkOKsIL7D5SOJ5kmmMU6tKwXbFGBV6V0Epj+TXl3nb6wgsZLK3x&#10;loZpb+/HpLI7GirGPEL4nQJcd5lLmRmxKqvLh7v6bdZMZFkHQ71BodBEc190Y+F2ljdzYm9uYMjd&#10;mzQLCxf1iKoSBXyk+OgZZD3ptsZeXlq+MnaWyFqv+FLR5Lgqr/w/hSvfQWTwvlb8gtr6aWCKOO2l&#10;UQtG29XRqkA/BunUaA1ll9QqHWOjVAr3K6CNvxIUU7VZE8oB8ANBMfSf/JmzaP8Akr+8e/6x36CH&#10;xxZ8Rj5EkUJNApcjwqK/26CRSBzVl2ytGPv69tBXNtnuMZK6ljNlDGxMsF6bmJU8kJq27cPwnw+O&#10;gk8RyvAz26XdhA0OMkkkjsrgxlInWL8RWgoF6GldBG3vNeMzcjsMLNjZppLqOsGSe3Jt13KW2eqR&#10;QVHhXQRmM5vwiGC5uLGza2ihUG4mjtvSQMZfTCmSgBJPWnw0B1cZOyLxyG4jjVwRHIzLQnv4mmg+&#10;t77FyQ+qmShojVclhQE/YdBzJmMUYGZcrAUcnYxdetO/joF7XKYxghTIWxJ6Ah1P2nQOJMrYqSDk&#10;7VkY1LGRO3btX5aCGyvI8TZWst3eZC1bH26f5mQMrBYyQCSPh166CAi5pwgJjruC0XIRzerFir22&#10;tlkT+X3CP4A0NKaCyfbT3PsbflNjk8HYz2F28ILT3EHpCWIdWhLd+g600H6N4Pn+FzmBmzdqzymz&#10;j33thCN8ykdwqDv8tAC8p90vbKxxS5jl+JuILWe9OLK5DGs0hkKbiCu1iUoO/bQVdzX3M9pOR4S9&#10;e2gjsuQWVjbXkUstoVaK2kJSFTMqkIGHYV0GVc9zvjS4Ka/kM2Qx7W5meO3hadmUSemVCLUk1HbQ&#10;RPGuccTzWGjvMZfR420DSQpZ3iraSq8Z8w9OTaQR9mgVyOV49b3EcEtzbJd3pBMQUGaXepIboKkA&#10;eI7aAdyuT4VhsMbjJ3NoMQsf1LwmENuBbYCUI/vdOugRy/OeFce/JYp7Oeb8xjjkxctpZmWGGNyA&#10;paRRtj76CYXPYG4v7jHArf3S27S3kMKiYpF4B/hU9hoPsHlMBe/XflkMePaycRX5aJYWVwKru7eG&#10;gjuRcn41x+K2/P7u2aGeZjaPLtdTIgqACa+b4aDm953xW1e8W8mhSSzit2uVdQWUXNPSX7T8PDQE&#10;vFMjg8vaz3ODgWKOCUeuoj9OpNaPTxDdaHQGDyKtHNt6pA6HsBX56CKyU6ywhWioKFtq9e3z0H35&#10;nc/of1PUTf8AofdWopT9ben8f7vTQOMZjmhx0ENC3oRiNDWlQvao0DlUkgEshjKFqhkDUJpoAuxw&#10;3HRfXV+Fhur/ACJaJ/UdZPLGdxjVewA7kaBaDDcfyFjHh7a4KWVhM6zWsEu1XIJZo5AO4BPbQL5K&#10;x4td3tlZZDJK8scLG3xPrhYtqqRv2CnUL46AXtuKcFv4n45JmnysEci3cGG+qEixInRPKo/CK+Og&#10;J7DjWJwmLXGWkQuYoXaZXuWEzsWPUlm+WgklxlqEQG2tYoGG8oUUE/bQaBKTEYsRGM2dq1SRGvpr&#10;QV+7Qe2+KsY1Ef5dbkRg1ARa9D9mgXkxOO9NZVxluhFPKyJ0H7PHQRmW4xxfLWF1jMvioGsL2Ew3&#10;MdAgYP8Aw1FNAL2fC+C8etcfZWgSwtcaktvbWv1AWNVk6SdGPf4nQFeCxnH4sjFfYxlmf6cRRoJx&#10;IlEXYGVQT1IFK6A9F69tjL+BMhPioLpSt3PBK0RCCjfjFKUp30B7ieU8A5bi7K25XyvM5KTCTme0&#10;ytrfLMkTCMIQQoI6L4HQPeaZL2knwNzjOO5C5u7/ADyW/wCYJ6qobmK2/wAMTLTqo70ApoKQTimI&#10;Rbm6tJrixa7T042hb0/RQtvIiAAC1PU6D3G8WwNnGtt+W216zySSG6ukWaSR3HndmcHqfHQDf6Cx&#10;Fxlkz1yXny9gzRYycvQ28ZH4IgKADQNsz7d4DLYy8xmVS4vTkir3d2Zv552dgGAoAPhTQOLbgeLt&#10;sZjsVHNP+T4uFYbbHNJuSTa25fUJFWI0Dc8ZsY7+9vrKJcde30BtZLi3IRiu7cG6Dqw+OgU49w/G&#10;cfhyKxrNctlphNe/Uv6oaQDqxJ8ToGHK+BcJ5baWVtn8VBMuOm+ptIy2ykg7t0I0ENkPbT2+upLi&#10;+u7CFZrwQJNK07UO38BA3UrQaA54xx/CcetrlMV6kkUjqrt6vqfgB2r8goPQaAh2BZCzKypt6Amt&#10;a+AGgjp4R6Y2FtrEg7j4Hw0ET6lr/p/upDt/Rezt02/r3b+yv9ugsFsVe28KstpcwxUNGZDRgT3F&#10;RoGUyBYZfVdiVr6gYdaU8NBWVh7cWsV/e3ZvngtroyfR29szK0ZlPnlLHqGYdDTw0CtlwRcXx+yw&#10;FrcRRy2U0zPkpC5mYysxLqQerUP8WgHsl7RWUnI4ORW1zHNMca1jK1w8rOjFSoaNVO3rXrXQc+3f&#10;tFecRvs5kMlmLfIPl4ILaOW2T0pIRCKDaxqaHxGgs1+M2zo6C/vahT5hN1BHh20EYuAE0CR/mF9V&#10;FKyH1qGgP2aD6XjqkepHkb51U0C+vUd/s0C5wAmYo2Uv4wV8xSXr+7Qc/kKsprlsjKoWhJm+HT4d&#10;9BF5fikmXxl9ixmr62a+tGiju1cM8Tdwy1FNwI0AXYe195j8bhcZPmVy6WSzGS8v0L3Es8tSrkjo&#10;QpNaHQFuA4T+nsza3UM8UNpbWyI1vEpVjKU2Ox8NpPUDw0FiZGA3uLvrOaOO9WaNlNtL/hyA+DEd&#10;aHQVTae1kMGJyllDImC/NLhZpsfinaKABKDZ1qSGHf46Anv+K3d7mcRc465sbG2wzQybDGxllWNa&#10;NE7/AMK/CmgJsph1mU+nlr1Gdy3opLREr1oBTtoIm2wUrtGDl8htjVhvWWnXv4jQcvx6MF1/OMin&#10;SpInqT06mtNAk3GWLQs2aySbq0/ndfj16aBx+n9iRg5nIqCx86zA9f2aCOHHUibe2Uv5GBJB9WtD&#10;X4U0H35FJ6cjnO36q9WCCUdPDoKaCv8A3C9uLrlmPx9vj+V5DETWN2s0l2GDO8TCjxHt0I0CPJ+D&#10;nMWrY+xyEdrLLFbRvK+/eDbrt9RSvSvjoCz2+wM/F8dd2WQvobmW4ZFjeIMKogIDNuJ8zVqdBYNT&#10;ItUYMgWhYnqOmgjLwsFX0ZA5hFSnx+egiat/p/T00/5L302+P69roP1UwFpYXPH8QJLaC4U2kQO5&#10;Fb+EfI6BvfcE4hkhILrA2jmQUZlQKf2rTQZOh9sJbTFZ61HDs7PmcRLdzC8R0WG5UyVgjttx89VP&#10;XtSmgqm69gPc/kHt7bXeQvsrhuRpeyEYq1gjNwyszejWQGioBTcT10FQX3s5/Uph+V4wZbHTTYmM&#10;SfUX1kUe1S22AAOB5mkrU9NA44/xnlOLyGVlN5fyY9gqQxZr/FEwfzMiL1C07V0DjlT81it7eHAx&#10;RyZCRv8AMSldtuImNCdxNQ4HUCmg4toM9LmbKxT6iPGwgSX95cooqdopHGQauCe50EvcQ8pgBAks&#10;fS6liEkroG9vcciQ9ZrEClBVZakV0Dpp+TSMzQyY941XzIBJWvXqBoILkB5i2Fyj46WzbKrbmTFp&#10;CWQtMCCqtu6UI6HQVPPJ7tXGOwbSRXdpn5oriW+ks3V7aN6+SNgexp2+GgnOBL7jxZm3HLbi6uLd&#10;LVvXmm2+lICvkIUdQ4bv8tBcGeucja8cyd1isZLkciIStlaRttLE9BQ+FK10FAz433svOFNFNdiw&#10;yUF9EUnt/UN39NWsnX+IjtoCV7L3DlzeFnx+XuRi0ubH8yW5g6vtQiWgJrQ/xH46C6Lhc4bmsRsj&#10;EAxQv6gf5BqdO2g9txmgI6fRqjKag+qCa99A0uLTPlW/9gov+GB624/AHQNQvJo3jp9C6ufKD6tf&#10;noGz3XKYBIrRY8qpIr/MPXQRsl7ydfTaKLHlmLCQH1aAfHQdJkeUGAlosZRqgMDIdo+J0Fec/l90&#10;ocfZzcUhsLq6uLoQXcO87BC4pv8AN/EvcaB3zG25hFxzFHjxkOYhkgW/MQ3s3QbxX4E9zoJ7gaci&#10;a0uX5Ek3qqy7BdBQQ1DvEe3uoPbQWejExqYwvpj8a/PQMLxUlG+NAN3QeFAP+/QMvpZv0Hs29f0X&#10;8f8Arrf+7QWnishyCxs4Gss5d2rbPKgnYjofAE00FhY33G57Yrv/ADs3KoKiOZFlqB+zQPsJ/VLB&#10;a2NxLyy3toprEzteiAsGjjgPmZ1oadKaBnB/VNd8w4TY8o4fi7XDzveTrcjLzqITBCSFoaV3S06A&#10;dRoHmI/qby+Z5Vg8BDxWIQ5NpYZlaRvqG2ou2WOOlPTLMRU6Ahxt9keQ5DktlzHiWO5SmOjSazvO&#10;ML6jKZJCoid6gGQKKmh6aCs/criljxfE2udxGKyy3eYkMEXHrhQ11C5O1XaJdzFKnq3gNBXOatOR&#10;4KVMde4iC5v4YxK9za3Cy26RBAzmZ1H8qlaAN10GaOX+8vLOPcducjc8es7C8e/ktkguZWYiICsc&#10;mwAGjDsdAWcJ9wb/AD/F8Rl8jZW01zkbdWhkjDRxyTesI2jQE1NFNdBbUqvbXM0ceHuZBH09SFdy&#10;0Ir3roBvlGZOBwmUzgwV9MMVam4eNoTR1Wm4LtqSadumgr3C+5hzdvxm+tME0NpyG5lh+luQ8c8a&#10;LXazAjxpoCXjvJrrN5+DFz4pbS3aJjWrGQMAWr1FNppTQG2fun45h8rkUi+ra1geWO2LiPeQKhQx&#10;6CugrriXOuTZmxv7vJ8at8ZFZuqmZr6P0WV030DHuw7EDQQ9n73x3XILfE23GLuK3ZBJeXUhoUAb&#10;0zsBFX60Ip3GgtLjmdsszYwTy3AF9NHLNJZQVZ1ETstNp6gmnjoJ+PKWxWJhjMkJUJQK0Bp9o6/P&#10;Qc/mcYjqcdkSwchmaA/79A1/M3cj/wCEZBoo1ND6Hj+3QeSZCD0OuJyEjljUehXt0p30EYLuIp1w&#10;9/5q0b0ew61HfpoOImtWiDLir9YupaJof+/QVv7i+4WO9v8AH4q/mwd/cQ31y9sYvRcuJSv8s+Wo&#10;oT30EHyL3UvcIPUGBS6ghMHrtFJUo8oU7GTvuIPQft0Fi8A5FNy+0ubu5sEsliZGiiV9xUSAkLIP&#10;BhTqNBY6WUJVw0LD/iHStB4aCNntIY087OVoQVp8dBLfl8P6Q2ean6O2/d+rt/79BLWs4/K8fIsI&#10;bfGD6jGgFfDQdyZEQIGiUoQSCR1GgrS85njbWLL3dzh5vQgt5Jshc/SqUnQGhUkfiNfA6AVxvvLx&#10;i7XGWQwVzDZ5C6eDHwm2ArJDH6jH0aVG3QWDZ+5GCE0d5jbkvcJKln9SqbZQ06lkSoFaGhGgJPbH&#10;+pXK2V1f424sHw9nYtu+jv4kiV0ZiodCgHc/HQaTg/qW9tYYYsjyiSLEz9YorzYJVYmg2rIBUbie&#10;1dBaOF5b7e571I8cls02WuFguLd7YI88rJv84K+fy9a9dANcs9u/avlbevdxYtLsdFlKxMv2bWGg&#10;zvyDg2O4pCTFDi7ixsXY2U9qIyIwfgoFVJ0AIcvjdrTy30MVCF2eoB+3QRec59xnD467nvruI29q&#10;ga6bcrBIydpYivYV0FbN7j8MaHF5C2ja5s8hIyYq5ggEgJVtpEbL2qdAWca5Xx7N3QixsU0d0yMp&#10;aSDZVl/FGH+IHWmgM+Q3GMxuEvMjl2WSxtYjJdVjL0Rep8oBroK4xPOuC5nF3Jx9u01pbzEPZLZN&#10;UPTdu9MoB28dAyPunw6Hk2JwUGJN3f5lFkxt+lvGY9qCnVyQRtpTt00FmQyYeGWeaMWVpcTSATOv&#10;poxYHs1Kf26CWbJ4RmRI8jaCWp3D1k60H/peGg6ORxQjCnJWzMT0HqKSaeHQ6Bs2axUa9b62NTQr&#10;6i9Pkeug6GUw6qpW6s2B6hhMtR9oroPDk8UFRJL23SOQFlUSL3H36BEX+MEfS9gcR9WUSKACfv0A&#10;VyLl/EcVHbnkN3aC2uJj9NJKUeMyR9QBX+L4DQDd97ie3sN3kILmxMs9sEnuybRWFGIAetPCo66A&#10;74pmuPZq2up8PbfRRhlMyPCIi24VV6U6hvjoC5z6u0QkEoKAjsaaCOvwoQBpB6jVFD8dAjtP6O/x&#10;D/ynSu7/AKv/ANhoHFpGbjFY+OIs38iMkkUFKDw0EoLONLd1ZSEqd6/L7NBT78L4HFbZS2uM4Ux0&#10;sUrZDHNffyokLVZtpaq9fGughLLjXtfNJaC1zkd1d48yw2N417/MAkQb41k6A+T4ddBaWG9qbbMz&#10;2c+OtWMVsBHauXEcIkVSyNXszgVoSdAdcL9iLLKSZCbEZXHZy7VwMi73a3cop+FXNKCh7Cmgc8g/&#10;pjyN65mymPs7ywtqyR2frAQhwaiT0+gqPA6BXDYiXhORiy6XFxDd2VUt5LibdFAtAGSOp2gEDr46&#10;C1ML77cCgiVuUXOFt7csyLkVMC+ZfxAr4kfLQXdhs17fckxsOUw91h8njbtFeO4iELKwc0WvTxPT&#10;roBrlHs9xfNw3L4/H2uOu5xVgIkMbN3qVp0Pz0GO/cL2gtLG0yOL5Vhrd8VkYzFcPtURyq3Sm8U0&#10;FPj279usdY43FQNbY7H4lClpai5ESr16t1au4fHQGfHeLcVxuUgvMZPHc3Po7YwlwsgCkUD7QadR&#10;0roCrOR46bAZCDNP9PZkEXFwr+mVjqCTv8O2grLG23Cvy66/LORstlc3TS3WQhvF3F2FNjyDwoKA&#10;aBmntt7e5HNYbIWl+Tf4YCXFwwXabQOvmCgFmBNfHQWtb4rGyhQ9rA8m4l5GRSzE9anp10DlsBik&#10;m9RcdaCQdAvopU1+7QfNYYkRJvsLaGVT5gsS/f4aBlLjsT/JX8vtiCDvrGtft6jQfW+NxIRKY23S&#10;pJNYk/3aBL8sxoldvoreSgO3+WhCgH4U0Hi4yx9PclnbsX6miLT92gAea+3/AArltvYwcjxlvcRW&#10;E4u7WOoj2yJ3PQio+Ogir/2/4X6sOTvZfow7RiNmuBHGdlCiDd0YVpQGugMeNYfEYqC4t8fN6/ry&#10;b7hxL6pWlaLXwAr0GgKF2KHdGZTSimnemgZXEqEI0jKxBoWAqdAr63/ydXp/ypu+79X00DrjTte4&#10;TGvGPTDWse4nrQ7R20BGtvFGjsWaQBaNK3hXxpoKmn9q8lmMflcRNkcY8+bjkt1yZsx9Q8ckm9VY&#10;DoQO2gt3gP8ARrZ46LA5bLSY1rnDtdzWmHNu30rS3UQjEsik1qO+3toNH2ntPYYBMTCMnFBgMW8F&#10;7fJMzB57q3jZEHU7UjO41A76ANxeL9s+P32cuJ8tbY+4zWyFrbj4kto0jicspLd2cnudBJZnCcd5&#10;7BicBi+dvjMVjXEplErnIySbgxiaRyFMbAUIPXQEmS9qDmrq9mvHxxsCpNljoon9KecxiNbi6qe6&#10;jsqdNBhH3z/owzdlhUj4TmLEYqK7kvmub+F3mhlnWkqDb02E9R8NAw9ruFcl4Rh8FjBnle/hSO2z&#10;E6FzDJFFL6qLHEegNR3PYaDfXH+XYvkM3pZXIXmMvpGArFOUhZvgop5dBNc89q7DnfEM/wAZmzmQ&#10;gGctHghvzKJTAzUKyRgjoQR30GKub/0YXdlxnCYq05C2fscVGXv7y7iLXUkv4vMV7oT38dAIcO9s&#10;n4dkbWGTKJfR2duVjt1hCOHfoV39/TUdgdAWcqspbrE32NWWJ5r1DEonWsQD/wB4DvTQU1iPZfI2&#10;HH5+O4y9s58dWRpBcRlXl9XruZ0HeM9V0E5Ye02VwOQxmSjz0L/l8MCXVztIlljiUgoEUbOte+gP&#10;YMQGlkZL+/JmbciJNSgbwHTpTQPhxYPCjS5rLK4Ndwue1O47aCEusKqo0cmSyQZHDbvqOrDv0NNA&#10;muEilcyx5TK71JZQ1x0qflt7aB/JhP8AJqHyWRMhAonr/D7tA2bCbyZfzLIFmBEgSelP7NAvb45U&#10;Rx+YXoam3cZakD49tBV3uL7aXnM7fEWtpyvJ4eTH3onllicMZYm6PGx6dCB20BznuOWGbxWNw84i&#10;mt7OWB5xPGG9RIR5gv8AdJoO2gbcH4xdcchv/qLmKWS8mVo1jUogiXcFqD13EHroDZnVXEbOB8On&#10;4umgj5ImVGbdRSxanT8XgNAtvk/R1en/ACp8B3/WFNAQ4a3NpisbCj0it4I/D/hHT56CWmi9WF5R&#10;J9ir3+w/ZoA32u9u/c+/ueX8juMjlZYrWzmOJsrmJHj+pknGwW4jIYlYhXQEfu9e++x4fx1sDc8k&#10;49+WZAh8xaMI7i5twfwzwS1IoOxr10FSXV57wc1ucbBzDN5izgsLqeadIJV9BoFQC3DEU3OW6kHQ&#10;MuJ8U5vj77NXUmcvchZ3AjFiM2gDhwxMhVYiSFp0Ggfcnb3BgitouONE2WZyb8BWjt/Qr1McjHcJ&#10;AOwpoL79svdDmdnmsVgLue8fjNvIjZK8yEaiRFCU9OF6kyKzGpY9tBrq8teR5axkgMmJnsr2Mq25&#10;ZeqsO40GN+ScT5PxbP3Vk0ljJEr+pbSbZKbG6jr8hoIYz8mILJLjlkV+j7ZdBI3Xub7tYfjOWs8L&#10;LZ32Vit9+JhLPGBMjBgN7V8pAoRoCuxuffjmHCeJ3ZvZ8Vya+Ek3JXxcyTW8SO9fTVSOjKvYHQKY&#10;f2t5/Pmo8nk7e5WeK2Y3hnZTBOKER7AOqyk9X0Fc+6eL5LbYDKR4G1jj5HGhNkko6bwwr3+VdBR3&#10;GbP3Xv8Ahd6mYusljr5LxfTngWIXgt2r6hRF6NTptB0A5yKw91LHlHFRYXGczWGihEOZum3wRyVB&#10;/mSovlqKioGgKPbKw9wU5FzC9yzCTFpSLEpM820SUr5Uf+EHoToLgCcueNVYYxSNxXZ61T9v9ugZ&#10;Gx5EYIY3GPdmJ7GXrX7dA0uMfyhGjEYx0bAH00Qy1PTqDXQMFl5Cem619WPo8VXGz59dA0J5MSwE&#10;lj6kgPpislSOv3aDpE5GyBhLZGZRtZW9QCvhoK+9xp/dSOzwi8Kt7K+uDeGDJr6pRY4XH+J5upZT&#10;oJ3mv6yi4zYQ8SjW4zwMAvWkkUFQNvqla9yeug69uV5tJHlhytiHEqNaiagapB9RVp/DWlNBY4t5&#10;t7blRvKWHUHw0EffF0hoxV/U/wAJV8NBDUb9Dfx/8obe/wD1v9ugsWD6v07VEQBKKD8CFA6nQS9k&#10;9YZ2MQDu7CMLU9joLu4nzDNcP4u9vn8FBjp7u2N/xwo7OlwN4V4pmAosgBBoPDQZ890ff24y1rg2&#10;THq0UXqR5y2jLFYp1L+WMmm9htAPwroBD9Vy3O2JcJkoJru2WZGeL+UpZagM9enz6aAG4t7gcwky&#10;mTxucxUFzb2mxop8MxuCu9ioR+w3AdSAdAQco5svG7SPLPjbu7aZzEtnspOjdArNCCWK9epHbQPL&#10;HmV3FnLDGSWsbXOR2uFgmEirDsDNI1OqUJoA3fQbP9pufXF/ibjH3eKylzNYyfypBBu/lt2r5vA9&#10;NAx94L9pLbHZGPA5IurNDKGt6AgjpU7vloM3Ln5TE6/kGRJ3N/6kAj4V83joAflfMLrjeHyubXB3&#10;835XB9Q0DREl1BAdV2kkmh6aCK4b/UpyXBrgM9jsStvaZtpEmxl8ZYjGlSI3kFOg6demg237Q++G&#10;R9x7+0tb7F2WPNzbMz21vK7zpIi7/UYHoInH4fGvfQWF7g8Bh5Navd2dIcnCpoR0EgHgfnoM1x4l&#10;rBZormsMsblWiYEGo0A5mSixqpfygk7emg5sIY1t1CN6ZehHXuD8dBIJIY5SPVG0oT8xoEHmjSKh&#10;lHc7GHxI0EH61wZBTc+x/JuNDWnbQJ3UW0Cd4gJCKSBaVO7QR7W1yioXRSFY0p3ofj9mg4SJDGFa&#10;IhmNd58D8tB20KqCYoQRuALDxr3Y6DtEXfT0QBUEyU+Gg9jKB5VMdTTcx+P2aDlwnqeoUk3OpFB4&#10;fDQRVxFEFKltg2k0Ph9mgHfpp/0Hs3Hf+kO9T2/XW7/7ugtbGSKcfbySyPImxN21e9RoJy3aEr6a&#10;kovUhdtOh+Og2tibW0ucJiUmt4541toiiyIGA8o6gEGmgyP7g4rDnkmQiFraBYrt5I0WFB6bmhJU&#10;U6Gvc6Cv8ltVlLhSAtA4IJJ8B+zQMbOK3tI1SDGw26NIXdY1VQWbruIUDroHDG0DvK1tDJchSFmK&#10;gvtPcVp20EbFZ2iXsdylpFFPcSAyyIiqzCnQMQK6DSfsjIxy+WBRlDQADxUgNXQWj7pKp4wxanSe&#10;OldBlBfT2ySeYL6lCnxOgYXFrbSuySBg0oIY03KVI7aAXuLG3E8cLWcE3pCluWjU0B+ZGgLeH5af&#10;jGQGUxtvHbyr5JHRACyjrtNB20G1OI8tx/K8etzbOFuYwBd2x7q32fA6AX9xOGvlLVsriYh+ZW4J&#10;miFAJEp1P2jQZFy8cqy3Mbq28AA17BvGo0ClurrCobbSg20NKGnhoOpXVyu6NRtFC1ewHUdtA0e4&#10;tvTUNWTaPKF7A/PQJS3wbYqQiGqna7eJpoI6FxNucyMXMio5YUHT4aCTejzR+ZmZ+gB6V26D4wqN&#10;1fP18gp20HpsofRG2ZgtQW6danw0DH6Rk3FZtyvXdUeHw0CMXqiXYhXotKEUr9mgRY3AlYs+0ihO&#10;7499A2uYzKvqSOoWlQAOtdB19O/6O21ir+kq9hT/AJv3f7fPQGWLhxn5dZ/SZK/+n2LQtYxV7dKj&#10;6vvoCK3isAf51/cO1PG0jU1+65Og2Lh3vBiscIbeFohbx7GeZlYjaO49M0P36DK3Okwbcoy5vriW&#10;K7Nx/MSKFZFB8fMZUqPuGgr+9hwJIpkbtRQ12WURHy/8UNBHzQYzelcpk9u3sthFSlPH/OaBOKDC&#10;eqfSyeT/AA9AbGL/AM3oH8EGO9VKZS+L08u6wh/85oL99nl9O+vjZyy3bej51uo1twPN3BR5v3aA&#10;990PqX4w63AW1T6iPbLAfXfdXp5H9Ef/AGtBl24hsNkfq5G+rv6lbOLv911oFYosfuauQvSlP5QN&#10;nEKDx/8AE9dBFXkOEN7EVyN4vT8P0UTL8upuh+7QPo4sB6bUv7vdT+YRaJ2+z6mmgsf2/jnGXtjg&#10;Lu5ecFfqVa3RUMfiHImag+46DUW+/p1trenjWdv/AMrQY79y04zJyTIFJ7i1m3D6pLSIXEe/+Ihm&#10;kh6fdoAGKHB+mnp5HJenX/8ARR0/tutA5WHBeoaZC937TStnF/5rQcejhNp/+I3ncVpZRf8AmtAn&#10;cQ4XpvyV6F2+X/Iw9vl/m9A2WDC+qnoZS+Br1H0EJ81One8GgWaDG1i3ZTIbuv8A4CHd86/5zQSF&#10;vDjPTj2ZG/21GwtZRfH/AN60CqQ4zbLvyN6X3GpNlEOn2fVU0Cfo4XYK5G7r8fo4vj4/5rQNWhwH&#10;qvvyF7u2nd/k4+9On/ivhoG7Q8c9Lz5G9r/7lHu//daCKng44S+3KX69BWlhEenj3vBoFvQ4p+kq&#10;fmmR9D9K03/QRbvS/Vld236ylfV8tK/h81a+XQf/2VBLAwQKAAAAAAAAACEAKHaYfSE8AAAhPAAA&#10;FAAAAGRycy9tZWRpYS9pbWFnZTIuanBn/9j/4AAQSkZJRgABAgAAZABkAAD/7AARRHVja3kAAQAE&#10;AAAAUAAA/+4ADkFkb2JlAGTAAAAAAf/bAIQAAgICAgICAgICAgMCAgIDBAMCAgMEBQQEBAQEBQYF&#10;BQUFBQUGBgcHCAcHBgkJCgoJCQwMDAwMDAwMDAwMDAwMDAEDAwMFBAUJBgYJDQsJCw0PDg4ODg8P&#10;DAwMDAwPDwwMDAwMDA8MDAwMDAwMDAwMDAwMDAwMDAwMDAwMDAwMDAwM/8AAEQgA5gDsAwERAAIR&#10;AQMRAf/EAJ8AAAEEAwEBAAAAAAAAAAAAAAAFBgcIAgMEAQkBAQAAAAAAAAAAAAAAAAAAAAAQAAED&#10;AwIEAwMGBQoQCgsAAAECAwQAEQUSBiExEwdBURRhIhVxgdEyQhahUiMzCJGxwWKCstIkJReS4mNz&#10;k6OElKQ1RVWlJkZHcsJDU4Oz01Y3Z/DhojREVGWVZoaHEQEAAAAAAAAAAAAAAAAAAAAA/9oADAMB&#10;AAIRAxEAPwD7c7M29g5O0NrSHsay48/iITjrigbqUphBJJvzJNA4V7S2259fDx1fKD9NByObE2e6&#10;CHNvQ1g8wUX/AGaDUjt5sds6k7Xx4N736IPEfLQKLW0tsMm7WAgIPK4YR9FB1fd/BWt8Hhgf1lH0&#10;UGp3buEKFaMRECvD8kn6KDz7tYBSQF4eKbjiOmKDkXsvajos9t+C6fNTKaDBGx9oMg9HbOOQfCzC&#10;PooO5rbWAbSAnCQkWHIMo+ig2/d/Bf5oh/2FH0UGA27hBfVioh8vyKR+xQB25gj/AJIicef5NNBp&#10;O19vqB14WITf/mk0GpzZu1XB7+34KyOWplJ/YoOVXb/ZLlyva2NUTxJMdH0UGTewtls/m9sY5HlZ&#10;hH0UHWnaG10fUwEFPyMo+ig3DbWATbRhoY8PzSfooPFYDb7LSnH8bCbQgXcdU2lKQPMk8qBBekdu&#10;mEKcdfxCUJVoUoKbIB8rpJoN8bDbEzmtUOJisp0bB0tFt0oPMBQBNvnoNjmwNlughza+NcB8FMIP&#10;7FBrR262K0SUbTxieFuEdH0UHa1sraTSQlG28cgA3AEdvgf1KDob2tt1rUG8FAQD5MN/waDf93sF&#10;e/waFe1vzDf8Gg8O38IbA4eGb87MoH7FBD9o33M9P0R6frdHpX4W9Vy+SgljaDJj7U2ywebOKhoP&#10;7lhAoHFQFAUBQFAUBQFAUBQFB5bn7aAtQFuXsoPaA5UBQFBiUklJuRY0EO96WkzcNtrEP+rELM7i&#10;gxJyoThae6aio2Ch4EgUDXPalDTPSxvcLKxYil3dZeajOLRbmA4tsHh8lB07H2vjMD3BEqJLkyZs&#10;3EOMz33nElL3SdGlWhtKEA+PK9BYIi9B7QeW4WoMEosnSSVe0njQZ2oAi9vZQVk+Kp+4vX0q/wAb&#10;9C3jf1N6CwuAGnBYVI5Jgxx+o0mgV6AoCgKAoCgKAoCgKAoCgKAoCgKAoCgKCKO7Qk/D9oqjOpYU&#10;jdWLLrqkawEa1auFBKRaaWBqbSr5QDQMSSoo7j4iOhpKWfgshwuDgdXVAt+pQat690to7BnYjG7g&#10;lPIm5pR9JHYaU6oISbKcXp5JT4mg5cp3g2FjcW9km84zkFNpT0YMa6nnVr+ohKSBxJ86CpfcbvX3&#10;E3PhM3iYUdewfVJ6ENQbW+6RqFlepavYkD7IoOzbv6Tm4tpJh4zdOIf3fAjwk9XMQGS1IbU2kJu4&#10;hfBYJ8Rx86B6ZjvR3h2hFwW+d47LxcLYObmxYjkGPJK58ZE1YQw4oEWJOoXHhQXAbWHEIcT9VaQp&#10;PyEXoKs+kV9xelp9747rt/dFBZHbyteBwqvxoMc/2pNAsUBQFAUBQFAUBQFAUBQFAUBQFAUBQFAU&#10;CJuHb+P3Ni3sVkgvouKStt5pRQ604g3Q42oclJPI0DNi4LuNi9cWNuyHl4IATGeyMYiSgDhZSmjZ&#10;Z9poFfb21ZePyC83nM07ncytkx231IS02y0VaihCE+3xNAb17fbY39DYi7ghqU7EVrgZGOstSY6v&#10;Nt0cRfxHKgr/ALu/R3zTkI/dXcLEmTFfalQmckyEq1sm6QXmuKiRcXVQQlunerWw8rEwW+MLkduT&#10;pCVGNIdYW9Gd6f1i081qCgPkoEGSxufe0R7NdvcIrPxGoK3YklbamWVpXcuqU44lPJKSABxKqCVd&#10;0b2xfe3tz2f2fgmC3mN05SBIn4orC3YLOIcBfW9p5AFFuNBeltIQ2hA5ISEj5hQV/wDTf6sdO3+V&#10;NX9voJk2qoq2zt9RFirHRSf7EmgX6AoCgKAoCgKAoCgKAoIS7w9+9jdmocVGcfdyu5suelt3ZuNT&#10;18jOeP1UttJuQL81HgKCH+z36VczdW95Xbnurs49tt25B4q2pG6wlR5LRTqEdx9F0okpHFTZ40Fz&#10;aAoMVrS2lS1qCEJF1KJsAB4k0FQc5+mR2/wm89u7LkxXYuQzO5Ju3pglvMsKj+jY6wk6VK4tu8kn&#10;xNBPPbHuRje523zn8fDcxgEl5g46Q604+lLSylLig0pQSF2uL0Ej0ATbieVA0JG98M008/HRLybL&#10;BUHXobCnUgoNiL8AePDhQNZzuUXFq6MaHBZ4lLsqR1V2H4zUcLUk+w0GrGbz3NO3FGxzUFnI45am&#10;vUz4rTqGUNrvrVqdCSCnhw8aCXaCgveHB938rvH4hk9pZXLQ4/UjYB/bBbeZbjLN7uocIWFnxJoJ&#10;97BMb3x+25WD3Xt5/D4rHOaduOTVo9UphfvKbdaTe2lRNiedBI23u2+xtqZXJZvbu2YOIyuXUV5C&#10;bHb0rcKjc8yQm54kJtQPY/LQQjb/AFe1W/8Ai9X+EWoJK2Y51dobXdtbq4mEux/bMINA5aAoCgKA&#10;oCgKAoCgKAoPnd+l9iWsVvntnF2ftbDSt8d7Mk5tvIbgybrzLzbMZgutJjyGzrYJI4lFr0FYe3ux&#10;mcB3+7J4Xb22dz4TdjG6ps7uoZz0iRh3ksMKCXorsu5cJNrqHG1B9rxyFAUDY3rt93dm0dybZZnL&#10;xj2dx0iC1kW762FPIKA4m1uKb3oPhX+kRsKR273pE2FuWVi8zLVFgQtk53qwETX3moxCzPEn8oAt&#10;fG96D6f/AKK3YdHa/BxN4SSnG7i3nt/HNbo25BUDjW5bF1GQxYkanARqtwoLeUEW9wO6WH2Q7GxX&#10;RVlc/kG1ORcU2oJIQOGt1R4JTfhxoKZZlO8M3Kzc1rMq2ht/GMtypmGizHC2C65pSEa7BR1KPBNA&#10;u7SkZiDIyypcyTuCHiYynpGMkIRFjNJSbdUlnQtfDlx9tBwY/Jbjy+S+Fxd+5CFCypekYy00pjxm&#10;mkBYaU4oFXG9h40Dx7aYTJ5zfU0ZXPbklpxsBqQPTzV9NLqnemQ5fhyGoC3LjQWpOEheoVHGVnt5&#10;FKAqPKXIKnBfy4BJv4g0Ebyd7b82Lu6Hit2x42e2flF6Yu5IqOlKjaiEgvtC6VJSSAop4jnQT8CF&#10;AEcQeINB7QQf1W/uxe4v6nT+69TyoJR2qgNbX240n6reLiJT8gZQKBfoKoRu/wDv5/8ASE3F2gT2&#10;dyru1cNjfWRt8oJSy8uwsNShosq9hY386Cek7qyhUUq2dlUgclWRYn9WgzG6MmpSkjaOTBSL3IQA&#10;fkN6DWd1ZYf7G5Q+QGg3/DQZDdGVKCtWz8mmwvp9wn9S9B6jdz5SC5tTONk80iMFW/UVQer3etJs&#10;Nq55XtEQfw6DxO7n1DhtTOX8jGA/41Bk3uySvgdq5lHH7TAH/GoN43LIP+zWW/sI/hUEJ94e2eC7&#10;xSNj5DL4/dGEy/b7LfGdt5XGIS281I06DxJIIKeFA3sr2WwGQ7w7V71Mp3nD3Pt1HRkwhd2FMbLf&#10;SOthS9KFEc1JFBYz70LFh9281/ew/hUHv3pPjtzNj+5P6ag9+9P/AOO5v+9P6egpH3a/RRwPd/fL&#10;G/M/uPe8fIQJfq8PFaxsRbcQ6dIQgrBKkgcgq9BbLZLr+0tsYfbspncu4ncSwlg5ibDQH3gnkVhC&#10;gkWHDgKB1fekf93s3/en9NQUd7uOPxe6mZz+Vx2TxWPzWMjsYnISmNLalR/eU0LkgEngPOg7cxk8&#10;NkcHhoOCdaySJ6Eyd3zNNy30ffbjWUOBB43HjQZtw8NE29islGzzuRyeVdT8VxLjRCUNPKVycIB/&#10;JgcQaBq4zF7Tday+Tx8/oJjraMSEy3rafcBsrqKVxSbmyQBxoJR7IDK7c7gbowM0riO5GPDmoROJ&#10;bdUz1FApAVwKgDyFBcVL8d5T10DrRSFLbI95JI9039ooIw7nLYYwAyqwkT2C+GISlBanEusqDiEe&#10;RIAN/C1B3bY30l/b2Ccc21uALXBY1KMIqBPTT72rXxB53oIz2J+kxh9+96d4dmYuzM9ipu0Y/Xdz&#10;05gtR3SLXSB4c+BJ40CF8Rc+7ttXD76+k5/Ztqt+rQWh28UnA4XR9UQY4T8zaaBYoMTpHvGw9tBl&#10;QeXHnQFx50HtAUBQFAUBQFB5cedAXHnQe0BQFx50BQFAlZjB4jcENzH5rHsZKE6LLjvpCh8o8Qfa&#10;KCu+U/RW2GuS/N2zkMptN97UehFkKdjJJ8Qw4bfhoGbmP0cu4LbC2cHvqDkBqGj4uw4bIvxGlogX&#10;t40CSey3dSK8vWIs2L0U/kIJiM3dbIKSC8LjiL8aDfn+3vdPI6l5HFuPSpLQByzC0PPtqQPcJ0FJ&#10;BBsfcoHrtTffen4ZGx+U7WyWco0ExJOYXdIfS17ofspRAKhxsaB7Q9g7g3NPYyG7Zb0LHtAh3Cqe&#10;TIdkcb2W6kBLaCfso5jgTQTg02hlttptIQ20kJbQkWASBYAD2UHM3j4LMp6czDYamyAEyJaW0h1Y&#10;HIKWBqIHtNBVb4Sv0Poftff7qf2i9BZPaLnV2vgHPxoDB4f8AUDioGvvOPMlbayTMBlyRLIbW0yy&#10;dLitDiVEJNxxsDQRzu/dXcB7bs77s7OyKJmQkoi4d1JQ3JjoGkrffbcJCUniAL/LQebywOXybWCy&#10;al5aRmWY+jHxIjIS03KABK5a0LSAgnwsR5UEeDbfeb75sdWRJU07Lkzk5KPLCMfEZcDaUNKZUCXC&#10;SFGw5CgkjEYfdELdM8Y2W4+wlt/1UufE6LBdXxaDKkuKKwD9bgKBzyXN7Q8PkTk3I82e8Et4r4Q0&#10;vWl1XIrDptpB5nyoELHN7mxWEwytwxshk92iW8+8nFr/AIq6tfg4TwQ1a3A8qB941rcyIUcZB+K7&#10;MKdUggKsFG50i3MDlQd2nNXVZyMRc6fdVe3hQeEZux0ri6vAkL9n/roIu7rY3udN2mv7kSo6dyxZ&#10;LLsNbZLY06ilwEL4KGlV7eygamdwG8HHcVEZh5QZOBhwl3NsLUtlyQWyFNiygkalG6iR8lA29r7Z&#10;7kQJGNTMbyLzTLw+DvK1pTHUXkl1UhClmyS2FAXvQW38OHA24UEAKgbs2/urOZbEScluRSojxmQJ&#10;DIZhJWOLXpyFHUvjxA8qBviJvNWHjsYfM5PMbgya2IS3JsYxI8FhbxeecUASVFP1b87UGWWyfcHN&#10;RcRmZcfM7ab2+85Gmxcc2VGS4W1J6pRxUWwoCxHnQPdGR30zj9sGDJcyb82MlqQ3JiFtwv6hrdeU&#10;T7iQi9r8SaBaaj73TvXOyYk2OcCUwkIx8ttVj+SPVWy4njfVzB4UDyV94uOkwLeAId8hQB+P8rwe&#10;Zt+c5cbfsUADuDhcwB5/nPMfsUADuG6b+gtb3vzvO3h89BomjcLkeU2ymGSttYQEqcQs3SeAVyB5&#10;WNBXPbn88v3N3evuLFfh5v16Y+2fhbynwWGkqDTjobAISSRqI50CSh/uuJ7SJaMx8PQzq3M+gOJf&#10;DCkI0JjJ+qVBQPEcbUFltiryi9rYpWYS+meUK6gk262jWrp67eOi1BFPTT63/wDc9Xz+moJT7fOd&#10;bZG1nfx8cweP/AFA8aBvbqza9u4OZl24pmKiloCODbV1HEt8/ZqvQYbg3Thtt4vIZbIyUhjGdP1T&#10;TZCnAXFBKQE3vc34Cgb24t+PYZ7HiFtqbm4b7QfyM1gpbRDaVyW4F8xbibUDVT3y285mPhrGNlvx&#10;mpr8KXk0hIbbUylCtaQfeUk6xyoHPju5GLlZV7GzI5xgQh5bMh1RPUSxxWQnQDwHGgX2d57dlwJ+&#10;RgTviMfGo6kzoIUpSU+JsQL2HGg4sLvNjcGPx+ZxePcl4XIyHGmckhSSlLSOCXlJNiEkg/JQaX9/&#10;4xEeROjRZU+DGimS45Hb1uWClJ4N8Dp90m9BFe5v0j8LgNsYLcrG2MnPZzxc9Ow4URikNpJ1alkg&#10;g2twoH/sTudC3njMfk1wFYpvIwhMbSpwPBNnOmpBUgcwaDq3v3O25sXC/eHKPFzEsPoZnyG73ZDt&#10;whRTa5uRbhQJcvum3Hf2qhGEdkMbuYDmNdS6m5cUkrS3pt5DiSeFAk4/vZAnPoZOCfYSw+Wcu8p1&#10;OmMOsGAoCwK7rNuFBNy3ENNrdWdKG0lSz5AC5oIBxH6QW28vkd1RWce8mJtdHv5EqOh9wr0dNAKB&#10;Y8fGgUHe9EdqTnE/c/MOQMD6REmchCFanpZGlCUBRPu34mgecDuNtybj0ZFwyce05LehBqWyptzq&#10;sEBy448BfnegwldyNsw8nt2A9J6bO5WX3sfPUFBv8idJCuHC58TwoHh8Vxl7etZueVlCgxOZxSU6&#10;lT2Qkcb6qDP4tjdJV61nSCQTqHhz/WoMBmcUSAJ7FyLgax/6eNB58bxA55FgfuxQYP5zGMsvOpmN&#10;OqZSpQaSsalFIJ0j2m1BGmP70bdzmEzmc27EkZqNt9xDOSS0Uo6bhSVOBZVy6duJoOFjvrtuVIZi&#10;MQJK5E+7eHjFSA7JeQlKloDfNIAULKPA+FBLOBzDGexUTKR2lsNyQbsuCy0KSopUk/IQaCDfUI9T&#10;fUm/306fP7Xp72+Wgl3YqdG0NuptbTCaAHzUDsoErN4zH5nGSsXlE6oUxIQ6NWg3BBSUq8CCARQM&#10;Sf2t2VlcWjG5L1E5gyfVSJLspRdkOCw/LOcNQAAHsoHTO2xishj4OMcfktYyGNIhMvqS28jlod5l&#10;afZegSHu2Wy5Gfhbjew6F5DHNqRCRchlBWRqX0xYFRsBc3oFxvbWMbzT2cfW9MnuNqaYElzqNsNq&#10;+sllB4JB8aDpyOCx+ShrgOIVHiuqSX0Rj0S4lPHQopFyk+IoEuTsrCPxY+PZS/j8Yw4XF4yG4WWH&#10;SrmHEp5j2Aig25DaOJyKEMudaNGS0hhyJGX0m3GkK1BCwBcjwPGgZm4OyuyNyJYamsy2I0V5T8SH&#10;FfLTLS1o0KKEWIAI8POgc21dhYDZ0diNiEPKbixxFj+oc6hS1q1lI4AcTxNArZ7beB3Hj3MVnMex&#10;OgPlJXGdSNJUghQPzEUCLkdk7VyUiE5ISpHpGgmJFaeKG0hsEJWlAPNAJsRyoE6J232W07EktJW+&#10;606XS6p8r9QsKCx1fx9KgCKCSbC1uYoGCvt1t9455Jclei3GpS8pjUu2YU4oglaUgXCrpHjQIeI7&#10;M7LwEPPxYap6U7i6ZyUl2Wtbl2lam1JUrgkpPI2oHGnZGMRhzhpGTnyYrzoUp195JcVfmgKCRYK8&#10;QOdApK2rg3Z+Ln+nSpeFiuQokfgWg04AFJUg3B4CgWkxYFwlMdi6eSQlPD8FBkYUMixiMkeWhP0U&#10;HvoodrelZseY0J+igx9BB5+jYv8A1tP0UHnw6AecFg/9Gn5PKgxXjcc4haFwWClwELHTTxvcHw9t&#10;BHWP7P7Kw2Jy2H29FfwEfNzVT8i9BeKHXHVcwVK1e74WtQci+yuzXJPrFGb6ltlLUB8PgLiqTa7j&#10;KgkFKjbib0EkYbERcFjIuLhLWqPFBCFuq1rUVEqJUo8ySaCqvqB6q+sf+KfT/wAAvagtHtdARt3C&#10;oAtphsi37gUC7QRF3q2juPemzhhtruts5IT40jU66plJbaVdQ1JIPGgpxubsL3qc2FiMbEluLyGL&#10;nSn5bcOW4hx5qSTYBOu6tHtNBOO1O3O443brZ8PLx8yrecNksoT6xSWWCF3DkglRv52435UE/R8R&#10;u9qYzIe3ahzHthsuYtMBriEpAUkPatXvHjegZGPwm6Xty7h3HnhLmbXkRHY+H24tZMxklV1qGgpB&#10;DlrJTzSKB2bdjbnkNrkydeChIaSxjMTIUmQ8EJueo8r8Y8AB4DnQOX0mbv8A42bI8ugn2e35aDV6&#10;LP6ifjbekiwT6ZHPz50G1UPMlVxl0pTe+noIPC54c6D0xMwUkDLJCjayugjhyvwv8tBGndLae/Nw&#10;bVdjbV3C3E3DHkMv4+Ytvp6ACUuD3Dx1JV40DJ3PsDeMhe14sBpwvYmClnJ5WM6EJlDpKStPvq1J&#10;IJuByV40CbgNjb1gq2/GcxT4jw3EJx81UgNuQ9D4Wtx9KVELKkXHtoLVOI1trRqUjWkp1pNiLi1w&#10;fOgrjtPAbrxO4Z2PXP3QhlsTg3MmKEiC4t9Wpp0LNvqDkLUDj+G74ymz9zRJ8uWmTIQzHwy1JSiU&#10;em4nqPlKeA1G5SPKg6cvht2sfAF5HISs7Cx6pXWcxrYZlXWyEx1lINipCr8fnoK+bu2X3bxuzdzR&#10;Ykrc2cyeempyGLjtSy8Y7S1e+y6U6DrTYG4PGg2fo/bZ7qwRIXufHZPGSnMww+w7PStKUxUsEPpV&#10;rcWTdVgKC4nptw6v8ZR9P9Z4+Ht+Wg8EbcdjfIxr8f8AkT7bePyUHnp9y8P5Rin3hf8AJHlf5fKg&#10;xXH3OSkoyENIH1gWlG/Ae3zvQaJULcr8WawZ0VfXaWhtKUKSfeSoWvfhzHGgrLi9rfpAx+3u8oGT&#10;kN5Pc2Slqi494SUsOt45pCkp6KhdIWeAB5mg8cwveY5CI/m8RLcwjOEixn40CaHFrbZ0dVvpghRe&#10;Wbkm9BZnZMebG2vimMgy8xKQ2bx5CtTqElaihKzx4hJANBVzpPaLXGr+dTVqt9n0NBbXbSteAw6v&#10;OI1+9FAt0EWd2+5Ke1+3IWfVjjkxMykXHdAK029QojVf2WoK75f9MBON2vjNxNbNVJVkZMyOIokJ&#10;4ekUUkgjny4igk3Cd9clnNr7f3VH2Lkk47LRvUzJARrZjpCrG7lxyHHlQTSxu/b8h9iI3OvKkBHT&#10;a6TnErSFD3tOnkfOgQUdwI03cmX2pioLknN4SKZU2G6oMmxNmtJNwQ5zBoOmXvZqO2xGTBc+OOmO&#10;l3FKI/IrkL0pS4scAeBPyUDPyPeaDjszu7DObfybr+1ceic8QzpStK0k/WKrAXFr0Efdvv0lRvyZ&#10;mQ1twQYGFbiuyVeoS67pfcDa+CeF0Ej5aCyC9xYltakKkK1JNiA2s8Rf9r7KDz7x4gjV6lVrXH5N&#10;fs/a+0UDE7gd2sBsHBJ3HNKpOObfQxL0pUlaercIKQoC/vCxoGbub9IDFbcd2pGXjhOk7hierlst&#10;PJBihxGplJB4qKzw4cqBVxndzITJjMOVgWo64jyUZ1aXwoNJdWlDamvx+KhegnMmwJAuQLgedBCu&#10;O7tS5OWzuOn7PmYyNjHpMaFkluIW2+7Fa6i0nTxT4UD3lb92zi8a1kMxkm4H8WjyZTISt1TQkAFA&#10;UlpKiLk8OFAgZHunixjIeW21AlbphynHG1ORWnG9Bb53DiUnx8qDS/3bwSWNttRI787L7pcbZxuP&#10;QhQQlxd+DrxASkDSf1KBWl73kY7deL2xNxCG/iqXXIstEptSy2yjU44WPrhI5XoHOvcmFbCSuaEh&#10;QuPdX7P2vtoMk7iwylLQJyNTYusFKuA4ny9lBmnO4lf1JqFfMr6KDxWfxCdOqcgaxdPBXEWv5e2g&#10;0ytxYxhh9xuSh51ptSm2LlJWoA2Tcjhci1BEeC784Tde383n9r4t3KR8FKRCnJccTHCZGkl1KlOA&#10;WCCLX8fCg5T3/wAUjIR8W9gZDOQyK+hiIK3kB159KUqUhSCLtp973Vq4K8KCZ9vZxncOHiZZlpUZ&#10;MnUFR1kKUhaFFCkkjgbFNBXD0v5XRoH/AIi9S39x0Fh9nL6m1sCv8aE0f/ZFA5aBGz2Fwecx6om4&#10;YEbIY5pQfW1KALaVN8Qs35W86CPMh2f7UTsVEx0rbWORAU7rglNkHqO34tqB5qB8OdAqI2NsjFYv&#10;EbcuiHh8N78TDLk6Gl3VcFxJIKwFcr8KCQkhkIS0gpQnTZCU2FhbhYeygZ8Dbe1EeuZxjrXxOV1P&#10;W5Fh5Kpp1n3tTgJUPIX5UHUxsrb8XGLxbEPQy68mQ7I1qL63kG6XFOklRUKBMkbA2hOaWy6zrkuq&#10;fEiYh4+oc6ws6lxYN1Cx5HlQNva3Ynt3s6VJmYTGusuTAyJSFulSHAwrU2FJsAbHjQTCEpHhQekA&#10;+FAiZ3DYHOwVYrPQ406FJUD6WSElKlIIULBXiCL8KBAzO1e32XdiDMY3EPyWGlGEpwNJdS2ElBKC&#10;LKsEk/JQIuO2F20ZXgnseiK85j3FfC3EyuoXVg6iFe+eppIvY3tQSmpIWlSCSAoEEjgePlQMBPb/&#10;AGumQXUreCY7D7LkT1BLSTKSQ66pP46gfrE0C3tvaeA2vCMXDRAht7SXpDii647pFklbirk2HAUH&#10;RnsTj8tAOOnSnIUV5X5UMPdAuDxQVDiQfECg53tsbfXHwiVRW2ou3XkScUEq0oaW2ClKr+PA+NAn&#10;DZG1F5BWSXHS/mFSBKTkVulUhKk8kpVe4Tb7I4UDuvEPi0oatHNJ978X5fZQYOGAhQS6phC1cAlR&#10;SCfmNBtSzHUkKQ22Un6qkgW+ag99Ox/zSP6EUGtyHEcQtDjDZQtJCwUjkRx/XoI0V2g2Azh5GHgQ&#10;F4aFKyQy0hcJ4tLVKBuFlRvcewig2yO1eypc5/ISkOyMitpKRNcfBeZKbflULtdKjbnQPvEYmDhc&#10;bFxmNRpiRhZoFWom5Kioq8SSSb0EFdEfEdFuH35vb+5KCWe3zvW2Ttl3lrgMn8FA8aBmb8xeXzW3&#10;ZGMxBJVLcQ3PZQ4GXHYqrh5tt1QIQpQPA0ESzO327Z2PwULBsPbOj4Bb81DDs5M12RLbbDcQFyxC&#10;Ui1zQKbe2N3ZNxqTvfasDdCy2h2O0iQ2yuK6hQV0y5w1i4uLcKBYzGy3pmVirxe3fh0ha25D+5zP&#10;WVsEkKcbbZCuJ8AbWoETbPbGfgd55XK4eXk8bBfafS/MnykSxIdeN0qaZ0p0BB48TxoH5ksRutrB&#10;5OIMw5uCdPCWoawhuCYxP/K60Xvp52oG5C21ubA4HCY4wGN07jhvuu/eJ18sIQ44eL7qeayb8Ujy&#10;oHrjsBmY0OOy/uWQ8822A8stpN3DxUQTxtc8PZQKnwzIXJ+NPWPIaE8OJ+mg8OLyBv8Ay2+Liw9x&#10;Ps4/goIu7tdv927v2fJxm2tyqh51Ehh/HTnSWi0UKsvStHEakKIoGzuztbuLMp2xAajtutYOKhqV&#10;lGpPRXICWlIW2sEarkm6SDbzoErb3bHeOMdwbL+MY9FDUhuI+5LQqRj2m3g4FlSEgOqUkEEgX86C&#10;0jt+k5ZPUOk2QDbVw5X9tBWOF273FCzWSnRMI7BkZv4jKnyEzVLZCHWC3GiFKlG6r8SoCwoJMwmM&#10;7gTsMiNNyLO0HGIsWPBYYbbnOoLKQHVuLXZJKyLADkKDk3NtDMSsFHZyOSyO68sw8v0jkNTeN/Oc&#10;AXNOpOlPnQJEzYW7pMfYEafuCTPi4yUwdyYxCwhh1pGpRLhFlOWNh81B0z9tbml71xu5I2Fiwcbi&#10;ZLjZjCSr1EkOJ0CSqx0BKOYQRegYme7db2zULBQoEnJ4iVt+UufkpTU4tMzlodWpLbYAJ1LSr655&#10;cqCB9ydtO8kzutDzsTE5d3a7WQaeC33y88Gk6dQUAsJPIg8KC8O18Pn4uGitOTjjCHXVpgLQl5Tb&#10;anVKSgrUb/VNAuqx2fJuncAHs9K2fADz8+NBonYrPSYkiOjNt3fbWghUZNiFJUNJINwOI5UFbNud&#10;vu7WE2Pu+DvCWjeuayeRCMCIa+iqJEbSpDS/fUAvTqvpoOaH2+7jwVS0SIUvIB4MPZcLloUiQy2E&#10;D0sZYUFJvbjegspsXHZLE7UxUHL6hOZSvqNlWooSpalIQVXNylJAoIp1J+I2v/txp+f0lBKfbpOn&#10;Y21k+WPZ/WoHpQNfd+4kbYwr0/pl6W8tMbGRxYdSS7cNIJJAAJHEmgjbcXdebtuDtVWVwymMjln1&#10;KysWGtM7oRYzeuQ6VNWCRx4XoF77/rzy9OyZuIl+nLfrBklutWQoglSCjgr3Tw9tB15XeGcwrvXy&#10;GKhIgKktx40ZuUHJj6XCB1G0DgeJvp52oNcLeuURnRicxiyx12n3oaGGXS4pDPG51KI4g/PQOKRu&#10;qOzjMlk/QSkIxjRedakoDBUkc9JUbE2oG7iN8S8ngsdujoRYuDlvOmX6pxTD7EccEKKV8NYtxTz8&#10;qDkzW/srFws7PYjB+uZiwRIbxsh5MR5ZXqKFhTnAiwHDmSaCBtx/pN7twe19r5tzYTEKRnuqh5mR&#10;MDxQttBIGhkaknVwKVcQKCWe1/dTKbwxmLn5bHpC8niU5DpQm1koWHuitNlG5SeYNB390u7ae3O2&#10;Ruj4DOyEWPJbZmRQyrqaXbpSpFuHBVr386Bqbh77u4WTteAjFoVOy8BMzKtPJdR0VPN6mmkcOJB4&#10;queAoPcL3mzuQy4xL0DG6sa8lvLOtuLtIS46ltJh3+tbVc3oLIqJCSQLkC4HnQQXjO428WN2PYXd&#10;GAZiwHmZL+KRBZkLlupYPC6Vq08Qfn8KBbxPcHI5/FblzcaHFwEHCTXceyMypTa+pGt1lOpR9UcR&#10;pA40Cts/fbe4duwszKaT1Ja3E6IaVuJAQvQCQr3kk87K40DkG5IRAPp5fH+oq9v0UGQ3DCK9AZlX&#10;BtfoqtztzoMjuCEObUnz/NK9h/ZoAbggXcBRIHSNlEtK8ieHD2UGXx6Bw/PC4uD0lfRQYncWNBAK&#10;nRcXH5JfkD5e2g1StxQmY8hbRUp5tCy0laFhJWASATbgOHOgiTb/AHub3VtPc26MJhi6nbchqI9G&#10;ec6ZU9qCHrX+yknh50HblO52dhZiTjo+IhPtLU3HhL6y1Fp923TVKUkaUpXc2AOoW40Ej7P3F96t&#10;u4/N9H0q5XUS6zxslbTim1Wv4Ep4UED+pR8Stfj/ADjdL916G9BOmxU6NobeRa2iE2LfIKB2UDf3&#10;O9tuPh5Du63YjOGBSH3JpSlrUo6U8VeJJ4W40DchwO2+JZRFiDFsR8kl9pCeolxLidOp5GtSlfZ4&#10;kXoEicO0UZvAMy/hTTTtkbf6YOlVlaQlCm+B97hYmgW50vt7j8q1lMhJxzOXS6nHsPuqBdS6iwDa&#10;Em9iL+AoHNCwGHx86Zk4kJtqfkVFcuWbqWu/tUTYewcKDqyGNgZVlEefGRKZQ4l1LS+KdSDcEjxt&#10;7aDmmYDDT1xlzMcy/wCjWVx0KT7iVHx0/VJ4eIoCbgcRkX2X5sFqS7H0dErFwNB1J4cjY8eNAiZX&#10;t7svNvF/K7dhzHVOl4qWg/nCnSVWBAuRzNAq4XbOB240GMJi2Ma0EBtKGU2sgG4SOfC9BuzLuDSw&#10;3EzqovpZqtCGZWnQ4pHv2srhcWvQIWQzGxJDsWPkpWNedeZU9FDwSSWtJuoEjgCm/wAtAi449rCv&#10;ALxvwgOJdWnAKbACg4T7wRfje/nQScbAEngBzNAy8aNkxstOyEB+F8Yn3VLkdTW6oAaiAVE2AAuQ&#10;OFBuiYzZ+UakMRGIU1gTDPlMostBkr4lxY5Em3jQdESZtTGomyYcmDCYfkrEx5C0obU+gWXc8Bce&#10;NA4mlsvNoeZWl1pxIU24k3SpJ5EEcwaDZpHlQFh5UBpHlQFh5UBpHlQa3eilpxT2kMpSS6V20hNu&#10;N78LWoG9Bw21PRzcZjYGPTDmqD86JGSgJWXbLC1hH41rg0DQl7U7UsZXPSpcfGMZWY0Hc/rkqQoo&#10;4ALcQXAlPIcbA0EhYmNjYmMhx8MhlOMbQPRpYILeg8bpIve96CoPxFPxbTc/+Mfpfn+FaqC2O1Gw&#10;1tzDNjkmKj8IvQOCgY/cDaz+8MGjDNJhLaVLYflMzmy424hlYXoGniCSBxoGBF7OiEvH5NtUB3Lx&#10;mJvrIjiF+heflJKEK0XukIBtwFzQJOU7CYydN2hM9NDfTgYy4+QhqdkssuFZ1am0tKA90k2uL+2g&#10;5m+z+7WN5w56cliH9rwco/k4zD8dS5aeshKA11VEn3bXBoJ6Vg0qH+NMiOHg/bwt5UGJwKDb+VMi&#10;LeT/AMvs9tBkMGgaP5SnnR5vnje3Ph7KD04JlWu86aQsWI6x4fJwoNS9uxlgj1s5IKirg+Ra9+X6&#10;tBrG2YwCh8RyHvC1/UG4+ry4ftaCL+7fZhXcjZ8jbUHdOQwch2THkNzyvrFPRVchN7FOpJIuKDly&#10;faPMTFRIKcpDfwuLxjETGB1tSJHqWEaUvOlHBfkB4C9Ak4zszuJjNM5OdkcYprJKS5n2WEOJLKmn&#10;Uut+iv8AVvpsSqgsg6lS2nEJVoUtJSldr2JFr29lBX/bnZD4Huncm4ZeXOWjZVvpxcYtsNpCVIIc&#10;TdJ93Uo+FApY3tW98P3EHrbfXmI/Rj4jFyHEsp0JUEF1wnUokkXtbhQdsjt5mXdl4nY8KVBxcJGP&#10;6GVynRD8jrEWUWgsafe8VHjQO7D7Xms4iDEn5STGlRorUZaIDpQwAynppU2kglOoAE+2gU1bdUpa&#10;VjOZNOm3uB/gbG/LTQYnbaj/AJdyvK35/wCT9r7KDIbdUFLV8cyh1knSX7gXBHD3fbQZpwC0m/xv&#10;JHjexe4c72+rQZpwixpPxjIHSLcXRx4W48KDW/gFvtPtLzE4pfSpKkqcBTZQItpIsRx5UEfdn+2E&#10;7tnBzsWfuaVuZ3LT1SWX5YGplkXDbSSONkg8qBk5Hs5uJzdGfzzE2POYyeScyBgzFFTT7atOiKtO&#10;n3Up0k3vY+VBNuzcG9tnbGLw0lxLj0ML1lu+gdRxS9Kb+CdVqCqXpj8R16f98vXvb/6VpvQW22g6&#10;Xts4R02uuKjl+pQOOgj7uZncvt/bC5OBkRIuXkymI0N2aFKaHUWNZOnlZIJueFBF8TuF3IyTMGY3&#10;Fw2LhPJnOsZGSpxUOQxHb91alD3ke8Lp8DQY/e7uqvam2dyTp2Ewbi2lP5aCpGpc0dQhLUdDh1Ba&#10;kjhz50C2d/bny24JrWKkYrEbehIabknIuoTOQ62A5J0R7hShoNgTQZ7L7sy8wr0mWwkpnIZOWXcF&#10;GASkuQFrKUOgc7JCbknzoJaOVmf5mkH50+36KD0ZOWQP5IkD2Ep9n00GiRkZ60FsYeQQsG6krSkj&#10;56DJOUyAGn4I/YcAS4nja/0UHpymRHLCPH/pEez6aCKu63cLeOzttjP4Hacie9EktNyYB0r6jT10&#10;3BTxGhRBoG/nt+7zgSceiHkYyJrWJZmZzEPxgAz1U3W4XL6ipJN0oSOQ40CfjO5+7nMxjIHxGNlo&#10;/q0MNPssJR8UbcdCFLbN7J6YNzpoLMzXehClvdUMdFlxfXULhGlJOojxtzoKs4Pu5vuVu7L4bItR&#10;W8WzjXn4EsRloutMdTzTnE3soC5vwoHjvHvAcFtJqdiH42SyzONal5WcGnH4jBcZKhr6GoglQ+r4&#10;CgrR3O/Sj7obZwe1cthMbBLGTaJlTTGcLbyi0lSVNpdAULLVpNBbnthvfPbl2DtjP53FOv5bJwUP&#10;z1xGwlouKBJCEk3FrWoH38dkBZT8EnWvYK0C369AfHnrE/BJ97A26Y8h7fbQbE5t1V/5HnJtyu2O&#10;PP2+yg9+NOarfCJ1r/W6Ytzt50GCs64m38i5BVxfg0PK9ufzUGmVn30RZK28VNadQhfTcWzdKSEk&#10;hRANyOFBAG3O9ue3ds7de4YkNvBStvzPQxo05lSDJcZSep0uppSS4R7oJ4DnQIyO/G7TkoWNkY2L&#10;Ecy3uerWLxIKdCFJfddCuOokgggWoLJ7MzkjcW2cbl5QaEiUFhxTJu2otrUjUi/grTegg34Wz8a6&#10;NuH85PX/AHXw+16Ca+3rgd2Xt1wG4VESb/OaB5UDa3bm9ubewsjLbpcZaxMdSUOrebDibuKCANNj&#10;e5NAgHevbtUMx05HHPY6PFddU2kNllDLXBY0kWFuVrUHK7v7t9JyuExDj8aTKlNNycQ6WkONoQtG&#10;pKgvj0+HyUG5jcPbrK5+FAY+HT89k2HJDGlhtbxabUULUtWm4F+HGgVBuLZTW5Gdv+rhNblZaCIs&#10;MJSHw2Rq0oIHAWHK9B0K3xtZLspj4wwp+EXRKZSoKU30SAvUBy4kDjQK0nN42ImAqRJS18TNogUb&#10;FQ06iT5ADifKgamS7p7CxOPl5SduSI3ChTDAfdSsOWfHDTZBJoOnavcXae9EMubfyPrG5CHFsLKS&#10;kLDStC7E87GgWdybnwm0sU/m89MELHRikOv6SuxUbDgkE0CG13E2RPw0bNpzUZ3CTX1x2Z6/zKnG&#10;xqKSpQt4cKDmyG89hMPsP5F6OHJEUPtzXWLgtLSVJBcKftJBIF6DVjd49vZXwH0K4qPXC+DtHCNK&#10;Vq0go90aAo8ByvQSOtCXEqQtIWhYKVpIuCDzBFBwDE4sOqfGPjh9SA2p7pI1FAGkJva9rcLUGEXC&#10;YiCxIjQ8ZGix5VxJZaaShLlxY6gAL8KDyVgsLOZZjzcVEmMR0hLDT7KHEoSnkEhQNrWoO9iOxGaQ&#10;xHZQwy2LNtNpCUpHkALAUG6w8qAsPKgLDyoCw8qAsPKgLDyoE5/EYuTHVFkY6M/GWvqqjuNIUgr/&#10;ABtJFr+2g5TtvAEPA4WCRIQG5H8Xb99A5JV7vEC3I0CmzHYiMNx4rCGGGhpaZbSEoSPIAWAoK/2/&#10;l+//AJgX/wAAoJM7YFR2DtYq+t6JN7/KaB+UDR3nthe7MWzjUTkwQ1KakqUtlLyVlk6kpUlXC16B&#10;gp7M49htRjT20SpGHdxM15yK04l3rPF5bxQeGr3ikUG/+ZnbrWfh5uLHip6GNaxy2nGATZkaUuJU&#10;CLGw5WoOLafaGbg9zT85ltyHMRJENUBnH+nQ1ZlTnVA1pAUkpPkePjQOzPbCbzWRYeZdj4qKyoPq&#10;kxmR61chKShJL54hIvy8aBqJ7UTJGHkbZnyse3h5DrBly4LCmZ0pptYccS+7e5KyBcg0Hfje2M7E&#10;JYXHz5lvwHHUYtEtvqtNRnUKR0ylROoi/M+VBH+7P0cGc5gJGCxecbxreRljI5J9Ucaly1fnVp0W&#10;0pX5eFA5e1XZJPbzFRsTOy6czHhuy3WEobLVjKUDxVe/ugWoHX3E7YY7fG25WCZd+HOSXWnFvlTh&#10;StLaiotqAVeyr8bUEWp/RhwU7t7O2Bmc1LbhysonJMOY11xgM9MjS2nUT7tgaCQcj2nM1+OhOcU5&#10;iIONRj8fipbKX0tFCNHV1EgqURzJ+agR8T2UcxsrGvHcRVHZfQ9koTbAS250XOo0hm5JbSDzAoJ7&#10;oCgKAoCgKAoCgKAoCgKAoMVC9uJFj4UFavV/y7//AEfo/wCj70EydvEhOytupHIRBb+iNA86CHO+&#10;MvecHZJkbFecj5lM5jW40nUvoe9rCRY8TwFBBHbbuBv6BgMwxviZl/iEeSpCX5DC1qCy42Q2goR9&#10;lBN6Bx7j3P3Ol5bZ0+JnYuB21NfWXZDqJaFv6XiENONttqA1i1jw9tBlkd572nb9xG2mM3lo0VGd&#10;e+MpiY4iOIyUJU20JKhfQTzNBZj1ecBt8JbUmwsoPgcbe0edBsEvM8SrFNi3IB4cefs+Sgx9Xmz/&#10;AJLbHn+WHs9ny0GtcvcASCjEsqVY3BfA4+HhQeiVnuN8WyDxsOt7Tbw+Sg9VJzoRdONZLnD3etw8&#10;L8bfLQRt3SzPcbE7aTk9oYrr5iLJaHo2/wAsl1py6F6kix924IoEZ/Kbk+82ExkjM5KK7GxrT+da&#10;6elld2ipxDVknW6pXI393lQJkXN71iZfbrErI5DVk1ofg41xouJcZdfIU2+4E2uhsX42tQWSoCgK&#10;AoCgKAoCgKAoCgKAoCgqN1VfH+f+9vR83wq9BY7YyA3tDbyRyMNChf8Abcf2aB10DG7gb+wnbnBt&#10;57PJeXCclNREpjp1r1u308CRw4caBr7O7z7X3thn81io0pEdhRAQ6gAqAcDRIIJ5KVQdWW7u7WxE&#10;jHMrZmS05FfTS5HjrcDR6nTu7YWSkEXuTQd+R7mbbx+eXt3S/MygMdLTcVpTqVmRyGpAKU6RxVci&#10;1Au4Dem39xxZUvH5BjpRZTkRet1AOtCtPK9xcg2vQL/xGAePrWLefUT9PsoAZCAeU1g+H5xP00Hp&#10;yEAC5msAefUT9NBj8Rx//wA8xw/qifp9lAfEsfz9cxb+uJ+n20DX3R3B2ps+GxkM7lWYsCQ8GBL1&#10;pKEuKSVISo34arWFByu7/wAUiZjIggTXjl2EPQHkNXQ4XEdRKAb8SU0HFC7obcmzYkFMaay9JfEZ&#10;a1s+404pZbSHFA8NRHCgkygKAoCgKAoCgKAoCgKAoCgKCm/UPxjq+H8797ez4XagtNtEadsYIeUJ&#10;r97QOKgaO9dmYXfWIGGzjRciJeQ+m1rhSLjhf2E0EcYjsHtXBQZGPweWy+KiSF6gzGkBCUo1BYQB&#10;p/GTe9A907AgtYOHtxjJzWsUyVmZZYL8rWorIcdIvYk8QKDUxsL4crItYjNv47H5Ra3JUQMtuLBc&#10;RoOh42UkAch4UCRg+zm1dv5WLkselxtmPHbbcxnDoPPtggSXBa6l8SbnxoJJ+EYy2n0DGkch00+3&#10;2e00GScVjU8UwWBxvwbTz/UoA4vHEWMJggCwGhPD8FBj8JxtrehY48D+TT7fZ7aA+E421vQsW8um&#10;n6PZQM/eXa/ZG/cT8E3Ngo87Hh1D6WdOmzjZulXu25UG5OwMS1lVZWPJkxyIKcfHiJXdphlCOmOi&#10;D9Q28RQcau2eE+IYWaw/IjtYlLIchIIDclUclTSnfEkKJPtoJHoCgKAoCgKAoCgKAoCgKAoCgpN1&#10;HPiGnXx/nl0fN8Lvagt7tkadv4ceURv97QLlBCHfzDbyzmymYWyZMiNkjkWFSDFKg6piygpIKSCA&#10;SRc0EDduY/drbe2MVi89gdxPPQVWUlrVI/LNvLu4VLVexSRbwoHGztPuB9/sbuLL5TMNSHcOlMRt&#10;mEXGfUFtXuSFhwJC08rlPOgcHb6HvGfvVqflMVuGEziMSuNDkZeTqiKlLdBWpTKOPFF9N70DzzeN&#10;3Dit6nMYaRPy82SC7JxfQ0QER0tn3S7q+uSBpsONAzERt4zcOpEPK5SZuPMOtsJiSYqosfGokvan&#10;yVgkr0BOkE+FAuRs9vnINYt/N4efhIWL9THeMRkrcXIQ2UtuJbJupOoDTfneggTfeG71s7Ndw6ZO&#10;4Mrl52XeyFoR6emE9ZTSS4g3Ck8lI86CWuwWP3/AwcKJn0zmMnFZlNy3MmFlC0l8Fgm6iSrTfiKB&#10;9934W9ZuzHouKVrmyJbDWqAp1tTaFLJU4vTxUlNhceNBG7ULvGrtfGRhNb27MXlXGy+64psyYqyE&#10;OKCHOQIJsPC1A5t1w9xQ8rh1wsbnZkuBjEt5gRFqU3IQWtKkNO6gkK1fWuLnwoObDwN3Rsptcemy&#10;6ErkMuxknX6eGwVkyWXytRJsLWJ50FmqAoCgKAoCgKAoCgKAoCgKAoKd+iHxjTb/AHu9b/RdqC02&#10;119TbuGXa2qI3w/c0C9QFAUBQFAUBQFAUBagKAoCgLDyoCgKAoCgKAoCgKAoCgKAoCgKCs3ph949&#10;H/mZ1PH/ADbQTZsR9MnZ+3X0G6XIaCD+CgdtAUBQFAUBQFAUBQFAUBQFAUBQFAUBQFAUBQFAUBQF&#10;AUBQFBXW4+9P/wDSLf6NoJM7W3/m92nfifQpv/RGgf1AUBQFAUBQFAUBQFAUBQFAUBQFAUBQFAUB&#10;QFAUBQFAUBQFBWLrH722t/vU6fzfCr0EgbBkboY2bgGYWPx82K3FAiy0PrSlxGo2VZxKFDh5gUDy&#10;TN3d9vCwx52kUHa3Lzth1cSgK8dDqCPwqFB0plZL7eMWPkW1/DoNUiXmB/7pigr+uuNp/erNAjS5&#10;2+QB6DB45Z+115Kk/vQqg4RP7lfa2/hfmmOfwKDe3O7havy2BxQT+0lrJ/CkUHYmbvP7WEg/NIoO&#10;J+d3DBPpsDiVDw6ktY/WSaBJeyHd+/8AF9t7bKb8OpPfB/A0aDxGR7wWHU23tsHx0z5B/XaoOpmf&#10;3TJ/jG3sCkf1Oa6eHztig70zu4FvfwWLv42lL/g0G4Tt8/aweO+aSfooPFTt9cdGDx3svJP0UHCu&#10;f3Lv7mAwpFvtTHBx/oKDgdyHd8fmNt7cPL6898fLyaNBo+I96bj/AFZ2tp8T8Qk3/wCpoOlvId3b&#10;/ldubdA8dE98/rtCg7mZ/csk+o2/hUp8C3McJ/CgUHYmdvv7WDxvzSlfRQcj8/uUFfxbAYZSfDqT&#10;HAfwINAmycj3hA/ie2ttLP8AVp8hP71o0HB8T76f91to/wD3KX/2FBuRku9nDqbY2qPPTkZR/XZo&#10;N6cj3jv7+2ts29k+Rf8A6qg6k5Dut9vbuAHyTnv+zoOhM/ub9rb+EHyTHf4FBBvRy/xD1PqMV94f&#10;5z+v8N1yuj1/hWn0/U6H1re9f6tvtX4UH//ZUEsBAi0AFAAGAAgAAAAhACsQ28AKAQAAFAIAABMA&#10;AAAAAAAAAAAAAAAAAAAAAFtDb250ZW50X1R5cGVzXS54bWxQSwECLQAUAAYACAAAACEAOP0h/9YA&#10;AACUAQAACwAAAAAAAAAAAAAAAAA7AQAAX3JlbHMvLnJlbHNQSwECLQAUAAYACAAAACEA8BFJW9oE&#10;AAAoEQAADgAAAAAAAAAAAAAAAAA6AgAAZHJzL2Uyb0RvYy54bWxQSwECLQAUAAYACAAAACEAe8A4&#10;ksMAAAClAQAAGQAAAAAAAAAAAAAAAABABwAAZHJzL19yZWxzL2Uyb0RvYy54bWwucmVsc1BLAQIt&#10;ABQABgAIAAAAIQAmdUT+4wAAAA0BAAAPAAAAAAAAAAAAAAAAADoIAABkcnMvZG93bnJldi54bWxQ&#10;SwECLQAKAAAAAAAAACEARGCJ4gdNAAAHTQAAFAAAAAAAAAAAAAAAAABKCQAAZHJzL21lZGlhL2lt&#10;YWdlMS5qcGdQSwECLQAKAAAAAAAAACEAKHaYfSE8AAAhPAAAFAAAAAAAAAAAAAAAAACDVgAAZHJz&#10;L21lZGlhL2ltYWdlMi5qcGdQSwUGAAAAAAcABwC+AQAA1pIAAAAA&#10;">
                <v:shape id="図 291" o:spid="_x0000_s1053" type="#_x0000_t75" style="position:absolute;left:22581;top:79;width:22343;height:21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gtWzFAAAA3AAAAA8AAABkcnMvZG93bnJldi54bWxEj0FLxDAUhO+C/yE8wZtNuwfp1s0WFQRx&#10;QbRbPD+at03Z5qUmcVv99UYQ9jjMzDfMpl7sKE7kw+BYQZHlIIg7pwfuFbT7p5sSRIjIGkfHpOCb&#10;AtTby4sNVtrN/E6nJvYiQThUqMDEOFVShs6QxZC5iTh5B+ctxiR9L7XHOcHtKFd5fistDpwWDE70&#10;aKg7Nl9Wgf5o1q8/Q/tSPuzarnwz/nPWO6Wur5b7OxCRlngO/7eftYLVuoC/M+kI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YLVsxQAAANwAAAAPAAAAAAAAAAAAAAAA&#10;AJ8CAABkcnMvZG93bnJldi54bWxQSwUGAAAAAAQABAD3AAAAkQMAAAAA&#10;">
                  <v:imagedata r:id="rId29" o:title=""/>
                  <v:path arrowok="t"/>
                </v:shape>
                <v:shape id="図 292" o:spid="_x0000_s1054" type="#_x0000_t75" style="position:absolute;width:22502;height:21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3ew/GAAAA3AAAAA8AAABkcnMvZG93bnJldi54bWxEj0trwzAQhO+F/gexgd4aOT4Ux41sivsg&#10;p9A8eshtsTa2qbVyLSV28uurQCDHYWa+YRb5aFpxot41lhXMphEI4tLqhisFu+3ncwLCeWSNrWVS&#10;cCYHefb4sMBU24HXdNr4SgQIuxQV1N53qZSurMmgm9qOOHgH2xv0QfaV1D0OAW5aGUfRizTYcFio&#10;saOipvJ3czQKjqtCXrQt/oxvv3/ecZ98fMVOqafJ+PYKwtPo7+Fbe6kVxPMYrmfCE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7d7D8YAAADcAAAADwAAAAAAAAAAAAAA&#10;AACfAgAAZHJzL2Rvd25yZXYueG1sUEsFBgAAAAAEAAQA9wAAAJIDAAAAAA==&#10;">
                  <v:imagedata r:id="rId30" o:title=""/>
                  <v:path arrowok="t"/>
                </v:shape>
                <v:shape id="テキスト ボックス 294" o:spid="_x0000_s1055" type="#_x0000_t202" style="position:absolute;left:6361;top:21707;width:989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gb8YA&#10;AADcAAAADwAAAGRycy9kb3ducmV2LnhtbESPQWsCMRSE74L/ITyhl1KzSpF2axQVWkS0pVqKx8fm&#10;dbO4eVmSqOu/N0LB4zAz3zDjaWtrcSIfKscKBv0MBHHhdMWlgp/d+9MLiBCRNdaOScGFAkwn3c4Y&#10;c+3O/E2nbSxFgnDIUYGJscmlDIUhi6HvGuLk/TlvMSbpS6k9nhPc1nKYZSNpseK0YLChhaHisD1a&#10;BQezevzKPjbz39Hy4j93R7f3671SD7129gYiUhvv4f/2UisYvj7D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Egb8YAAADcAAAADwAAAAAAAAAAAAAAAACYAgAAZHJz&#10;L2Rvd25yZXYueG1sUEsFBgAAAAAEAAQA9QAAAIsDAAAAAA==&#10;" filled="f" stroked="f" strokeweight=".5pt">
                  <v:textbox>
                    <w:txbxContent>
                      <w:p w:rsidR="00D437BA" w:rsidRPr="00D437BA" w:rsidRDefault="007C6A2C">
                        <w:pPr>
                          <w:rPr>
                            <w:rFonts w:asciiTheme="majorEastAsia" w:eastAsiaTheme="majorEastAsia" w:hAnsiTheme="majorEastAsia"/>
                            <w:sz w:val="18"/>
                            <w:szCs w:val="18"/>
                          </w:rPr>
                        </w:pPr>
                        <w:r>
                          <w:rPr>
                            <w:rFonts w:asciiTheme="majorEastAsia" w:eastAsiaTheme="majorEastAsia" w:hAnsiTheme="majorEastAsia" w:hint="eastAsia"/>
                            <w:sz w:val="18"/>
                            <w:szCs w:val="18"/>
                          </w:rPr>
                          <w:t>食堂メニュー②</w:t>
                        </w:r>
                      </w:p>
                    </w:txbxContent>
                  </v:textbox>
                </v:shape>
                <v:shape id="テキスト ボックス 10" o:spid="_x0000_s1056" type="#_x0000_t202" style="position:absolute;left:28624;top:21866;width:990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M8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o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M8YAAADbAAAADwAAAAAAAAAAAAAAAACYAgAAZHJz&#10;L2Rvd25yZXYueG1sUEsFBgAAAAAEAAQA9QAAAIsDAAAAAA==&#10;" filled="f" stroked="f" strokeweight=".5pt">
                  <v:textbox>
                    <w:txbxContent>
                      <w:p w:rsidR="00354F70" w:rsidRPr="00D437BA" w:rsidRDefault="00354F70" w:rsidP="00354F70">
                        <w:pPr>
                          <w:rPr>
                            <w:rFonts w:asciiTheme="majorEastAsia" w:eastAsiaTheme="majorEastAsia" w:hAnsiTheme="majorEastAsia"/>
                            <w:sz w:val="18"/>
                            <w:szCs w:val="18"/>
                          </w:rPr>
                        </w:pPr>
                        <w:r>
                          <w:rPr>
                            <w:rFonts w:asciiTheme="majorEastAsia" w:eastAsiaTheme="majorEastAsia" w:hAnsiTheme="majorEastAsia" w:hint="eastAsia"/>
                            <w:sz w:val="18"/>
                            <w:szCs w:val="18"/>
                          </w:rPr>
                          <w:t>食堂メニュー①</w:t>
                        </w:r>
                      </w:p>
                    </w:txbxContent>
                  </v:textbox>
                </v:shape>
                <w10:wrap type="square"/>
              </v:group>
            </w:pict>
          </mc:Fallback>
        </mc:AlternateContent>
      </w:r>
      <w:r w:rsidR="00885DDE" w:rsidRPr="00C91A41">
        <w:rPr>
          <w:rFonts w:asciiTheme="minorEastAsia" w:eastAsiaTheme="minorEastAsia" w:hAnsi="ＭＳ Ｐゴシック" w:cs="ＭＳ ゴシック" w:hint="eastAsia"/>
        </w:rPr>
        <w:t xml:space="preserve">　実は、平成</w:t>
      </w:r>
      <w:r w:rsidR="00885DDE" w:rsidRPr="00C91A41">
        <w:rPr>
          <w:rFonts w:asciiTheme="minorEastAsia" w:eastAsiaTheme="minorEastAsia" w:hAnsi="ＭＳ Ｐゴシック" w:cs="ＭＳ ゴシック" w:hint="eastAsia"/>
          <w:eastAsianLayout w:id="638801153" w:vert="1" w:vertCompress="1"/>
        </w:rPr>
        <w:t>20</w:t>
      </w:r>
      <w:r w:rsidR="00885DDE" w:rsidRPr="00C91A41">
        <w:rPr>
          <w:rFonts w:asciiTheme="minorEastAsia" w:eastAsiaTheme="minorEastAsia" w:hAnsi="ＭＳ Ｐゴシック" w:cs="ＭＳ ゴシック" w:hint="eastAsia"/>
        </w:rPr>
        <w:t>年度末には、秋田県内で学生食堂を営業していた五つの業者が高校から撤退をした。秋田高校に限らず近年、学生食堂は慢性的な赤字を抱えている場合が多かったようだが、平成</w:t>
      </w:r>
      <w:r w:rsidR="00885DDE" w:rsidRPr="00C91A41">
        <w:rPr>
          <w:rFonts w:asciiTheme="minorEastAsia" w:eastAsiaTheme="minorEastAsia" w:hAnsi="ＭＳ Ｐゴシック" w:cs="ＭＳ ゴシック" w:hint="eastAsia"/>
          <w:eastAsianLayout w:id="638801408" w:vert="1" w:vertCompress="1"/>
        </w:rPr>
        <w:t>20</w:t>
      </w:r>
      <w:r w:rsidR="00885DDE" w:rsidRPr="00C91A41">
        <w:rPr>
          <w:rFonts w:asciiTheme="minorEastAsia" w:eastAsiaTheme="minorEastAsia" w:hAnsi="ＭＳ Ｐゴシック" w:cs="ＭＳ ゴシック" w:hint="eastAsia"/>
        </w:rPr>
        <w:t>年は全国的に不況の嵐が吹き荒れた年でもあ</w:t>
      </w:r>
      <w:r w:rsidR="00885DDE" w:rsidRPr="00C91A41">
        <w:rPr>
          <w:rFonts w:asciiTheme="minorEastAsia" w:eastAsiaTheme="minorEastAsia" w:hAnsi="ＭＳ Ｐゴシック" w:cs="ＭＳ ゴシック" w:hint="eastAsia"/>
        </w:rPr>
        <w:lastRenderedPageBreak/>
        <w:t>り、業者の好意や努力が限界に達したということかもしれない。現在、県内で学生食堂があるのは、男鹿工業高校、新屋高校などごくわずかである。赤字の原因は、</w:t>
      </w:r>
      <w:r w:rsidR="00216193">
        <w:rPr>
          <w:rFonts w:asciiTheme="minorEastAsia" w:eastAsiaTheme="minorEastAsia" w:hAnsi="ＭＳ Ｐゴシック" w:cs="ＭＳ ゴシック" w:hint="eastAsia"/>
          <w:b/>
          <w:noProof/>
          <w:sz w:val="24"/>
          <w:szCs w:val="24"/>
        </w:rPr>
        <mc:AlternateContent>
          <mc:Choice Requires="wps">
            <w:drawing>
              <wp:anchor distT="0" distB="0" distL="114300" distR="114300" simplePos="0" relativeHeight="251712512" behindDoc="0" locked="0" layoutInCell="1" allowOverlap="1" wp14:anchorId="4002CE97" wp14:editId="46BC48FA">
                <wp:simplePos x="0" y="0"/>
                <wp:positionH relativeFrom="margin">
                  <wp:posOffset>2870200</wp:posOffset>
                </wp:positionH>
                <wp:positionV relativeFrom="paragraph">
                  <wp:posOffset>1632916</wp:posOffset>
                </wp:positionV>
                <wp:extent cx="1218565"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856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82D" w:rsidRPr="0087282D" w:rsidRDefault="0087282D">
                            <w:pPr>
                              <w:rPr>
                                <w:sz w:val="18"/>
                                <w:szCs w:val="18"/>
                              </w:rPr>
                            </w:pPr>
                            <w:r w:rsidRPr="0087282D">
                              <w:rPr>
                                <w:rFonts w:hint="eastAsia"/>
                                <w:sz w:val="18"/>
                                <w:szCs w:val="18"/>
                              </w:rPr>
                              <w:t>学食を利用する生徒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4" type="#_x0000_t202" style="position:absolute;left:0;text-align:left;margin-left:226pt;margin-top:128.6pt;width:95.95pt;height:22.5pt;z-index:2517125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pRnwIAAHsFAAAOAAAAZHJzL2Uyb0RvYy54bWysVM1uEzEQviPxDpbvdJPQtCHqpgqtipCq&#10;tqJFPTteu1lheyzbzW44NhLiIXgFxJnn2Rdh7N1NQ+FSxGV37PlmPD/fzNFxrRVZCedLMDkd7g0o&#10;EYZDUZq7nH68OXs1ocQHZgqmwIicroWnx7OXL44qOxUjWIIqhCPoxPhpZXO6DMFOs8zzpdDM74EV&#10;BpUSnGYBj+4uKxyr0LtW2WgwOMgqcIV1wIX3eHvaKuks+ZdS8HAppReBqJxibCF9Xfou4jebHbHp&#10;nWN2WfIuDPYPUWhWGnx06+qUBUbuXfmHK11yBx5k2OOgM5Cy5CLlgNkMB0+yuV4yK1IuWBxvt2Xy&#10;/88tv1hdOVIW2LshJYZp7FGz+dI8fG8efjabr6TZfGs2m+bhB54JYrBglfVTtLu2aBnqt1CjcX/v&#10;8TLWoZZOxz9mSFCPpV9vyy3qQHg0Gg0n44MxJRx1o8n4cJz6kT1aW+fDOwGaRCGnDtuZqsxW5z5g&#10;JAjtIfExA2elUqmlypAqpwev0eVvGrRQJt6IRI7OTcyojTxJYa1ExCjzQUgsTkogXiRaihPlyIoh&#10;oRjnwoSUe/KL6IiSGMRzDDv8Y1TPMW7z6F8GE7bGujTgUvZPwi4+9SHLFo+F3Mk7iqFe1C0rJn1n&#10;F1CsseEO2hnylp+V2JVz5sMVczg02GNcBOESP1IBVh86iZIluM9/u4945DJqKalwCHNqcEtQot4b&#10;5Pib4f5+nNl02B8fjvDgdjWLXY251yeATUEaY2xJjPigelE60Le4LebxTVQxw/HlnIZePAntYsBt&#10;w8V8nkA4pZaFc3NteXQdexQZd1PfMmc7WgYk9AX0w8qmT9jZYqOlgfl9AFkm6sYytzXtyo8Tnhjd&#10;baO4QnbPCfW4M2e/AAAA//8DAFBLAwQUAAYACAAAACEALjtKe+QAAAALAQAADwAAAGRycy9kb3du&#10;cmV2LnhtbEyPX0vDMBTF3wW/Q7iCL+JSs61q7e1QQRHxD24ie8ya2JQ1NyVJt+7bG5/08XAO5/xO&#10;uRhtx3bah9YRwsUkA6apdqqlBuFz9XB+BSxESUp2jjTCQQdYVMdHpSyU29OH3i1jw1IJhUIimBj7&#10;gvNQG21lmLheU/K+nbcyJukbrrzcp3LbcZFlObeypbRgZK/vja63y8EibM3z2Xv2+Hr3lT8d/Ntq&#10;cGv/skY8PRlvb4BFPca/MPziJ3SoEtPGDaQC6xBmc5G+RAQxvxTAUiKfTa+BbRCmmRDAq5L//1D9&#10;AAAA//8DAFBLAQItABQABgAIAAAAIQC2gziS/gAAAOEBAAATAAAAAAAAAAAAAAAAAAAAAABbQ29u&#10;dGVudF9UeXBlc10ueG1sUEsBAi0AFAAGAAgAAAAhADj9If/WAAAAlAEAAAsAAAAAAAAAAAAAAAAA&#10;LwEAAF9yZWxzLy5yZWxzUEsBAi0AFAAGAAgAAAAhAIPPOlGfAgAAewUAAA4AAAAAAAAAAAAAAAAA&#10;LgIAAGRycy9lMm9Eb2MueG1sUEsBAi0AFAAGAAgAAAAhAC47SnvkAAAACwEAAA8AAAAAAAAAAAAA&#10;AAAA+QQAAGRycy9kb3ducmV2LnhtbFBLBQYAAAAABAAEAPMAAAAKBgAAAAA=&#10;" filled="f" stroked="f" strokeweight=".5pt">
                <v:textbox>
                  <w:txbxContent>
                    <w:p w:rsidR="0087282D" w:rsidRPr="0087282D" w:rsidRDefault="0087282D">
                      <w:pPr>
                        <w:rPr>
                          <w:sz w:val="18"/>
                          <w:szCs w:val="18"/>
                        </w:rPr>
                      </w:pPr>
                      <w:r w:rsidRPr="0087282D">
                        <w:rPr>
                          <w:rFonts w:hint="eastAsia"/>
                          <w:sz w:val="18"/>
                          <w:szCs w:val="18"/>
                        </w:rPr>
                        <w:t>学食を利用する生徒</w:t>
                      </w:r>
                    </w:p>
                  </w:txbxContent>
                </v:textbox>
                <w10:wrap anchorx="margin"/>
              </v:shape>
            </w:pict>
          </mc:Fallback>
        </mc:AlternateContent>
      </w:r>
      <w:r w:rsidR="00885DDE" w:rsidRPr="00C91A41">
        <w:rPr>
          <w:rFonts w:asciiTheme="minorEastAsia" w:eastAsiaTheme="minorEastAsia" w:hAnsi="ＭＳ Ｐゴシック" w:cs="ＭＳ ゴシック" w:hint="eastAsia"/>
        </w:rPr>
        <w:t>人件費の問題など業者の側の事情のほか、生徒数の減少、</w:t>
      </w:r>
      <w:r w:rsidR="00FB3E44" w:rsidRPr="00C91A41">
        <w:rPr>
          <w:rFonts w:asciiTheme="minorEastAsia" w:eastAsiaTheme="minorEastAsia" w:hAnsi="ＭＳ Ｐゴシック" w:cs="ＭＳ ゴシック" w:hint="eastAsia"/>
          <w:noProof/>
        </w:rPr>
        <w:drawing>
          <wp:anchor distT="0" distB="467995" distL="114300" distR="114300" simplePos="0" relativeHeight="251696128" behindDoc="0" locked="0" layoutInCell="0" allowOverlap="1" wp14:anchorId="6F14ADEF" wp14:editId="07618A8F">
            <wp:simplePos x="0" y="0"/>
            <wp:positionH relativeFrom="margin">
              <wp:align>right</wp:align>
            </wp:positionH>
            <wp:positionV relativeFrom="margin">
              <wp:align>top</wp:align>
            </wp:positionV>
            <wp:extent cx="2407920" cy="1646555"/>
            <wp:effectExtent l="0" t="0" r="0" b="0"/>
            <wp:wrapSquare wrapText="bothSides"/>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408040" cy="1646604"/>
                    </a:xfrm>
                    <a:prstGeom prst="rect">
                      <a:avLst/>
                    </a:prstGeom>
                    <a:noFill/>
                    <a:ln>
                      <a:noFill/>
                    </a:ln>
                  </pic:spPr>
                </pic:pic>
              </a:graphicData>
            </a:graphic>
            <wp14:sizeRelH relativeFrom="page">
              <wp14:pctWidth>0</wp14:pctWidth>
            </wp14:sizeRelH>
            <wp14:sizeRelV relativeFrom="page">
              <wp14:pctHeight>0</wp14:pctHeight>
            </wp14:sizeRelV>
          </wp:anchor>
        </w:drawing>
      </w:r>
      <w:r w:rsidR="00885DDE" w:rsidRPr="00C91A41">
        <w:rPr>
          <w:rFonts w:asciiTheme="minorEastAsia" w:eastAsiaTheme="minorEastAsia" w:hAnsi="ＭＳ Ｐゴシック" w:cs="ＭＳ ゴシック" w:hint="eastAsia"/>
        </w:rPr>
        <w:t>コンビニエンスストアの進出など、学校や社会の状況の変化も考えられる。現時点では、学生食堂が復活する見通しはない。</w:t>
      </w:r>
    </w:p>
    <w:p w:rsidR="00FE6F61" w:rsidRDefault="00FE6F61" w:rsidP="00885DDE">
      <w:pPr>
        <w:pStyle w:val="a3"/>
        <w:rPr>
          <w:rFonts w:asciiTheme="minorEastAsia" w:eastAsiaTheme="minorEastAsia" w:hAnsi="ＭＳ Ｐゴシック" w:cs="ＭＳ ゴシック"/>
        </w:rPr>
      </w:pPr>
    </w:p>
    <w:p w:rsidR="0087282D" w:rsidRPr="0087282D" w:rsidRDefault="00216193" w:rsidP="00885DDE">
      <w:pPr>
        <w:pStyle w:val="a3"/>
        <w:rPr>
          <w:rFonts w:asciiTheme="majorEastAsia" w:eastAsiaTheme="majorEastAsia" w:hAnsiTheme="majorEastAsia" w:cs="ＭＳ ゴシック"/>
          <w:b/>
          <w:sz w:val="24"/>
          <w:szCs w:val="24"/>
        </w:rPr>
      </w:pPr>
      <w:r>
        <w:rPr>
          <w:rFonts w:asciiTheme="majorEastAsia" w:eastAsiaTheme="majorEastAsia" w:hAnsiTheme="majorEastAsia" w:cs="ＭＳ ゴシック"/>
          <w:b/>
          <w:sz w:val="24"/>
          <w:szCs w:val="24"/>
        </w:rPr>
        <w:br w:type="column"/>
      </w:r>
      <w:r w:rsidR="000606BA" w:rsidRPr="0087282D">
        <w:rPr>
          <w:rFonts w:asciiTheme="majorEastAsia" w:eastAsiaTheme="majorEastAsia" w:hAnsiTheme="majorEastAsia" w:cs="ＭＳ ゴシック" w:hint="eastAsia"/>
          <w:b/>
          <w:sz w:val="24"/>
          <w:szCs w:val="24"/>
        </w:rPr>
        <w:lastRenderedPageBreak/>
        <w:t>五</w:t>
      </w:r>
      <w:r w:rsidR="000606BA" w:rsidRPr="0087282D">
        <w:rPr>
          <w:rFonts w:asciiTheme="majorEastAsia" w:eastAsiaTheme="majorEastAsia" w:hAnsiTheme="majorEastAsia" w:cs="ＭＳ ゴシック" w:hint="eastAsia"/>
        </w:rPr>
        <w:t xml:space="preserve">　</w:t>
      </w:r>
      <w:r w:rsidR="000606BA" w:rsidRPr="0087282D">
        <w:rPr>
          <w:rFonts w:asciiTheme="majorEastAsia" w:eastAsiaTheme="majorEastAsia" w:hAnsiTheme="majorEastAsia" w:cs="ＭＳ ゴシック" w:hint="eastAsia"/>
          <w:b/>
          <w:sz w:val="24"/>
          <w:szCs w:val="24"/>
        </w:rPr>
        <w:t>資料</w:t>
      </w:r>
    </w:p>
    <w:p w:rsidR="0087282D" w:rsidRDefault="0087282D" w:rsidP="00885DDE">
      <w:pPr>
        <w:pStyle w:val="a3"/>
        <w:rPr>
          <w:rFonts w:asciiTheme="minorEastAsia" w:eastAsiaTheme="minorEastAsia" w:hAnsi="ＭＳ Ｐゴシック" w:cs="ＭＳ ゴシック"/>
          <w:b/>
          <w:sz w:val="24"/>
          <w:szCs w:val="24"/>
        </w:rPr>
      </w:pPr>
    </w:p>
    <w:p w:rsidR="00C64D11" w:rsidRDefault="000606BA"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rPr>
        <w:t>「校地・校舎の概要」（１３５ページ）、「校舎配置図（平成</w:t>
      </w:r>
      <w:r w:rsidRPr="00C91A41">
        <w:rPr>
          <w:rFonts w:asciiTheme="minorEastAsia" w:eastAsiaTheme="minorEastAsia" w:hAnsi="ＭＳ Ｐゴシック" w:cs="ＭＳ ゴシック" w:hint="eastAsia"/>
          <w:eastAsianLayout w:id="638880000" w:vert="1" w:vertCompress="1"/>
        </w:rPr>
        <w:t>25</w:t>
      </w:r>
      <w:r w:rsidRPr="00C91A41">
        <w:rPr>
          <w:rFonts w:asciiTheme="minorEastAsia" w:eastAsiaTheme="minorEastAsia" w:hAnsi="ＭＳ Ｐゴシック" w:cs="ＭＳ ゴシック" w:hint="eastAsia"/>
        </w:rPr>
        <w:t>年度）」（１３６ページ）</w:t>
      </w:r>
    </w:p>
    <w:p w:rsidR="00105533" w:rsidRPr="00C91A41" w:rsidRDefault="00105533" w:rsidP="00885DDE">
      <w:pPr>
        <w:pStyle w:val="a3"/>
        <w:rPr>
          <w:rFonts w:asciiTheme="minorEastAsia" w:eastAsiaTheme="minorEastAsia" w:hAnsi="ＭＳ Ｐゴシック" w:cs="ＭＳ ゴシック"/>
        </w:rPr>
      </w:pPr>
    </w:p>
    <w:p w:rsidR="00A708DF" w:rsidRPr="00C91A41" w:rsidRDefault="005E7DD8" w:rsidP="00885DDE">
      <w:pPr>
        <w:pStyle w:val="a3"/>
        <w:rPr>
          <w:rFonts w:asciiTheme="minorEastAsia" w:eastAsiaTheme="minorEastAsia" w:hAnsi="ＭＳ Ｐゴシック" w:cs="ＭＳ ゴシック"/>
        </w:rPr>
      </w:pPr>
      <w:r w:rsidRPr="00C91A41">
        <w:rPr>
          <w:rFonts w:asciiTheme="minorEastAsia" w:eastAsiaTheme="minorEastAsia" w:hAnsi="ＭＳ Ｐゴシック" w:cs="ＭＳ ゴシック" w:hint="eastAsia"/>
          <w:b/>
          <w:noProof/>
          <w:sz w:val="24"/>
          <w:szCs w:val="24"/>
        </w:rPr>
        <w:lastRenderedPageBreak/>
        <w:drawing>
          <wp:anchor distT="0" distB="0" distL="114300" distR="114300" simplePos="0" relativeHeight="251702272" behindDoc="0" locked="0" layoutInCell="0" allowOverlap="1" wp14:anchorId="3B494E3F" wp14:editId="064BA3A7">
            <wp:simplePos x="0" y="0"/>
            <wp:positionH relativeFrom="margin">
              <wp:align>center</wp:align>
            </wp:positionH>
            <wp:positionV relativeFrom="margin">
              <wp:align>center</wp:align>
            </wp:positionV>
            <wp:extent cx="4721860" cy="7178040"/>
            <wp:effectExtent l="0" t="0" r="2540" b="3810"/>
            <wp:wrapTopAndBottom/>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722102" cy="71783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A41">
        <w:rPr>
          <w:rFonts w:asciiTheme="minorEastAsia" w:eastAsiaTheme="minorEastAsia" w:hAnsi="ＭＳ Ｐゴシック" w:cs="ＭＳ ゴシック" w:hint="eastAsia"/>
          <w:noProof/>
        </w:rPr>
        <mc:AlternateContent>
          <mc:Choice Requires="wps">
            <w:drawing>
              <wp:anchor distT="0" distB="0" distL="114300" distR="114300" simplePos="0" relativeHeight="251701248" behindDoc="0" locked="0" layoutInCell="1" allowOverlap="1" wp14:anchorId="1ED1EC33" wp14:editId="765F32A5">
                <wp:simplePos x="0" y="0"/>
                <wp:positionH relativeFrom="column">
                  <wp:posOffset>-3717925</wp:posOffset>
                </wp:positionH>
                <wp:positionV relativeFrom="paragraph">
                  <wp:posOffset>-2419654</wp:posOffset>
                </wp:positionV>
                <wp:extent cx="1218565" cy="317500"/>
                <wp:effectExtent l="0" t="0" r="0" b="6350"/>
                <wp:wrapNone/>
                <wp:docPr id="296" name="テキスト ボックス 296"/>
                <wp:cNvGraphicFramePr/>
                <a:graphic xmlns:a="http://schemas.openxmlformats.org/drawingml/2006/main">
                  <a:graphicData uri="http://schemas.microsoft.com/office/word/2010/wordprocessingShape">
                    <wps:wsp>
                      <wps:cNvSpPr txBox="1"/>
                      <wps:spPr>
                        <a:xfrm>
                          <a:off x="0" y="0"/>
                          <a:ext cx="121856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7BA" w:rsidRPr="00D437BA" w:rsidRDefault="00D437BA" w:rsidP="00D437BA">
                            <w:pPr>
                              <w:rPr>
                                <w:rFonts w:asciiTheme="majorEastAsia" w:eastAsiaTheme="majorEastAsia" w:hAnsiTheme="majorEastAsia"/>
                                <w:sz w:val="18"/>
                                <w:szCs w:val="18"/>
                              </w:rPr>
                            </w:pPr>
                            <w:r w:rsidRPr="00D437BA">
                              <w:rPr>
                                <w:rFonts w:asciiTheme="majorEastAsia" w:eastAsiaTheme="majorEastAsia" w:hAnsiTheme="majorEastAsia" w:hint="eastAsia"/>
                                <w:sz w:val="18"/>
                                <w:szCs w:val="18"/>
                              </w:rPr>
                              <w:t>学食を利用する生徒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6" o:spid="_x0000_s1045" type="#_x0000_t202" style="position:absolute;left:0;text-align:left;margin-left:-292.75pt;margin-top:-190.5pt;width:95.95pt;height:25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UepAIAAH0FAAAOAAAAZHJzL2Uyb0RvYy54bWysVM1OGzEQvlfqO1i+l80GEiBig1IQVSUE&#10;qKHi7HhtsqrXY9kmu+mRSKgP0Veoeu7z7It07N0NEe2Fqpfdseeb8cw3PyendanISlhXgM5oujeg&#10;RGgOeaHvM/r59uLdESXOM50zBVpkdC0cPZ2+fXNSmYkYwhJULixBJ9pNKpPRpfdmkiSOL0XJ3B4Y&#10;oVEpwZbM49HeJ7llFXovVTIcDMZJBTY3FrhwDm/PWyWdRv9SCu6vpXTCE5VRjM3Hr43fRfgm0xM2&#10;ubfMLAvehcH+IYqSFRof3bo6Z56RB1v84aosuAUH0u9xKBOQsuAi5oDZpIMX2cyXzIiYC5LjzJYm&#10;9//c8qvVjSVFntHh8ZgSzUosUrN5ah5/NI+/ms030my+N5tN8/gTzySAkLLKuAlazg3a+vo91Fj6&#10;/t7hZWCilrYMf8yRoB7JX28JF7UnPBgN06PReEQJR91+ejgaxIokz9bGOv9BQEmCkFGLBY08s9Wl&#10;8xgJQntIeEzDRaFULKrSpMroeH80iAZbDVooHbAitkfnJmTURh4lv1YiYJT+JCTSExMIF7ExxZmy&#10;ZMWwpRjnQvuYe/SL6ICSGMRrDDv8c1SvMW7z6F8G7bfGZaHBxuxfhJ1/6UOWLR6J3Mk7iL5e1LEv&#10;0uO+sgvI11hwC+0UOcMvCqzKJXP+hlkcG6wxrgJ/jR+pANmHTqJkCfbr3+4DHrsZtZRUOIYZ1bgn&#10;KFEfNXb5cXpwEKY2Hg5Gh0M82F3NYlejH8ozwKKkuHIMj2LAe9WL0kJ5h/tiFt5EFdMcX86o78Uz&#10;364G3DdczGYRhHNqmL/Uc8OD61Cj0HG39R2zpmtLjw19Bf24ssmL7myxwVLD7MGDLGLrBppbTjv6&#10;ccZjR3f7KCyR3XNEPW/N6W8AAAD//wMAUEsDBBQABgAIAAAAIQCS3nsL5QAAAA8BAAAPAAAAZHJz&#10;L2Rvd25yZXYueG1sTI9BS8NAEIXvgv9hGcGLpJsaEmLMpqigiKilrUiP22TNhmZnw+6mTf+905Pe&#10;3sw83nyvXEymZwflfGdRwHwWA1NY26bDVsDX5jnKgfkgsZG9RSXgpDwsqsuLUhaNPeJKHdahZRSC&#10;vpACdAhDwbmvtTLSz+ygkG4/1hkZaHQtb5w8Urjp+W0cZ9zIDumDloN60qrer0cjYK/fbpbxy8fj&#10;d/Z6cp+b0W7d+1aI66vp4R5YUFP4M8MZn9ChIqadHbHxrBcQpXmakpdUks+pFnmi5C7JgO3OKqEd&#10;r0r+v0f1CwAA//8DAFBLAQItABQABgAIAAAAIQC2gziS/gAAAOEBAAATAAAAAAAAAAAAAAAAAAAA&#10;AABbQ29udGVudF9UeXBlc10ueG1sUEsBAi0AFAAGAAgAAAAhADj9If/WAAAAlAEAAAsAAAAAAAAA&#10;AAAAAAAALwEAAF9yZWxzLy5yZWxzUEsBAi0AFAAGAAgAAAAhAGBtlR6kAgAAfQUAAA4AAAAAAAAA&#10;AAAAAAAALgIAAGRycy9lMm9Eb2MueG1sUEsBAi0AFAAGAAgAAAAhAJLeewvlAAAADwEAAA8AAAAA&#10;AAAAAAAAAAAA/gQAAGRycy9kb3ducmV2LnhtbFBLBQYAAAAABAAEAPMAAAAQBgAAAAA=&#10;" filled="f" stroked="f" strokeweight=".5pt">
                <v:textbox>
                  <w:txbxContent>
                    <w:p w:rsidR="00D437BA" w:rsidRPr="00D437BA" w:rsidRDefault="00D437BA" w:rsidP="00D437BA">
                      <w:pPr>
                        <w:rPr>
                          <w:rFonts w:asciiTheme="majorEastAsia" w:eastAsiaTheme="majorEastAsia" w:hAnsiTheme="majorEastAsia"/>
                          <w:sz w:val="18"/>
                          <w:szCs w:val="18"/>
                        </w:rPr>
                      </w:pPr>
                      <w:r w:rsidRPr="00D437BA">
                        <w:rPr>
                          <w:rFonts w:asciiTheme="majorEastAsia" w:eastAsiaTheme="majorEastAsia" w:hAnsiTheme="majorEastAsia" w:hint="eastAsia"/>
                          <w:sz w:val="18"/>
                          <w:szCs w:val="18"/>
                        </w:rPr>
                        <w:t>学食を利用する生徒</w:t>
                      </w:r>
                    </w:p>
                  </w:txbxContent>
                </v:textbox>
              </v:shape>
            </w:pict>
          </mc:Fallback>
        </mc:AlternateContent>
      </w:r>
      <w:r w:rsidR="00C64D11">
        <w:rPr>
          <w:rFonts w:asciiTheme="minorEastAsia" w:eastAsiaTheme="minorEastAsia" w:hAnsi="ＭＳ Ｐゴシック" w:cs="ＭＳ ゴシック" w:hint="eastAsia"/>
        </w:rPr>
        <w:br/>
      </w:r>
      <w:r w:rsidR="00C64D11" w:rsidRPr="00C91A41">
        <w:rPr>
          <w:rFonts w:asciiTheme="minorEastAsia" w:eastAsiaTheme="minorEastAsia" w:hAnsi="ＭＳ Ｐゴシック" w:cs="ＭＳ ゴシック" w:hint="eastAsia"/>
          <w:b/>
          <w:noProof/>
          <w:sz w:val="24"/>
          <w:szCs w:val="24"/>
        </w:rPr>
        <w:lastRenderedPageBreak/>
        <w:drawing>
          <wp:anchor distT="0" distB="0" distL="114300" distR="114300" simplePos="0" relativeHeight="251703296" behindDoc="0" locked="0" layoutInCell="0" allowOverlap="1" wp14:anchorId="33EE525C" wp14:editId="58DA5702">
            <wp:simplePos x="0" y="0"/>
            <wp:positionH relativeFrom="margin">
              <wp:align>center</wp:align>
            </wp:positionH>
            <wp:positionV relativeFrom="margin">
              <wp:align>center</wp:align>
            </wp:positionV>
            <wp:extent cx="4648200" cy="7086600"/>
            <wp:effectExtent l="0" t="0" r="0" b="0"/>
            <wp:wrapTopAndBottom/>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648200" cy="7086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08DF" w:rsidRPr="00C91A41" w:rsidSect="00327BB7">
      <w:footerReference w:type="default" r:id="rId34"/>
      <w:pgSz w:w="10319" w:h="14571" w:code="13"/>
      <w:pgMar w:top="1080" w:right="1440" w:bottom="1080" w:left="1440" w:header="567" w:footer="283" w:gutter="0"/>
      <w:pgNumType w:start="13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2F" w:rsidRDefault="003D512F" w:rsidP="004D3220">
      <w:r>
        <w:separator/>
      </w:r>
    </w:p>
  </w:endnote>
  <w:endnote w:type="continuationSeparator" w:id="0">
    <w:p w:rsidR="003D512F" w:rsidRDefault="003D512F" w:rsidP="004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44899"/>
      <w:docPartObj>
        <w:docPartGallery w:val="Page Numbers (Bottom of Page)"/>
        <w:docPartUnique/>
      </w:docPartObj>
    </w:sdtPr>
    <w:sdtEndPr/>
    <w:sdtContent>
      <w:p w:rsidR="00327BB7" w:rsidRDefault="00327BB7">
        <w:pPr>
          <w:pStyle w:val="a7"/>
          <w:jc w:val="center"/>
        </w:pPr>
        <w:r>
          <w:fldChar w:fldCharType="begin"/>
        </w:r>
        <w:r>
          <w:instrText>PAGE   \* MERGEFORMAT</w:instrText>
        </w:r>
        <w:r>
          <w:fldChar w:fldCharType="separate"/>
        </w:r>
        <w:r w:rsidR="00143557" w:rsidRPr="00143557">
          <w:rPr>
            <w:noProof/>
            <w:lang w:val="ja-JP"/>
          </w:rPr>
          <w:t>130</w:t>
        </w:r>
        <w:r>
          <w:fldChar w:fldCharType="end"/>
        </w:r>
      </w:p>
    </w:sdtContent>
  </w:sdt>
  <w:p w:rsidR="00327BB7" w:rsidRDefault="00327B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2F" w:rsidRDefault="003D512F" w:rsidP="004D3220">
      <w:r>
        <w:separator/>
      </w:r>
    </w:p>
  </w:footnote>
  <w:footnote w:type="continuationSeparator" w:id="0">
    <w:p w:rsidR="003D512F" w:rsidRDefault="003D512F" w:rsidP="004D3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31912"/>
    <w:rsid w:val="000350F1"/>
    <w:rsid w:val="00035F5C"/>
    <w:rsid w:val="00045C1D"/>
    <w:rsid w:val="00052105"/>
    <w:rsid w:val="00053195"/>
    <w:rsid w:val="0005481E"/>
    <w:rsid w:val="000606BA"/>
    <w:rsid w:val="000821C4"/>
    <w:rsid w:val="00085BD0"/>
    <w:rsid w:val="000865AE"/>
    <w:rsid w:val="00096DF6"/>
    <w:rsid w:val="000C6F76"/>
    <w:rsid w:val="00105533"/>
    <w:rsid w:val="00121528"/>
    <w:rsid w:val="00135F52"/>
    <w:rsid w:val="00143557"/>
    <w:rsid w:val="00150E92"/>
    <w:rsid w:val="0015452C"/>
    <w:rsid w:val="00157F31"/>
    <w:rsid w:val="0016614A"/>
    <w:rsid w:val="0018051D"/>
    <w:rsid w:val="001A5F14"/>
    <w:rsid w:val="001C3E32"/>
    <w:rsid w:val="001D1F3F"/>
    <w:rsid w:val="001D7B45"/>
    <w:rsid w:val="001E5C15"/>
    <w:rsid w:val="00216193"/>
    <w:rsid w:val="00251F52"/>
    <w:rsid w:val="0027008F"/>
    <w:rsid w:val="002776A5"/>
    <w:rsid w:val="002937AE"/>
    <w:rsid w:val="002B2EF8"/>
    <w:rsid w:val="002B4A1B"/>
    <w:rsid w:val="002B52B4"/>
    <w:rsid w:val="002D128F"/>
    <w:rsid w:val="002E188E"/>
    <w:rsid w:val="002F7357"/>
    <w:rsid w:val="00300DE3"/>
    <w:rsid w:val="00327BB7"/>
    <w:rsid w:val="003319CB"/>
    <w:rsid w:val="0033282E"/>
    <w:rsid w:val="00350A8D"/>
    <w:rsid w:val="00354F70"/>
    <w:rsid w:val="003628A3"/>
    <w:rsid w:val="00363B53"/>
    <w:rsid w:val="00385599"/>
    <w:rsid w:val="003861B7"/>
    <w:rsid w:val="003C557A"/>
    <w:rsid w:val="003D2C9A"/>
    <w:rsid w:val="003D512F"/>
    <w:rsid w:val="003D6032"/>
    <w:rsid w:val="003E0389"/>
    <w:rsid w:val="003E452B"/>
    <w:rsid w:val="003F2791"/>
    <w:rsid w:val="003F7D5C"/>
    <w:rsid w:val="0040049D"/>
    <w:rsid w:val="00423D63"/>
    <w:rsid w:val="00433D4B"/>
    <w:rsid w:val="004404E9"/>
    <w:rsid w:val="00471354"/>
    <w:rsid w:val="004A542F"/>
    <w:rsid w:val="004A7A23"/>
    <w:rsid w:val="004C0470"/>
    <w:rsid w:val="004C1853"/>
    <w:rsid w:val="004C2B2D"/>
    <w:rsid w:val="004C2D3D"/>
    <w:rsid w:val="004C50CD"/>
    <w:rsid w:val="004D3220"/>
    <w:rsid w:val="004F06E6"/>
    <w:rsid w:val="004F74AB"/>
    <w:rsid w:val="00517F6A"/>
    <w:rsid w:val="00554F63"/>
    <w:rsid w:val="0056204F"/>
    <w:rsid w:val="00565337"/>
    <w:rsid w:val="0057072F"/>
    <w:rsid w:val="0058170D"/>
    <w:rsid w:val="00581A96"/>
    <w:rsid w:val="00582AE7"/>
    <w:rsid w:val="005B146B"/>
    <w:rsid w:val="005B1E94"/>
    <w:rsid w:val="005B3BA6"/>
    <w:rsid w:val="005B4441"/>
    <w:rsid w:val="005B5937"/>
    <w:rsid w:val="005D47AF"/>
    <w:rsid w:val="005E2BF6"/>
    <w:rsid w:val="005E7DD8"/>
    <w:rsid w:val="005F4615"/>
    <w:rsid w:val="00621698"/>
    <w:rsid w:val="00622B48"/>
    <w:rsid w:val="0066727F"/>
    <w:rsid w:val="00670097"/>
    <w:rsid w:val="00673810"/>
    <w:rsid w:val="00690E3D"/>
    <w:rsid w:val="006A000D"/>
    <w:rsid w:val="0071585B"/>
    <w:rsid w:val="007228B1"/>
    <w:rsid w:val="00731BCD"/>
    <w:rsid w:val="0073311C"/>
    <w:rsid w:val="00744ADC"/>
    <w:rsid w:val="007913AF"/>
    <w:rsid w:val="00793BD6"/>
    <w:rsid w:val="007C6A2C"/>
    <w:rsid w:val="007F0775"/>
    <w:rsid w:val="0080557B"/>
    <w:rsid w:val="00822087"/>
    <w:rsid w:val="008345DF"/>
    <w:rsid w:val="008422CD"/>
    <w:rsid w:val="0085273D"/>
    <w:rsid w:val="00870387"/>
    <w:rsid w:val="0087282D"/>
    <w:rsid w:val="00875239"/>
    <w:rsid w:val="008773FB"/>
    <w:rsid w:val="00882684"/>
    <w:rsid w:val="00882FEB"/>
    <w:rsid w:val="00885DDE"/>
    <w:rsid w:val="00886814"/>
    <w:rsid w:val="008C2CB2"/>
    <w:rsid w:val="008E46A6"/>
    <w:rsid w:val="008E734B"/>
    <w:rsid w:val="008F224E"/>
    <w:rsid w:val="009002C3"/>
    <w:rsid w:val="00907B67"/>
    <w:rsid w:val="00910043"/>
    <w:rsid w:val="00910331"/>
    <w:rsid w:val="00921D4B"/>
    <w:rsid w:val="009239D0"/>
    <w:rsid w:val="00924BD0"/>
    <w:rsid w:val="00936D81"/>
    <w:rsid w:val="00945BAC"/>
    <w:rsid w:val="009646A3"/>
    <w:rsid w:val="00977D34"/>
    <w:rsid w:val="009B56F0"/>
    <w:rsid w:val="009E3864"/>
    <w:rsid w:val="009F0889"/>
    <w:rsid w:val="009F57B7"/>
    <w:rsid w:val="009F7ACA"/>
    <w:rsid w:val="00A1544F"/>
    <w:rsid w:val="00A208AC"/>
    <w:rsid w:val="00A21636"/>
    <w:rsid w:val="00A2278A"/>
    <w:rsid w:val="00A252E3"/>
    <w:rsid w:val="00A402C0"/>
    <w:rsid w:val="00A451A3"/>
    <w:rsid w:val="00A53CA6"/>
    <w:rsid w:val="00A708DF"/>
    <w:rsid w:val="00A7649A"/>
    <w:rsid w:val="00AC635F"/>
    <w:rsid w:val="00B01C09"/>
    <w:rsid w:val="00B02C57"/>
    <w:rsid w:val="00B0722A"/>
    <w:rsid w:val="00B33681"/>
    <w:rsid w:val="00B35D49"/>
    <w:rsid w:val="00B5338E"/>
    <w:rsid w:val="00B5504C"/>
    <w:rsid w:val="00B8443A"/>
    <w:rsid w:val="00BA1D2B"/>
    <w:rsid w:val="00BA3DE3"/>
    <w:rsid w:val="00C0582A"/>
    <w:rsid w:val="00C11003"/>
    <w:rsid w:val="00C15400"/>
    <w:rsid w:val="00C31A1B"/>
    <w:rsid w:val="00C4104B"/>
    <w:rsid w:val="00C471E0"/>
    <w:rsid w:val="00C555EC"/>
    <w:rsid w:val="00C622D7"/>
    <w:rsid w:val="00C64D11"/>
    <w:rsid w:val="00C76347"/>
    <w:rsid w:val="00C77D77"/>
    <w:rsid w:val="00C8087E"/>
    <w:rsid w:val="00C83C50"/>
    <w:rsid w:val="00C91A41"/>
    <w:rsid w:val="00CA538E"/>
    <w:rsid w:val="00CC391E"/>
    <w:rsid w:val="00CC54E7"/>
    <w:rsid w:val="00CC5CEE"/>
    <w:rsid w:val="00CF34E8"/>
    <w:rsid w:val="00CF6EE0"/>
    <w:rsid w:val="00D04B64"/>
    <w:rsid w:val="00D437BA"/>
    <w:rsid w:val="00D44E24"/>
    <w:rsid w:val="00D45014"/>
    <w:rsid w:val="00D508C2"/>
    <w:rsid w:val="00D61986"/>
    <w:rsid w:val="00D91D4C"/>
    <w:rsid w:val="00D91F82"/>
    <w:rsid w:val="00D94ABE"/>
    <w:rsid w:val="00D96901"/>
    <w:rsid w:val="00DB3831"/>
    <w:rsid w:val="00DB503B"/>
    <w:rsid w:val="00DC29B3"/>
    <w:rsid w:val="00DD14FB"/>
    <w:rsid w:val="00DD2D99"/>
    <w:rsid w:val="00DD4EAA"/>
    <w:rsid w:val="00DD6179"/>
    <w:rsid w:val="00DE6F7F"/>
    <w:rsid w:val="00E03F8C"/>
    <w:rsid w:val="00E16A98"/>
    <w:rsid w:val="00E174A3"/>
    <w:rsid w:val="00E40122"/>
    <w:rsid w:val="00E83EF0"/>
    <w:rsid w:val="00E86D4B"/>
    <w:rsid w:val="00E9297D"/>
    <w:rsid w:val="00E96A25"/>
    <w:rsid w:val="00EB06A2"/>
    <w:rsid w:val="00EB4166"/>
    <w:rsid w:val="00EB7BC8"/>
    <w:rsid w:val="00EC230C"/>
    <w:rsid w:val="00ED50BE"/>
    <w:rsid w:val="00F050F4"/>
    <w:rsid w:val="00F656D0"/>
    <w:rsid w:val="00F66508"/>
    <w:rsid w:val="00F85A85"/>
    <w:rsid w:val="00F946DB"/>
    <w:rsid w:val="00F9572E"/>
    <w:rsid w:val="00FB3E44"/>
    <w:rsid w:val="00FB67C4"/>
    <w:rsid w:val="00FC5D10"/>
    <w:rsid w:val="00FE58AD"/>
    <w:rsid w:val="00FE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45E04"/>
    <w:rPr>
      <w:rFonts w:ascii="ＭＳ 明朝" w:eastAsia="ＭＳ 明朝" w:hAnsi="Courier New" w:cs="Courier New"/>
      <w:szCs w:val="21"/>
    </w:rPr>
  </w:style>
  <w:style w:type="character" w:customStyle="1" w:styleId="a4">
    <w:name w:val="書式なし (文字)"/>
    <w:basedOn w:val="a0"/>
    <w:link w:val="a3"/>
    <w:uiPriority w:val="99"/>
    <w:rsid w:val="00845E04"/>
    <w:rPr>
      <w:rFonts w:ascii="ＭＳ 明朝" w:eastAsia="ＭＳ 明朝" w:hAnsi="Courier New" w:cs="Courier New"/>
      <w:szCs w:val="21"/>
    </w:rPr>
  </w:style>
  <w:style w:type="paragraph" w:styleId="a5">
    <w:name w:val="header"/>
    <w:basedOn w:val="a"/>
    <w:link w:val="a6"/>
    <w:uiPriority w:val="99"/>
    <w:unhideWhenUsed/>
    <w:rsid w:val="004D3220"/>
    <w:pPr>
      <w:tabs>
        <w:tab w:val="center" w:pos="4252"/>
        <w:tab w:val="right" w:pos="8504"/>
      </w:tabs>
      <w:snapToGrid w:val="0"/>
    </w:pPr>
  </w:style>
  <w:style w:type="character" w:customStyle="1" w:styleId="a6">
    <w:name w:val="ヘッダー (文字)"/>
    <w:basedOn w:val="a0"/>
    <w:link w:val="a5"/>
    <w:uiPriority w:val="99"/>
    <w:rsid w:val="004D3220"/>
  </w:style>
  <w:style w:type="paragraph" w:styleId="a7">
    <w:name w:val="footer"/>
    <w:basedOn w:val="a"/>
    <w:link w:val="a8"/>
    <w:uiPriority w:val="99"/>
    <w:unhideWhenUsed/>
    <w:rsid w:val="004D3220"/>
    <w:pPr>
      <w:tabs>
        <w:tab w:val="center" w:pos="4252"/>
        <w:tab w:val="right" w:pos="8504"/>
      </w:tabs>
      <w:snapToGrid w:val="0"/>
    </w:pPr>
  </w:style>
  <w:style w:type="character" w:customStyle="1" w:styleId="a8">
    <w:name w:val="フッター (文字)"/>
    <w:basedOn w:val="a0"/>
    <w:link w:val="a7"/>
    <w:uiPriority w:val="99"/>
    <w:rsid w:val="004D3220"/>
  </w:style>
  <w:style w:type="paragraph" w:styleId="a9">
    <w:name w:val="Balloon Text"/>
    <w:basedOn w:val="a"/>
    <w:link w:val="aa"/>
    <w:uiPriority w:val="99"/>
    <w:semiHidden/>
    <w:unhideWhenUsed/>
    <w:rsid w:val="005B3B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B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45E04"/>
    <w:rPr>
      <w:rFonts w:ascii="ＭＳ 明朝" w:eastAsia="ＭＳ 明朝" w:hAnsi="Courier New" w:cs="Courier New"/>
      <w:szCs w:val="21"/>
    </w:rPr>
  </w:style>
  <w:style w:type="character" w:customStyle="1" w:styleId="a4">
    <w:name w:val="書式なし (文字)"/>
    <w:basedOn w:val="a0"/>
    <w:link w:val="a3"/>
    <w:uiPriority w:val="99"/>
    <w:rsid w:val="00845E04"/>
    <w:rPr>
      <w:rFonts w:ascii="ＭＳ 明朝" w:eastAsia="ＭＳ 明朝" w:hAnsi="Courier New" w:cs="Courier New"/>
      <w:szCs w:val="21"/>
    </w:rPr>
  </w:style>
  <w:style w:type="paragraph" w:styleId="a5">
    <w:name w:val="header"/>
    <w:basedOn w:val="a"/>
    <w:link w:val="a6"/>
    <w:uiPriority w:val="99"/>
    <w:unhideWhenUsed/>
    <w:rsid w:val="004D3220"/>
    <w:pPr>
      <w:tabs>
        <w:tab w:val="center" w:pos="4252"/>
        <w:tab w:val="right" w:pos="8504"/>
      </w:tabs>
      <w:snapToGrid w:val="0"/>
    </w:pPr>
  </w:style>
  <w:style w:type="character" w:customStyle="1" w:styleId="a6">
    <w:name w:val="ヘッダー (文字)"/>
    <w:basedOn w:val="a0"/>
    <w:link w:val="a5"/>
    <w:uiPriority w:val="99"/>
    <w:rsid w:val="004D3220"/>
  </w:style>
  <w:style w:type="paragraph" w:styleId="a7">
    <w:name w:val="footer"/>
    <w:basedOn w:val="a"/>
    <w:link w:val="a8"/>
    <w:uiPriority w:val="99"/>
    <w:unhideWhenUsed/>
    <w:rsid w:val="004D3220"/>
    <w:pPr>
      <w:tabs>
        <w:tab w:val="center" w:pos="4252"/>
        <w:tab w:val="right" w:pos="8504"/>
      </w:tabs>
      <w:snapToGrid w:val="0"/>
    </w:pPr>
  </w:style>
  <w:style w:type="character" w:customStyle="1" w:styleId="a8">
    <w:name w:val="フッター (文字)"/>
    <w:basedOn w:val="a0"/>
    <w:link w:val="a7"/>
    <w:uiPriority w:val="99"/>
    <w:rsid w:val="004D3220"/>
  </w:style>
  <w:style w:type="paragraph" w:styleId="a9">
    <w:name w:val="Balloon Text"/>
    <w:basedOn w:val="a"/>
    <w:link w:val="aa"/>
    <w:uiPriority w:val="99"/>
    <w:semiHidden/>
    <w:unhideWhenUsed/>
    <w:rsid w:val="005B3B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g"/><Relationship Id="rId30" Type="http://schemas.openxmlformats.org/officeDocument/2006/relationships/image" Target="media/image24.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8070</TotalTime>
  <Pages>8</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40</cp:revision>
  <cp:lastPrinted>2014-05-31T09:31:00Z</cp:lastPrinted>
  <dcterms:created xsi:type="dcterms:W3CDTF">2014-05-31T05:25:00Z</dcterms:created>
  <dcterms:modified xsi:type="dcterms:W3CDTF">2014-07-11T02:00:00Z</dcterms:modified>
</cp:coreProperties>
</file>